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F2965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5473C668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788F5EE4" w14:textId="7327E15E" w:rsidR="00324928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IB </w:t>
      </w:r>
      <w:r w:rsidR="008D3F2A">
        <w:rPr>
          <w:rFonts w:ascii="Gill Sans MT" w:hAnsi="Gill Sans MT"/>
          <w:b/>
          <w:sz w:val="28"/>
          <w:szCs w:val="28"/>
        </w:rPr>
        <w:t>Option Blocks 202</w:t>
      </w:r>
      <w:r w:rsidR="006E2612">
        <w:rPr>
          <w:rFonts w:ascii="Gill Sans MT" w:hAnsi="Gill Sans MT"/>
          <w:b/>
          <w:sz w:val="28"/>
          <w:szCs w:val="28"/>
        </w:rPr>
        <w:t>1</w:t>
      </w:r>
      <w:r w:rsidR="008D3F2A">
        <w:rPr>
          <w:rFonts w:ascii="Gill Sans MT" w:hAnsi="Gill Sans MT"/>
          <w:b/>
          <w:sz w:val="28"/>
          <w:szCs w:val="28"/>
        </w:rPr>
        <w:t>-202</w:t>
      </w:r>
      <w:r w:rsidR="006E2612">
        <w:rPr>
          <w:rFonts w:ascii="Gill Sans MT" w:hAnsi="Gill Sans MT"/>
          <w:b/>
          <w:sz w:val="28"/>
          <w:szCs w:val="28"/>
        </w:rPr>
        <w:t>3</w:t>
      </w:r>
    </w:p>
    <w:p w14:paraId="2F384C3D" w14:textId="77777777" w:rsidR="0020615F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12"/>
        <w:gridCol w:w="2428"/>
        <w:gridCol w:w="2449"/>
        <w:gridCol w:w="2445"/>
        <w:gridCol w:w="2488"/>
        <w:gridCol w:w="2452"/>
      </w:tblGrid>
      <w:tr w:rsidR="00BE2186" w14:paraId="1DB9D04A" w14:textId="77777777" w:rsidTr="00BE2186">
        <w:tc>
          <w:tcPr>
            <w:tcW w:w="2412" w:type="dxa"/>
          </w:tcPr>
          <w:p w14:paraId="1DD179EF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28" w:type="dxa"/>
          </w:tcPr>
          <w:p w14:paraId="083F7B07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9" w:type="dxa"/>
          </w:tcPr>
          <w:p w14:paraId="065F6DA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45" w:type="dxa"/>
          </w:tcPr>
          <w:p w14:paraId="15FF26D2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88" w:type="dxa"/>
          </w:tcPr>
          <w:p w14:paraId="7880F6C4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52" w:type="dxa"/>
          </w:tcPr>
          <w:p w14:paraId="0687AB0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BE2186" w14:paraId="4E38F5F2" w14:textId="77777777" w:rsidTr="00BE2186">
        <w:tc>
          <w:tcPr>
            <w:tcW w:w="2412" w:type="dxa"/>
          </w:tcPr>
          <w:p w14:paraId="7C78740E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20615F">
              <w:rPr>
                <w:rFonts w:ascii="Gill Sans MT" w:hAnsi="Gill Sans MT"/>
                <w:sz w:val="28"/>
                <w:szCs w:val="28"/>
              </w:rPr>
              <w:t>English A Lit</w:t>
            </w:r>
            <w:r>
              <w:rPr>
                <w:rFonts w:ascii="Gill Sans MT" w:hAnsi="Gill Sans MT"/>
                <w:sz w:val="28"/>
                <w:szCs w:val="28"/>
              </w:rPr>
              <w:t>. (HL/SL)</w:t>
            </w:r>
          </w:p>
        </w:tc>
        <w:tc>
          <w:tcPr>
            <w:tcW w:w="2428" w:type="dxa"/>
          </w:tcPr>
          <w:p w14:paraId="340940BC" w14:textId="09C68F04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 B HL</w:t>
            </w:r>
          </w:p>
        </w:tc>
        <w:tc>
          <w:tcPr>
            <w:tcW w:w="2449" w:type="dxa"/>
          </w:tcPr>
          <w:p w14:paraId="62054BAE" w14:textId="77777777" w:rsidR="0020615F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Economics </w:t>
            </w:r>
            <w:r w:rsidR="00BA7155">
              <w:rPr>
                <w:rFonts w:ascii="Gill Sans MT" w:hAnsi="Gill Sans MT"/>
                <w:sz w:val="28"/>
                <w:szCs w:val="28"/>
              </w:rPr>
              <w:t>(HL/SL)</w:t>
            </w:r>
          </w:p>
        </w:tc>
        <w:tc>
          <w:tcPr>
            <w:tcW w:w="2445" w:type="dxa"/>
          </w:tcPr>
          <w:p w14:paraId="003534D2" w14:textId="77777777" w:rsidR="0020615F" w:rsidRPr="0020615F" w:rsidRDefault="006C677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 (HL/SL)</w:t>
            </w:r>
          </w:p>
        </w:tc>
        <w:tc>
          <w:tcPr>
            <w:tcW w:w="2488" w:type="dxa"/>
          </w:tcPr>
          <w:p w14:paraId="14381144" w14:textId="77777777" w:rsidR="0020615F" w:rsidRPr="0020615F" w:rsidRDefault="00BE2186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Maths: Analysis &amp; Approaches </w:t>
            </w:r>
            <w:r w:rsidR="0020615F">
              <w:rPr>
                <w:rFonts w:ascii="Gill Sans MT" w:hAnsi="Gill Sans MT"/>
                <w:sz w:val="28"/>
                <w:szCs w:val="28"/>
              </w:rPr>
              <w:t>(HL/SL)</w:t>
            </w:r>
          </w:p>
        </w:tc>
        <w:tc>
          <w:tcPr>
            <w:tcW w:w="2452" w:type="dxa"/>
          </w:tcPr>
          <w:p w14:paraId="45FB214A" w14:textId="77777777" w:rsidR="0020615F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 (HL/SL)</w:t>
            </w:r>
          </w:p>
        </w:tc>
      </w:tr>
      <w:tr w:rsidR="00BE2186" w14:paraId="403556EE" w14:textId="77777777" w:rsidTr="00BE2186">
        <w:tc>
          <w:tcPr>
            <w:tcW w:w="2412" w:type="dxa"/>
          </w:tcPr>
          <w:p w14:paraId="7A401DB3" w14:textId="77777777" w:rsidR="0020615F" w:rsidRPr="0020615F" w:rsidRDefault="008D3F2A" w:rsidP="009F37E3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 A Lit</w:t>
            </w:r>
            <w:r w:rsidR="0020615F">
              <w:rPr>
                <w:rFonts w:ascii="Gill Sans MT" w:hAnsi="Gill Sans MT"/>
                <w:sz w:val="28"/>
                <w:szCs w:val="28"/>
              </w:rPr>
              <w:t xml:space="preserve"> (HL</w:t>
            </w:r>
            <w:r>
              <w:rPr>
                <w:rFonts w:ascii="Gill Sans MT" w:hAnsi="Gill Sans MT"/>
                <w:sz w:val="28"/>
                <w:szCs w:val="28"/>
              </w:rPr>
              <w:t>/SL</w:t>
            </w:r>
            <w:r w:rsidR="009F37E3">
              <w:rPr>
                <w:rFonts w:ascii="Gill Sans MT" w:hAnsi="Gill Sans MT"/>
                <w:sz w:val="28"/>
                <w:szCs w:val="28"/>
              </w:rPr>
              <w:t>)</w:t>
            </w:r>
          </w:p>
        </w:tc>
        <w:tc>
          <w:tcPr>
            <w:tcW w:w="2428" w:type="dxa"/>
          </w:tcPr>
          <w:p w14:paraId="08C06599" w14:textId="77777777" w:rsidR="0020615F" w:rsidRPr="0020615F" w:rsidRDefault="00BA7155" w:rsidP="000405C6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 B (HL/SL)</w:t>
            </w:r>
            <w:r w:rsidR="00B47483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  <w:tc>
          <w:tcPr>
            <w:tcW w:w="2449" w:type="dxa"/>
          </w:tcPr>
          <w:p w14:paraId="580664F0" w14:textId="77777777" w:rsidR="0020615F" w:rsidRPr="0020615F" w:rsidRDefault="006C677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 (HL/SL)</w:t>
            </w:r>
          </w:p>
        </w:tc>
        <w:tc>
          <w:tcPr>
            <w:tcW w:w="2445" w:type="dxa"/>
          </w:tcPr>
          <w:p w14:paraId="085B3A89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 (HL/SL)</w:t>
            </w:r>
          </w:p>
        </w:tc>
        <w:tc>
          <w:tcPr>
            <w:tcW w:w="2488" w:type="dxa"/>
          </w:tcPr>
          <w:p w14:paraId="2EE14A1A" w14:textId="77777777" w:rsidR="0020615F" w:rsidRPr="0020615F" w:rsidRDefault="00BE2186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Applications &amp; Interpretation (HL/SL)</w:t>
            </w:r>
          </w:p>
        </w:tc>
        <w:tc>
          <w:tcPr>
            <w:tcW w:w="2452" w:type="dxa"/>
          </w:tcPr>
          <w:p w14:paraId="13E480FE" w14:textId="1AD388C3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 (HL/SL)</w:t>
            </w:r>
          </w:p>
        </w:tc>
      </w:tr>
      <w:tr w:rsidR="00BE2186" w14:paraId="3DE9A836" w14:textId="77777777" w:rsidTr="00BE2186">
        <w:tc>
          <w:tcPr>
            <w:tcW w:w="2412" w:type="dxa"/>
          </w:tcPr>
          <w:p w14:paraId="5954CD50" w14:textId="5BA2FB5B" w:rsidR="0020615F" w:rsidRPr="0020615F" w:rsidRDefault="00C30CF1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proofErr w:type="spellStart"/>
            <w:r w:rsidRPr="000349EC">
              <w:rPr>
                <w:rFonts w:ascii="Gill Sans MT" w:hAnsi="Gill Sans MT"/>
                <w:sz w:val="28"/>
                <w:szCs w:val="28"/>
              </w:rPr>
              <w:t>Self Taught</w:t>
            </w:r>
            <w:proofErr w:type="spellEnd"/>
            <w:r w:rsidRPr="000349EC">
              <w:rPr>
                <w:rFonts w:ascii="Gill Sans MT" w:hAnsi="Gill Sans MT"/>
                <w:sz w:val="28"/>
                <w:szCs w:val="28"/>
              </w:rPr>
              <w:t xml:space="preserve"> Language (SL)</w:t>
            </w:r>
          </w:p>
        </w:tc>
        <w:tc>
          <w:tcPr>
            <w:tcW w:w="2428" w:type="dxa"/>
          </w:tcPr>
          <w:p w14:paraId="255562A3" w14:textId="1C1E9A1C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 ab initio (SL)</w:t>
            </w:r>
          </w:p>
        </w:tc>
        <w:tc>
          <w:tcPr>
            <w:tcW w:w="2449" w:type="dxa"/>
          </w:tcPr>
          <w:p w14:paraId="57B5C242" w14:textId="3FCE1348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2EA3CE8" w14:textId="3F34DC5C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 (HL/SL)</w:t>
            </w:r>
          </w:p>
        </w:tc>
        <w:tc>
          <w:tcPr>
            <w:tcW w:w="2488" w:type="dxa"/>
          </w:tcPr>
          <w:p w14:paraId="1F2F95CE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F92CDAF" w14:textId="08A8B74F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BE2186" w14:paraId="6D5162C0" w14:textId="77777777" w:rsidTr="00BE2186">
        <w:tc>
          <w:tcPr>
            <w:tcW w:w="2412" w:type="dxa"/>
          </w:tcPr>
          <w:p w14:paraId="47E70059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04054348" w14:textId="0A27256D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58F2D8AD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76F5589" w14:textId="4032633A" w:rsidR="0020615F" w:rsidRPr="000349EC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  <w:highlight w:val="yellow"/>
              </w:rPr>
            </w:pPr>
          </w:p>
        </w:tc>
        <w:tc>
          <w:tcPr>
            <w:tcW w:w="2488" w:type="dxa"/>
          </w:tcPr>
          <w:p w14:paraId="0531702B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54A8DDCA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8D3F2A" w14:paraId="0F35449B" w14:textId="77777777" w:rsidTr="00BE2186">
        <w:tc>
          <w:tcPr>
            <w:tcW w:w="2412" w:type="dxa"/>
          </w:tcPr>
          <w:p w14:paraId="66464DD1" w14:textId="77777777" w:rsidR="008D3F2A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322444AF" w14:textId="21693EBB" w:rsidR="008D3F2A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346BCDC8" w14:textId="77777777" w:rsidR="008D3F2A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6C25430" w14:textId="77777777" w:rsidR="008D3F2A" w:rsidRPr="00086EE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488" w:type="dxa"/>
          </w:tcPr>
          <w:p w14:paraId="082489CF" w14:textId="77777777" w:rsidR="008D3F2A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CC791E7" w14:textId="77777777" w:rsidR="008D3F2A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0995A130" w14:textId="5DA750E7" w:rsidR="0020615F" w:rsidRDefault="0006482D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 w:rsidRPr="0006482D">
        <w:rPr>
          <w:rFonts w:ascii="Gill Sans MT" w:hAnsi="Gill Sans MT"/>
          <w:b/>
          <w:sz w:val="28"/>
          <w:szCs w:val="28"/>
          <w:highlight w:val="yellow"/>
        </w:rPr>
        <w:t>French B HL/SL and Psychology HL/SL also available upon request</w:t>
      </w:r>
    </w:p>
    <w:p w14:paraId="4DBEAB11" w14:textId="77777777" w:rsidR="0006482D" w:rsidRDefault="0006482D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4C556EBA" w14:textId="77777777" w:rsidR="00841A37" w:rsidRPr="00BE2186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 w:rsidRPr="00BE2186">
        <w:rPr>
          <w:rFonts w:ascii="Gill Sans MT" w:hAnsi="Gill Sans MT"/>
          <w:b/>
          <w:sz w:val="28"/>
          <w:szCs w:val="28"/>
        </w:rPr>
        <w:t>Pupils may also choose one of the following subjects which will be taught via Pamoja (Online Learning)</w:t>
      </w:r>
      <w:r w:rsidR="008D3F2A">
        <w:rPr>
          <w:rFonts w:ascii="Gill Sans MT" w:hAnsi="Gill Sans MT"/>
          <w:b/>
          <w:sz w:val="28"/>
          <w:szCs w:val="28"/>
        </w:rPr>
        <w:t>:</w:t>
      </w:r>
    </w:p>
    <w:p w14:paraId="0485A992" w14:textId="69F679E7" w:rsidR="00841A37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Business Management</w:t>
      </w:r>
      <w:r w:rsidR="007F0970">
        <w:rPr>
          <w:rFonts w:ascii="Gill Sans MT" w:hAnsi="Gill Sans MT"/>
          <w:b/>
          <w:sz w:val="28"/>
          <w:szCs w:val="28"/>
        </w:rPr>
        <w:t xml:space="preserve"> (HL/SL), Film (SL), IT in a Global Society (HL/SL), Philosophy (SL)</w:t>
      </w:r>
    </w:p>
    <w:p w14:paraId="16C6EAE8" w14:textId="77777777" w:rsidR="00841A37" w:rsidRDefault="00841A37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82E87D7" w14:textId="77777777" w:rsidR="0020615F" w:rsidRPr="0020615F" w:rsidRDefault="0020615F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sz w:val="28"/>
          <w:szCs w:val="28"/>
        </w:rPr>
      </w:pPr>
      <w:r w:rsidRPr="0020615F">
        <w:rPr>
          <w:rFonts w:ascii="Gill Sans MT" w:hAnsi="Gill Sans MT"/>
          <w:sz w:val="28"/>
          <w:szCs w:val="28"/>
        </w:rPr>
        <w:t xml:space="preserve">Pupils will also have timetabled lessons for Theory of Knowledge (TOK) and Creativity, Activity and Service (CAS) </w:t>
      </w:r>
    </w:p>
    <w:sectPr w:rsidR="0020615F" w:rsidRPr="0020615F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9C9E2" w14:textId="77777777" w:rsidR="00321772" w:rsidRDefault="00321772" w:rsidP="00C714AB">
      <w:r>
        <w:separator/>
      </w:r>
    </w:p>
  </w:endnote>
  <w:endnote w:type="continuationSeparator" w:id="0">
    <w:p w14:paraId="5611A0D7" w14:textId="77777777" w:rsidR="00321772" w:rsidRDefault="00321772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8782F" w14:textId="77777777" w:rsidR="00321772" w:rsidRDefault="00321772" w:rsidP="00C714AB">
      <w:r>
        <w:separator/>
      </w:r>
    </w:p>
  </w:footnote>
  <w:footnote w:type="continuationSeparator" w:id="0">
    <w:p w14:paraId="4E970EC0" w14:textId="77777777" w:rsidR="00321772" w:rsidRDefault="00321772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B21C8" w14:textId="77777777" w:rsidR="00C714AB" w:rsidRDefault="00C714AB">
    <w:pPr>
      <w:pStyle w:val="Header"/>
    </w:pPr>
  </w:p>
  <w:p w14:paraId="782BBE8F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2BF4C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D008B" wp14:editId="35EA8C65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243A1"/>
    <w:multiLevelType w:val="hybridMultilevel"/>
    <w:tmpl w:val="8E12E09E"/>
    <w:lvl w:ilvl="0" w:tplc="C5F25028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083"/>
    <w:multiLevelType w:val="hybridMultilevel"/>
    <w:tmpl w:val="3AD0C1AA"/>
    <w:lvl w:ilvl="0" w:tplc="6A0E2058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F6E91"/>
    <w:multiLevelType w:val="hybridMultilevel"/>
    <w:tmpl w:val="548254DE"/>
    <w:lvl w:ilvl="0" w:tplc="02722406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2"/>
  </w:num>
  <w:num w:numId="7">
    <w:abstractNumId w:val="7"/>
  </w:num>
  <w:num w:numId="8">
    <w:abstractNumId w:val="3"/>
  </w:num>
  <w:num w:numId="9">
    <w:abstractNumId w:val="0"/>
  </w:num>
  <w:num w:numId="10">
    <w:abstractNumId w:val="13"/>
  </w:num>
  <w:num w:numId="11">
    <w:abstractNumId w:val="11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349EC"/>
    <w:rsid w:val="000405C6"/>
    <w:rsid w:val="0006482D"/>
    <w:rsid w:val="00086EEF"/>
    <w:rsid w:val="00087BCE"/>
    <w:rsid w:val="00097493"/>
    <w:rsid w:val="000C44D2"/>
    <w:rsid w:val="000E09CB"/>
    <w:rsid w:val="00136035"/>
    <w:rsid w:val="0020615F"/>
    <w:rsid w:val="0027026B"/>
    <w:rsid w:val="002974C5"/>
    <w:rsid w:val="002F6914"/>
    <w:rsid w:val="00321772"/>
    <w:rsid w:val="00324928"/>
    <w:rsid w:val="00426CEA"/>
    <w:rsid w:val="004565F3"/>
    <w:rsid w:val="00531229"/>
    <w:rsid w:val="00550E28"/>
    <w:rsid w:val="005612D0"/>
    <w:rsid w:val="00652125"/>
    <w:rsid w:val="00686917"/>
    <w:rsid w:val="006A64F8"/>
    <w:rsid w:val="006C6772"/>
    <w:rsid w:val="006E2612"/>
    <w:rsid w:val="007F0970"/>
    <w:rsid w:val="00841A37"/>
    <w:rsid w:val="008D3F2A"/>
    <w:rsid w:val="00925A9C"/>
    <w:rsid w:val="00992766"/>
    <w:rsid w:val="009A30BA"/>
    <w:rsid w:val="009D7531"/>
    <w:rsid w:val="009F37E3"/>
    <w:rsid w:val="00AB0F82"/>
    <w:rsid w:val="00B47483"/>
    <w:rsid w:val="00B91629"/>
    <w:rsid w:val="00BA7155"/>
    <w:rsid w:val="00BE2186"/>
    <w:rsid w:val="00C014FE"/>
    <w:rsid w:val="00C30CF1"/>
    <w:rsid w:val="00C47015"/>
    <w:rsid w:val="00C714AB"/>
    <w:rsid w:val="00CF11EF"/>
    <w:rsid w:val="00D666D0"/>
    <w:rsid w:val="00E94E1B"/>
    <w:rsid w:val="00EA24EE"/>
    <w:rsid w:val="00EA44E3"/>
    <w:rsid w:val="00EE187A"/>
    <w:rsid w:val="00EE60BB"/>
    <w:rsid w:val="00F41BD9"/>
    <w:rsid w:val="00F64FE9"/>
    <w:rsid w:val="00F72720"/>
    <w:rsid w:val="00F753F9"/>
    <w:rsid w:val="00F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D8BEE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3</cp:revision>
  <cp:lastPrinted>2015-11-03T14:52:00Z</cp:lastPrinted>
  <dcterms:created xsi:type="dcterms:W3CDTF">2021-02-25T11:31:00Z</dcterms:created>
  <dcterms:modified xsi:type="dcterms:W3CDTF">2021-02-28T19:52:00Z</dcterms:modified>
</cp:coreProperties>
</file>