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6F1FB" w14:textId="77777777" w:rsidR="00780DC8" w:rsidRDefault="00780DC8" w:rsidP="00780DC8">
      <w:pPr>
        <w:pStyle w:val="Heading1"/>
        <w:rPr>
          <w:color w:val="FF0000"/>
        </w:rPr>
      </w:pPr>
      <w:r w:rsidRPr="000A025E">
        <w:rPr>
          <w:color w:val="404040"/>
        </w:rPr>
        <w:t xml:space="preserve">Worksheet </w:t>
      </w:r>
      <w:r w:rsidR="00224643">
        <w:rPr>
          <w:color w:val="404040"/>
        </w:rPr>
        <w:t>1</w:t>
      </w:r>
      <w:r w:rsidRPr="000A025E">
        <w:rPr>
          <w:color w:val="404040"/>
        </w:rPr>
        <w:t xml:space="preserve">: </w:t>
      </w:r>
      <w:r w:rsidR="00BE2106">
        <w:rPr>
          <w:color w:val="404040"/>
        </w:rPr>
        <w:t>Computer systems</w:t>
      </w:r>
      <w:bookmarkStart w:id="0" w:name="_GoBack"/>
      <w:bookmarkEnd w:id="0"/>
    </w:p>
    <w:p w14:paraId="5376F1FC" w14:textId="77777777" w:rsidR="002477B1" w:rsidRDefault="002477B1" w:rsidP="002477B1"/>
    <w:p w14:paraId="5376F1FD" w14:textId="77777777" w:rsidR="002477B1" w:rsidRDefault="002477B1" w:rsidP="002477B1">
      <w:pPr>
        <w:spacing w:after="120"/>
        <w:rPr>
          <w:rFonts w:ascii="Arial" w:hAnsi="Arial" w:cs="Arial"/>
          <w:b/>
          <w:sz w:val="28"/>
        </w:rPr>
      </w:pPr>
      <w:r w:rsidRPr="002477B1">
        <w:rPr>
          <w:rFonts w:ascii="Arial" w:hAnsi="Arial" w:cs="Arial"/>
          <w:b/>
          <w:sz w:val="28"/>
        </w:rPr>
        <w:t>Task 1</w:t>
      </w:r>
    </w:p>
    <w:p w14:paraId="5376F1FE" w14:textId="77777777" w:rsidR="002477B1" w:rsidRDefault="002477B1" w:rsidP="002477B1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computer system in a library has several subsystems. </w:t>
      </w:r>
    </w:p>
    <w:p w14:paraId="5376F1FF" w14:textId="77777777" w:rsidR="002477B1" w:rsidRDefault="0053314B" w:rsidP="002477B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2477B1">
        <w:rPr>
          <w:rFonts w:ascii="Arial" w:hAnsi="Arial" w:cs="Arial"/>
          <w:sz w:val="22"/>
        </w:rPr>
        <w:t>tock control</w:t>
      </w:r>
    </w:p>
    <w:p w14:paraId="5376F200" w14:textId="77777777" w:rsidR="00F22C49" w:rsidRPr="002477B1" w:rsidRDefault="00F22C49" w:rsidP="00F22C49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Loans</w:t>
      </w:r>
    </w:p>
    <w:p w14:paraId="5376F201" w14:textId="77777777" w:rsidR="002477B1" w:rsidRDefault="002477B1" w:rsidP="002477B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Accounts</w:t>
      </w:r>
    </w:p>
    <w:p w14:paraId="5376F202" w14:textId="77777777" w:rsidR="002477B1" w:rsidRDefault="002477B1" w:rsidP="002477B1">
      <w:pPr>
        <w:pStyle w:val="ListParagraph"/>
        <w:numPr>
          <w:ilvl w:val="0"/>
          <w:numId w:val="11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Payroll</w:t>
      </w:r>
    </w:p>
    <w:p w14:paraId="5376F203" w14:textId="77777777" w:rsidR="002477B1" w:rsidRDefault="002477B1" w:rsidP="002477B1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loans sub-system has further sub</w:t>
      </w:r>
      <w:r w:rsidR="00AD3D46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</w:rPr>
        <w:t>systems, performing the following functions:</w:t>
      </w:r>
    </w:p>
    <w:p w14:paraId="5376F204" w14:textId="77777777" w:rsidR="00F22C49" w:rsidRDefault="00F22C49" w:rsidP="00F22C49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borrow books</w:t>
      </w:r>
    </w:p>
    <w:p w14:paraId="5376F205" w14:textId="77777777" w:rsidR="00F22C49" w:rsidRDefault="00F22C49" w:rsidP="00F22C49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reserve books</w:t>
      </w:r>
    </w:p>
    <w:p w14:paraId="5376F206" w14:textId="77777777" w:rsidR="002477B1" w:rsidRDefault="002477B1" w:rsidP="002477B1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return books</w:t>
      </w:r>
    </w:p>
    <w:p w14:paraId="5376F207" w14:textId="77777777" w:rsidR="002477B1" w:rsidRDefault="002477B1" w:rsidP="002477B1">
      <w:pPr>
        <w:pStyle w:val="ListParagraph"/>
        <w:numPr>
          <w:ilvl w:val="0"/>
          <w:numId w:val="10"/>
        </w:numPr>
        <w:spacing w:after="12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overdue books</w:t>
      </w:r>
    </w:p>
    <w:p w14:paraId="5376F208" w14:textId="77777777" w:rsidR="00AD3D46" w:rsidRDefault="00AD3D46" w:rsidP="00AD3D46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“reserve books” sub-system performs the following functions:</w:t>
      </w:r>
    </w:p>
    <w:p w14:paraId="5376F209" w14:textId="77777777" w:rsidR="00AD3D46" w:rsidRDefault="00AD3D46" w:rsidP="00AD3D4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update book file so that book cannot be borrowed by anyone else</w:t>
      </w:r>
    </w:p>
    <w:p w14:paraId="5376F20A" w14:textId="77777777" w:rsidR="00AD3D46" w:rsidRDefault="00AD3D46" w:rsidP="00AD3D46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notify library user by email when book becomes available</w:t>
      </w:r>
    </w:p>
    <w:p w14:paraId="5376F20B" w14:textId="77777777" w:rsidR="00AD3D46" w:rsidRDefault="00AD3D46" w:rsidP="00AD3D46">
      <w:pPr>
        <w:spacing w:after="120"/>
        <w:ind w:left="426" w:hanging="426"/>
        <w:rPr>
          <w:rFonts w:ascii="Arial" w:hAnsi="Arial" w:cs="Arial"/>
          <w:sz w:val="22"/>
        </w:rPr>
      </w:pPr>
    </w:p>
    <w:p w14:paraId="5376F20C" w14:textId="77777777" w:rsidR="00AD3D46" w:rsidRDefault="00AD3D46" w:rsidP="00AD3D46">
      <w:pPr>
        <w:spacing w:after="120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Draw a structure chart showing the library system and sub-systems.</w:t>
      </w:r>
    </w:p>
    <w:p w14:paraId="5376F20D" w14:textId="77777777" w:rsidR="004F5430" w:rsidRPr="004F5430" w:rsidRDefault="004F5430" w:rsidP="00724F34">
      <w:pPr>
        <w:spacing w:after="120"/>
        <w:ind w:left="426" w:hanging="426"/>
        <w:rPr>
          <w:rFonts w:ascii="Arial" w:hAnsi="Arial" w:cs="Arial"/>
          <w:sz w:val="22"/>
        </w:rPr>
      </w:pPr>
    </w:p>
    <w:p w14:paraId="5376F20E" w14:textId="77777777" w:rsidR="004F5430" w:rsidRDefault="004F5430" w:rsidP="004F5430">
      <w:pPr>
        <w:rPr>
          <w:rFonts w:ascii="Arial" w:hAnsi="Arial" w:cs="Arial"/>
          <w:sz w:val="22"/>
        </w:rPr>
      </w:pPr>
    </w:p>
    <w:p w14:paraId="5376F20F" w14:textId="77777777" w:rsidR="004F5430" w:rsidRPr="004F5430" w:rsidRDefault="004F5430" w:rsidP="004F5430">
      <w:pPr>
        <w:rPr>
          <w:rFonts w:ascii="Arial" w:hAnsi="Arial" w:cs="Arial"/>
          <w:sz w:val="22"/>
        </w:rPr>
      </w:pPr>
    </w:p>
    <w:p w14:paraId="5376F210" w14:textId="77777777" w:rsidR="004F5430" w:rsidRDefault="004F5430" w:rsidP="004F5430">
      <w:pPr>
        <w:rPr>
          <w:rFonts w:ascii="Arial" w:hAnsi="Arial" w:cs="Arial"/>
          <w:sz w:val="22"/>
        </w:rPr>
      </w:pPr>
    </w:p>
    <w:p w14:paraId="5376F211" w14:textId="77777777" w:rsidR="004F5430" w:rsidRDefault="004F5430" w:rsidP="004F5430">
      <w:pPr>
        <w:tabs>
          <w:tab w:val="left" w:pos="103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376F212" w14:textId="77777777" w:rsidR="00724F34" w:rsidRDefault="00724F3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5376F213" w14:textId="77777777" w:rsidR="00D973A5" w:rsidRDefault="00D973A5" w:rsidP="00D973A5">
      <w:pPr>
        <w:spacing w:after="120"/>
        <w:rPr>
          <w:rFonts w:ascii="Arial" w:hAnsi="Arial" w:cs="Arial"/>
          <w:b/>
          <w:sz w:val="28"/>
        </w:rPr>
      </w:pPr>
      <w:r w:rsidRPr="002477B1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2</w:t>
      </w:r>
    </w:p>
    <w:p w14:paraId="5376F214" w14:textId="77777777" w:rsidR="00D973A5" w:rsidRDefault="00D973A5" w:rsidP="00B21007">
      <w:pPr>
        <w:spacing w:after="120"/>
        <w:ind w:left="425" w:hanging="425"/>
        <w:rPr>
          <w:rFonts w:ascii="Arial" w:hAnsi="Arial" w:cs="Arial"/>
          <w:sz w:val="22"/>
        </w:rPr>
      </w:pPr>
    </w:p>
    <w:p w14:paraId="5376F215" w14:textId="77777777" w:rsidR="00B21007" w:rsidRDefault="004F5430" w:rsidP="00B21007">
      <w:pPr>
        <w:spacing w:after="120"/>
        <w:ind w:left="425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B21007">
        <w:rPr>
          <w:rFonts w:ascii="Arial" w:hAnsi="Arial" w:cs="Arial"/>
          <w:sz w:val="22"/>
        </w:rPr>
        <w:t>The flowchart on the next page shows how the “Borrow books” sub-system works. Several statements are missing from the flowchart.</w:t>
      </w:r>
    </w:p>
    <w:p w14:paraId="5376F216" w14:textId="77777777" w:rsidR="00B21007" w:rsidRDefault="00B21007" w:rsidP="00B21007">
      <w:pPr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Complete the flowchart, </w:t>
      </w:r>
      <w:r w:rsidRPr="00B21007">
        <w:rPr>
          <w:rFonts w:ascii="Arial" w:hAnsi="Arial" w:cs="Arial"/>
          <w:b/>
          <w:sz w:val="22"/>
        </w:rPr>
        <w:t>using item numbers only</w:t>
      </w:r>
      <w:r>
        <w:rPr>
          <w:rFonts w:ascii="Arial" w:hAnsi="Arial" w:cs="Arial"/>
          <w:sz w:val="22"/>
        </w:rPr>
        <w:t>, from the list below.</w:t>
      </w:r>
    </w:p>
    <w:p w14:paraId="5376F217" w14:textId="77777777" w:rsidR="00B21007" w:rsidRDefault="00B21007" w:rsidP="00B21007">
      <w:pPr>
        <w:ind w:left="426" w:hanging="426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D9650B"/>
          <w:right w:val="none" w:sz="0" w:space="0" w:color="auto"/>
          <w:insideH w:val="single" w:sz="4" w:space="0" w:color="D9650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506"/>
      </w:tblGrid>
      <w:tr w:rsidR="00FD2B4C" w:rsidRPr="009566B9" w14:paraId="5376F21A" w14:textId="77777777" w:rsidTr="00FD2B4C">
        <w:trPr>
          <w:trHeight w:val="744"/>
          <w:jc w:val="center"/>
        </w:trPr>
        <w:tc>
          <w:tcPr>
            <w:tcW w:w="1412" w:type="dxa"/>
            <w:shd w:val="clear" w:color="auto" w:fill="D9650B"/>
            <w:vAlign w:val="center"/>
          </w:tcPr>
          <w:p w14:paraId="5376F218" w14:textId="77777777" w:rsidR="00FD2B4C" w:rsidRPr="009566B9" w:rsidRDefault="00FD2B4C" w:rsidP="008C6B2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9566B9">
              <w:rPr>
                <w:rFonts w:ascii="Arial" w:hAnsi="Arial" w:cs="Arial"/>
                <w:b/>
                <w:color w:val="FFFFFF" w:themeColor="background1"/>
              </w:rPr>
              <w:t>Item number</w:t>
            </w:r>
          </w:p>
        </w:tc>
        <w:tc>
          <w:tcPr>
            <w:tcW w:w="7506" w:type="dxa"/>
            <w:shd w:val="clear" w:color="auto" w:fill="D9650B"/>
            <w:vAlign w:val="center"/>
          </w:tcPr>
          <w:p w14:paraId="5376F219" w14:textId="77777777" w:rsidR="00FD2B4C" w:rsidRPr="009566B9" w:rsidRDefault="00FD2B4C" w:rsidP="008C6B2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566B9">
              <w:rPr>
                <w:rFonts w:ascii="Arial" w:hAnsi="Arial" w:cs="Arial"/>
                <w:b/>
                <w:color w:val="FFFFFF" w:themeColor="background1"/>
              </w:rPr>
              <w:t>Description</w:t>
            </w:r>
          </w:p>
        </w:tc>
      </w:tr>
      <w:tr w:rsidR="00FD2B4C" w14:paraId="5376F21D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1B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506" w:type="dxa"/>
            <w:vAlign w:val="center"/>
          </w:tcPr>
          <w:p w14:paraId="5376F21C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Finished?</w:t>
            </w:r>
          </w:p>
        </w:tc>
      </w:tr>
      <w:tr w:rsidR="00FD2B4C" w14:paraId="5376F220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1E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506" w:type="dxa"/>
            <w:vAlign w:val="center"/>
          </w:tcPr>
          <w:p w14:paraId="5376F21F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Search file for borrower information</w:t>
            </w:r>
          </w:p>
        </w:tc>
      </w:tr>
      <w:tr w:rsidR="00FD2B4C" w14:paraId="5376F223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21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506" w:type="dxa"/>
            <w:vAlign w:val="center"/>
          </w:tcPr>
          <w:p w14:paraId="5376F222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message “This book is reserved”</w:t>
            </w:r>
          </w:p>
        </w:tc>
      </w:tr>
      <w:tr w:rsidR="00FD2B4C" w14:paraId="5376F226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24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506" w:type="dxa"/>
            <w:vAlign w:val="center"/>
          </w:tcPr>
          <w:p w14:paraId="5376F225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message “You already have the maximum books on loan”</w:t>
            </w:r>
          </w:p>
        </w:tc>
      </w:tr>
      <w:tr w:rsidR="00FD2B4C" w14:paraId="5376F229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27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506" w:type="dxa"/>
            <w:vAlign w:val="center"/>
          </w:tcPr>
          <w:p w14:paraId="5376F228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 barcode on borrower’s card</w:t>
            </w:r>
          </w:p>
        </w:tc>
      </w:tr>
      <w:tr w:rsidR="00FD2B4C" w14:paraId="5376F22C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2A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506" w:type="dxa"/>
            <w:vAlign w:val="center"/>
          </w:tcPr>
          <w:p w14:paraId="5376F22B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Books on loan = maximum allowed?</w:t>
            </w:r>
          </w:p>
        </w:tc>
      </w:tr>
      <w:tr w:rsidR="00FD2B4C" w14:paraId="5376F22F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2D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506" w:type="dxa"/>
            <w:vAlign w:val="center"/>
          </w:tcPr>
          <w:p w14:paraId="5376F22E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slip listing titles and due dates for return</w:t>
            </w:r>
          </w:p>
        </w:tc>
      </w:tr>
      <w:tr w:rsidR="00FD2B4C" w14:paraId="5376F232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30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506" w:type="dxa"/>
            <w:vAlign w:val="center"/>
          </w:tcPr>
          <w:p w14:paraId="5376F231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book reserved by another user?</w:t>
            </w:r>
          </w:p>
        </w:tc>
      </w:tr>
      <w:tr w:rsidR="00FD2B4C" w14:paraId="5376F235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33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506" w:type="dxa"/>
            <w:vAlign w:val="center"/>
          </w:tcPr>
          <w:p w14:paraId="5376F234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borrower ID in the file?</w:t>
            </w:r>
          </w:p>
        </w:tc>
      </w:tr>
      <w:tr w:rsidR="00FD2B4C" w14:paraId="5376F238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36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506" w:type="dxa"/>
            <w:vAlign w:val="center"/>
          </w:tcPr>
          <w:p w14:paraId="5376F237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 barcode in book</w:t>
            </w:r>
          </w:p>
        </w:tc>
      </w:tr>
      <w:tr w:rsidR="00FD2B4C" w14:paraId="5376F23B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39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506" w:type="dxa"/>
            <w:vAlign w:val="center"/>
          </w:tcPr>
          <w:p w14:paraId="5376F23A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error message “Invalid library card”</w:t>
            </w:r>
          </w:p>
        </w:tc>
      </w:tr>
      <w:tr w:rsidR="00FD2B4C" w14:paraId="5376F23E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3C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506" w:type="dxa"/>
            <w:vAlign w:val="center"/>
          </w:tcPr>
          <w:p w14:paraId="5376F23D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“Please remove card”</w:t>
            </w:r>
          </w:p>
        </w:tc>
      </w:tr>
      <w:tr w:rsidR="00FD2B4C" w14:paraId="5376F241" w14:textId="77777777" w:rsidTr="00FD2B4C">
        <w:trPr>
          <w:trHeight w:val="567"/>
          <w:jc w:val="center"/>
        </w:trPr>
        <w:tc>
          <w:tcPr>
            <w:tcW w:w="1412" w:type="dxa"/>
            <w:vAlign w:val="center"/>
          </w:tcPr>
          <w:p w14:paraId="5376F23F" w14:textId="77777777" w:rsidR="00FD2B4C" w:rsidRPr="00F4050E" w:rsidRDefault="00FD2B4C" w:rsidP="008C6B2F">
            <w:pPr>
              <w:jc w:val="center"/>
              <w:rPr>
                <w:rFonts w:ascii="Arial" w:hAnsi="Arial" w:cs="Arial"/>
                <w:b/>
              </w:rPr>
            </w:pPr>
            <w:r w:rsidRPr="00F4050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7506" w:type="dxa"/>
            <w:vAlign w:val="center"/>
          </w:tcPr>
          <w:p w14:paraId="5376F240" w14:textId="77777777" w:rsidR="00FD2B4C" w:rsidRDefault="00FD2B4C" w:rsidP="008C6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loans file with borrower and book details</w:t>
            </w:r>
          </w:p>
        </w:tc>
      </w:tr>
    </w:tbl>
    <w:p w14:paraId="5376F242" w14:textId="77777777" w:rsidR="004F5430" w:rsidRPr="004F5430" w:rsidRDefault="004F5430" w:rsidP="00B21007">
      <w:pPr>
        <w:ind w:left="426" w:hanging="426"/>
        <w:rPr>
          <w:rFonts w:ascii="Arial" w:hAnsi="Arial" w:cs="Arial"/>
        </w:rPr>
      </w:pPr>
      <w:r w:rsidRPr="004F5430">
        <w:rPr>
          <w:rFonts w:ascii="Arial" w:hAnsi="Arial" w:cs="Arial"/>
        </w:rPr>
        <w:br w:type="page"/>
      </w:r>
    </w:p>
    <w:p w14:paraId="5376F243" w14:textId="77777777" w:rsidR="00AD3D46" w:rsidRPr="004F5430" w:rsidRDefault="00FD2B4C" w:rsidP="00782062">
      <w:pPr>
        <w:tabs>
          <w:tab w:val="left" w:pos="1032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en-GB"/>
        </w:rPr>
        <w:lastRenderedPageBreak/>
        <mc:AlternateContent>
          <mc:Choice Requires="wpc">
            <w:drawing>
              <wp:inline distT="0" distB="0" distL="0" distR="0" wp14:anchorId="5376F244" wp14:editId="5376F245">
                <wp:extent cx="4809177" cy="8383905"/>
                <wp:effectExtent l="0" t="0" r="0" b="0"/>
                <wp:docPr id="44" name="Canvas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noFill/>
                        </a:ln>
                      </wpc:whole>
                      <wps:wsp>
                        <wps:cNvPr id="46" name="Flowchart: Terminator 46"/>
                        <wps:cNvSpPr/>
                        <wps:spPr>
                          <a:xfrm>
                            <a:off x="1245561" y="0"/>
                            <a:ext cx="1226106" cy="401636"/>
                          </a:xfrm>
                          <a:prstGeom prst="flowChartTerminator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1" w14:textId="77777777" w:rsidR="00FD2B4C" w:rsidRPr="00FD2B4C" w:rsidRDefault="00FD2B4C" w:rsidP="00FD2B4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D2B4C">
                                <w:rPr>
                                  <w:rFonts w:ascii="Arial" w:hAnsi="Arial" w:cs="Arial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lowchart: Data 49"/>
                        <wps:cNvSpPr/>
                        <wps:spPr>
                          <a:xfrm>
                            <a:off x="1176630" y="604118"/>
                            <a:ext cx="1364128" cy="423849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lowchart: Process 51"/>
                        <wps:cNvSpPr/>
                        <wps:spPr>
                          <a:xfrm>
                            <a:off x="1311515" y="1266928"/>
                            <a:ext cx="1096709" cy="455567"/>
                          </a:xfrm>
                          <a:prstGeom prst="flowChartProcess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2" w14:textId="77777777" w:rsidR="00FD2B4C" w:rsidRPr="00D5796F" w:rsidRDefault="00FD2B4C" w:rsidP="00FD2B4C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Flowchart: Data 53"/>
                        <wps:cNvSpPr/>
                        <wps:spPr>
                          <a:xfrm>
                            <a:off x="1194558" y="2626341"/>
                            <a:ext cx="1350679" cy="423849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3" w14:textId="77777777" w:rsidR="00FD2B4C" w:rsidRPr="00D5796F" w:rsidRDefault="00FD2B4C" w:rsidP="00FD2B4C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Connector 57"/>
                        <wps:cNvCnPr>
                          <a:stCxn id="46" idx="2"/>
                          <a:endCxn id="46" idx="2"/>
                        </wps:cNvCnPr>
                        <wps:spPr>
                          <a:xfrm>
                            <a:off x="1858573" y="401636"/>
                            <a:ext cx="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Straight Connector 59"/>
                        <wps:cNvCnPr>
                          <a:stCxn id="49" idx="4"/>
                          <a:endCxn id="49" idx="4"/>
                        </wps:cNvCnPr>
                        <wps:spPr>
                          <a:xfrm>
                            <a:off x="1858694" y="1027967"/>
                            <a:ext cx="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Flowchart: Decision 67"/>
                        <wps:cNvSpPr/>
                        <wps:spPr>
                          <a:xfrm>
                            <a:off x="1260767" y="3233730"/>
                            <a:ext cx="1226106" cy="579145"/>
                          </a:xfrm>
                          <a:prstGeom prst="flowChartDecision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4" w14:textId="77777777" w:rsidR="00FD2B4C" w:rsidRPr="00D5796F" w:rsidRDefault="00FD2B4C" w:rsidP="00FD2B4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lowchart: Decision 69"/>
                        <wps:cNvSpPr/>
                        <wps:spPr>
                          <a:xfrm>
                            <a:off x="1333062" y="1906438"/>
                            <a:ext cx="1069675" cy="526211"/>
                          </a:xfrm>
                          <a:prstGeom prst="flowChartDecision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5" w14:textId="77777777" w:rsidR="00FD2B4C" w:rsidRPr="00D5796F" w:rsidRDefault="00FD2B4C" w:rsidP="00FD2B4C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lowchart: Data 71"/>
                        <wps:cNvSpPr/>
                        <wps:spPr>
                          <a:xfrm>
                            <a:off x="2790926" y="1940908"/>
                            <a:ext cx="1127931" cy="491719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6" w14:textId="77777777" w:rsidR="00FD2B4C" w:rsidRPr="00D5796F" w:rsidRDefault="00FD2B4C" w:rsidP="00FD2B4C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Flowchart: Data 72"/>
                        <wps:cNvSpPr/>
                        <wps:spPr>
                          <a:xfrm>
                            <a:off x="2790926" y="3286615"/>
                            <a:ext cx="1095555" cy="489738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7" w14:textId="77777777" w:rsidR="00FD2B4C" w:rsidRPr="00D5796F" w:rsidRDefault="00FD2B4C" w:rsidP="00FD2B4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lowchart: Data 73"/>
                        <wps:cNvSpPr/>
                        <wps:spPr>
                          <a:xfrm>
                            <a:off x="1176630" y="4002551"/>
                            <a:ext cx="1388439" cy="474453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8" w14:textId="77777777" w:rsidR="00FD2B4C" w:rsidRPr="00D5796F" w:rsidRDefault="00FD2B4C" w:rsidP="00FD2B4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Flowchart: Decision 74"/>
                        <wps:cNvSpPr/>
                        <wps:spPr>
                          <a:xfrm>
                            <a:off x="1306063" y="4701367"/>
                            <a:ext cx="1104181" cy="560745"/>
                          </a:xfrm>
                          <a:prstGeom prst="flowChartDecision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9" w14:textId="77777777" w:rsidR="00FD2B4C" w:rsidRPr="00D5796F" w:rsidRDefault="00FD2B4C" w:rsidP="00FD2B4C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10322" y="5589599"/>
                            <a:ext cx="1095554" cy="423011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A" w14:textId="77777777" w:rsidR="00FD2B4C" w:rsidRPr="00D5796F" w:rsidRDefault="00FD2B4C" w:rsidP="00FD2B4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Flowchart: Decision 76"/>
                        <wps:cNvSpPr/>
                        <wps:spPr>
                          <a:xfrm>
                            <a:off x="1327686" y="6320789"/>
                            <a:ext cx="1061047" cy="569465"/>
                          </a:xfrm>
                          <a:prstGeom prst="flowChartDecision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B" w14:textId="77777777" w:rsidR="00FD2B4C" w:rsidRPr="00D5796F" w:rsidRDefault="00FD2B4C" w:rsidP="00FD2B4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Flowchart: Data 77"/>
                        <wps:cNvSpPr/>
                        <wps:spPr>
                          <a:xfrm>
                            <a:off x="1245644" y="7108166"/>
                            <a:ext cx="1233577" cy="414068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C" w14:textId="77777777" w:rsidR="00FD2B4C" w:rsidRPr="00D5796F" w:rsidRDefault="00FD2B4C" w:rsidP="00FD2B4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Flowchart: Terminator 79"/>
                        <wps:cNvSpPr/>
                        <wps:spPr>
                          <a:xfrm>
                            <a:off x="1331489" y="7806609"/>
                            <a:ext cx="1078302" cy="387365"/>
                          </a:xfrm>
                          <a:prstGeom prst="flowChartTerminator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D" w14:textId="77777777" w:rsidR="00FD2B4C" w:rsidRPr="00FD2B4C" w:rsidRDefault="00FD2B4C" w:rsidP="00FD2B4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FD2B4C">
                                <w:rPr>
                                  <w:rFonts w:ascii="Arial" w:hAnsi="Arial" w:cs="Arial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lowchart: Data 28"/>
                        <wps:cNvSpPr/>
                        <wps:spPr>
                          <a:xfrm>
                            <a:off x="2814452" y="4748647"/>
                            <a:ext cx="1092530" cy="464577"/>
                          </a:xfrm>
                          <a:prstGeom prst="flowChartInputOutpu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6F25E" w14:textId="77777777" w:rsidR="00FD2B4C" w:rsidRPr="00D5796F" w:rsidRDefault="00FD2B4C" w:rsidP="00FD2B4C">
                              <w:pPr>
                                <w:rPr>
                                  <w:rFonts w:ascii="Arial" w:hAnsi="Arial" w:cs="Arial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Straight Connector 42"/>
                        <wps:cNvCnPr>
                          <a:stCxn id="74" idx="3"/>
                          <a:endCxn id="28" idx="2"/>
                        </wps:cNvCnPr>
                        <wps:spPr>
                          <a:xfrm flipV="1">
                            <a:off x="2410244" y="4980934"/>
                            <a:ext cx="513461" cy="80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>
                          <a:stCxn id="67" idx="3"/>
                          <a:endCxn id="72" idx="2"/>
                        </wps:cNvCnPr>
                        <wps:spPr>
                          <a:xfrm>
                            <a:off x="2486873" y="3523303"/>
                            <a:ext cx="413609" cy="818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>
                          <a:endCxn id="71" idx="2"/>
                        </wps:cNvCnPr>
                        <wps:spPr>
                          <a:xfrm>
                            <a:off x="2376858" y="2173148"/>
                            <a:ext cx="526861" cy="1362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>
                          <a:stCxn id="46" idx="2"/>
                          <a:endCxn id="49" idx="1"/>
                        </wps:cNvCnPr>
                        <wps:spPr>
                          <a:xfrm>
                            <a:off x="1858573" y="401636"/>
                            <a:ext cx="121" cy="20248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>
                          <a:stCxn id="49" idx="4"/>
                          <a:endCxn id="51" idx="0"/>
                        </wps:cNvCnPr>
                        <wps:spPr>
                          <a:xfrm>
                            <a:off x="1858694" y="1027967"/>
                            <a:ext cx="1176" cy="23896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>
                          <a:stCxn id="69" idx="2"/>
                          <a:endCxn id="53" idx="1"/>
                        </wps:cNvCnPr>
                        <wps:spPr>
                          <a:xfrm>
                            <a:off x="1867900" y="2432649"/>
                            <a:ext cx="1998" cy="19369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>
                          <a:stCxn id="67" idx="2"/>
                          <a:endCxn id="73" idx="1"/>
                        </wps:cNvCnPr>
                        <wps:spPr>
                          <a:xfrm flipH="1">
                            <a:off x="1870850" y="3812875"/>
                            <a:ext cx="2970" cy="18967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Straight Connector 64"/>
                        <wps:cNvCnPr>
                          <a:stCxn id="74" idx="2"/>
                          <a:endCxn id="75" idx="0"/>
                        </wps:cNvCnPr>
                        <wps:spPr>
                          <a:xfrm flipH="1">
                            <a:off x="1858099" y="5262112"/>
                            <a:ext cx="55" cy="32748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>
                          <a:endCxn id="76" idx="0"/>
                        </wps:cNvCnPr>
                        <wps:spPr>
                          <a:xfrm flipH="1">
                            <a:off x="1858210" y="6012557"/>
                            <a:ext cx="3302" cy="30823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68"/>
                        <wps:cNvCnPr>
                          <a:stCxn id="76" idx="2"/>
                          <a:endCxn id="77" idx="1"/>
                        </wps:cNvCnPr>
                        <wps:spPr>
                          <a:xfrm>
                            <a:off x="1858210" y="6890254"/>
                            <a:ext cx="4223" cy="21791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>
                          <a:stCxn id="77" idx="4"/>
                          <a:endCxn id="79" idx="0"/>
                        </wps:cNvCnPr>
                        <wps:spPr>
                          <a:xfrm>
                            <a:off x="1862433" y="7522234"/>
                            <a:ext cx="8207" cy="28437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80"/>
                        <wps:cNvCnPr/>
                        <wps:spPr>
                          <a:xfrm>
                            <a:off x="1847995" y="1722495"/>
                            <a:ext cx="8030" cy="18394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81"/>
                        <wps:cNvCnPr>
                          <a:stCxn id="53" idx="4"/>
                          <a:endCxn id="67" idx="0"/>
                        </wps:cNvCnPr>
                        <wps:spPr>
                          <a:xfrm>
                            <a:off x="1869898" y="3050190"/>
                            <a:ext cx="3922" cy="18354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3569" y="1932724"/>
                            <a:ext cx="53530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5F" w14:textId="77777777" w:rsidR="00FD2B4C" w:rsidRPr="009566B9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8140" y="3776322"/>
                            <a:ext cx="365621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60" w14:textId="77777777" w:rsidR="00FD2B4C" w:rsidRPr="009566B9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7707" y="5331570"/>
                            <a:ext cx="389164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61" w14:textId="77777777" w:rsidR="00FD2B4C" w:rsidRPr="009566B9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8769" y="6355169"/>
                            <a:ext cx="535305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62" w14:textId="77777777" w:rsidR="00FD2B4C" w:rsidRPr="009566B9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6337" y="3286510"/>
                            <a:ext cx="535305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63" w14:textId="77777777" w:rsidR="00FD2B4C" w:rsidRPr="009566B9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2121" y="4748646"/>
                            <a:ext cx="53530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64" w14:textId="77777777" w:rsidR="00FD2B4C" w:rsidRPr="009566B9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6000" y="6877622"/>
                            <a:ext cx="422128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65" w14:textId="77777777" w:rsidR="00FD2B4C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81838" y="2391161"/>
                            <a:ext cx="402183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F266" w14:textId="77777777" w:rsidR="00FD2B4C" w:rsidRPr="009566B9" w:rsidRDefault="00FD2B4C" w:rsidP="00FD2B4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9566B9">
                                <w:rPr>
                                  <w:rFonts w:ascii="Arial" w:eastAsia="SimSun" w:hAnsi="Arial" w:cs="Arial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" name="Straight Connector 82"/>
                        <wps:cNvCnPr/>
                        <wps:spPr>
                          <a:xfrm flipH="1">
                            <a:off x="4370120" y="2186711"/>
                            <a:ext cx="11876" cy="549191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 flipH="1">
                            <a:off x="1883353" y="7678690"/>
                            <a:ext cx="248676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>
                          <a:stCxn id="71" idx="5"/>
                        </wps:cNvCnPr>
                        <wps:spPr>
                          <a:xfrm flipV="1">
                            <a:off x="3806064" y="2186749"/>
                            <a:ext cx="575931" cy="19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Straight Arrow Connector 93"/>
                        <wps:cNvCnPr>
                          <a:stCxn id="72" idx="5"/>
                        </wps:cNvCnPr>
                        <wps:spPr>
                          <a:xfrm flipV="1">
                            <a:off x="3776926" y="3531453"/>
                            <a:ext cx="593194" cy="31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stCxn id="28" idx="4"/>
                        </wps:cNvCnPr>
                        <wps:spPr>
                          <a:xfrm flipH="1">
                            <a:off x="3348842" y="5213224"/>
                            <a:ext cx="11875" cy="92631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/>
                        <wps:spPr>
                          <a:xfrm flipH="1">
                            <a:off x="1856025" y="6115792"/>
                            <a:ext cx="1504692" cy="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stCxn id="76" idx="1"/>
                        </wps:cNvCnPr>
                        <wps:spPr>
                          <a:xfrm flipH="1" flipV="1">
                            <a:off x="676894" y="6605464"/>
                            <a:ext cx="650792" cy="58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Connector 194"/>
                        <wps:cNvCnPr/>
                        <wps:spPr>
                          <a:xfrm flipV="1">
                            <a:off x="665018" y="3170655"/>
                            <a:ext cx="0" cy="343475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/>
                        <wps:spPr>
                          <a:xfrm flipV="1">
                            <a:off x="676894" y="3146934"/>
                            <a:ext cx="1211283" cy="2377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>
                            <a:off x="1867900" y="4489025"/>
                            <a:ext cx="1998" cy="20357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D9650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AF331E" id="Canvas 44" o:spid="_x0000_s1026" editas="canvas" style="width:378.7pt;height:660.15pt;mso-position-horizontal-relative:char;mso-position-vertical-relative:line" coordsize="48088,83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088;height:83839;visibility:visible;mso-wrap-style:square">
                  <v:fill o:detectmouseclick="t"/>
                  <v:path o:connecttype="none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8" type="#_x0000_t116" style="position:absolute;left:12455;width:12261;height:40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zzlcMA&#10;AADbAAAADwAAAGRycy9kb3ducmV2LnhtbESPQWvCQBSE7wX/w/IEL8VsFJGQuooIQg710OjB4yP7&#10;mg3Jvg3Z1aT/3i0Uehxm5htmd5hsJ540+MaxglWSgiCunG64VnC7npcZCB+QNXaOScEPeTjsZ287&#10;zLUb+YueZahFhLDPUYEJoc+l9JUhiz5xPXH0vt1gMUQ51FIPOEa47eQ6TbfSYsNxwWBPJ0NVWz6s&#10;gntj2syUm9W7dZdHX/Dn1Z0zpRbz6fgBItAU/sN/7UIr2Gzh90v8AX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zzlcMAAADbAAAADwAAAAAAAAAAAAAAAACYAgAAZHJzL2Rv&#10;d25yZXYueG1sUEsFBgAAAAAEAAQA9QAAAIgDAAAAAA==&#10;" fillcolor="white [3201]" strokecolor="black [3213]" strokeweight="1.5pt">
                  <v:textbox>
                    <w:txbxContent>
                      <w:p w:rsidR="00FD2B4C" w:rsidRPr="00FD2B4C" w:rsidRDefault="00FD2B4C" w:rsidP="00FD2B4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D2B4C">
                          <w:rPr>
                            <w:rFonts w:ascii="Arial" w:hAnsi="Arial" w:cs="Arial"/>
                          </w:rPr>
                          <w:t>Start</w:t>
                        </w:r>
                      </w:p>
                    </w:txbxContent>
                  </v:textbox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49" o:spid="_x0000_s1029" type="#_x0000_t111" style="position:absolute;left:11766;top:6041;width:13641;height: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VWcMA&#10;AADbAAAADwAAAGRycy9kb3ducmV2LnhtbESPS4vCMBSF98L8h3AH3IimI8Oo1SgqiG4UfCxcXppr&#10;WmxuOk3Uzr83A4LLw3l8nMmssaW4U+0Lxwq+egkI4szpgo2C03HVHYLwAVlj6ZgU/JGH2fSjNcFU&#10;uwfv6X4IRsQR9ikqyEOoUil9lpNF33MVcfQurrYYoqyN1DU+4rgtZT9JfqTFgiMhx4qWOWXXw80q&#10;0ByJzeB3uzjfqt1w3THbs5kr1f5s5mMQgZrwDr/aG63gewT/X+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VWcMAAADbAAAADwAAAAAAAAAAAAAAAACYAgAAZHJzL2Rv&#10;d25yZXYueG1sUEsFBgAAAAAEAAQA9QAAAIgDAAAAAA==&#10;" fillcolor="white [3201]" strokecolor="black [3213]" strokeweight="1.5pt"/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Flowchart: Process 51" o:spid="_x0000_s1030" type="#_x0000_t109" style="position:absolute;left:13115;top:12669;width:10967;height:45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hJcYA&#10;AADbAAAADwAAAGRycy9kb3ducmV2LnhtbESPT2vCQBTE7wW/w/KEXkQ3Vio2dRNEaPEg1H+HHl+z&#10;r0lq9m3Mrib59t2C0OMwM79hlmlnKnGjxpWWFUwnEQjizOqScwWn49t4AcJ5ZI2VZVLQk4M0GTws&#10;Mda25T3dDj4XAcIuRgWF93UspcsKMugmtiYO3rdtDPogm1zqBtsAN5V8iqK5NFhyWCiwpnVB2flw&#10;NQr4Ikdf/tj9fHya3YwX25f+9K6Vehx2q1cQnjr/H763N1rB8xT+voQfI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OhJcYAAADbAAAADwAAAAAAAAAAAAAAAACYAgAAZHJz&#10;L2Rvd25yZXYueG1sUEsFBgAAAAAEAAQA9QAAAIsDAAAAAA=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Data 53" o:spid="_x0000_s1031" type="#_x0000_t111" style="position:absolute;left:11945;top:26263;width:13507;height:4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0bsQA&#10;AADbAAAADwAAAGRycy9kb3ducmV2LnhtbESPzWrCQBSF9wXfYbhCN8VMbGmV6BiiIHZjodZFlpfM&#10;dRLM3ImZUdO37xQKXR7Oz8dZ5oNtxY163zhWME1SEMSV0w0bBcev7WQOwgdkja1jUvBNHvLV6GGJ&#10;mXZ3/qTbIRgRR9hnqKAOocuk9FVNFn3iOuLonVxvMUTZG6l7vMdx28rnNH2TFhuOhBo72tRUnQ9X&#10;q0BzJA6zy35dXruP+e7J7EtTKPU4HooFiEBD+A//td+1gtcX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l9G7EAAAA2wAAAA8AAAAAAAAAAAAAAAAAmAIAAGRycy9k&#10;b3ducmV2LnhtbFBLBQYAAAAABAAEAPUAAACJ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line id="Straight Connector 57" o:spid="_x0000_s1032" style="position:absolute;visibility:visible;mso-wrap-style:square" from="18585,4016" to="18585,4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/cLMQAAADbAAAADwAAAGRycy9kb3ducmV2LnhtbESPUWsCMRCE34X+h7AF32quilavRhFB&#10;kLYv2v6A7WW9O7xszmTVs7++KRR8HGbmG2a+7FyjLhRi7dnA8yADRVx4W3Np4Otz8zQFFQXZYuOZ&#10;DNwownLx0Jtjbv2Vd3TZS6kShGOOBiqRNtc6FhU5jAPfEifv4INDSTKU2ga8Jrhr9DDLJtphzWmh&#10;wpbWFRXH/dkZOL1/bOPtuxnKZPzzdgyr6UxG0Zj+Y7d6BSXUyT38395aA+MX+PuSfo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f9wsxAAAANsAAAAPAAAAAAAAAAAA&#10;AAAAAKECAABkcnMvZG93bnJldi54bWxQSwUGAAAAAAQABAD5AAAAkgMAAAAA&#10;" strokecolor="#4579b8 [3044]"/>
                <v:line id="Straight Connector 59" o:spid="_x0000_s1033" style="position:absolute;visibility:visible;mso-wrap-style:square" from="18586,10279" to="18586,10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ztxcQAAADbAAAADwAAAGRycy9kb3ducmV2LnhtbESPUWsCMRCE34X+h7AF3zSnouhpFCkU&#10;xPaltj9gvax3h5fNNdnq6a9vCgUfh5n5hlltOteoC4VYezYwGmagiAtvay4NfH2+DuagoiBbbDyT&#10;gRtF2KyfeivMrb/yB10OUqoE4ZijgUqkzbWORUUO49C3xMk7+eBQkgyltgGvCe4aPc6ymXZYc1qo&#10;sKWXiorz4ccZ+H5738XbsRnLbHrfn8N2vpBJNKb/3G2XoIQ6eYT/2ztrYLqAvy/pB+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rO3FxAAAANsAAAAPAAAAAAAAAAAA&#10;AAAAAKECAABkcnMvZG93bnJldi54bWxQSwUGAAAAAAQABAD5AAAAkgMAAAAA&#10;" strokecolor="#4579b8 [3044]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7" o:spid="_x0000_s1034" type="#_x0000_t110" style="position:absolute;left:12607;top:32337;width:12261;height:57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WIvcQA&#10;AADbAAAADwAAAGRycy9kb3ducmV2LnhtbESPQWvCQBSE74X+h+UVeil1Uw9WUldRQQgeBNNevD2y&#10;z2ww+zbsbpPYX+8KQo/DzHzDLFajbUVPPjSOFXxMMhDEldMN1wp+vnfvcxAhImtsHZOCKwVYLZ+f&#10;FphrN/CR+jLWIkE45KjAxNjlUobKkMUwcR1x8s7OW4xJ+lpqj0OC21ZOs2wmLTacFgx2tDVUXcpf&#10;q8Cue279+dodhs3f6e2yH4uiNEq9vozrLxCRxvgffrQLrWD2Cf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1iL3EAAAA2wAAAA8AAAAAAAAAAAAAAAAAmAIAAGRycy9k&#10;b3ducmV2LnhtbFBLBQYAAAAABAAEAPUAAACJ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Decision 69" o:spid="_x0000_s1035" type="#_x0000_t110" style="position:absolute;left:13330;top:19064;width:10697;height:52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a5VMQA&#10;AADbAAAADwAAAGRycy9kb3ducmV2LnhtbESPQWvCQBSE74X+h+UVeil1Uw9SU1dRQQgeBNNevD2y&#10;z2ww+zbsbpPYX+8KQo/DzHzDLFajbUVPPjSOFXxMMhDEldMN1wp+vnfvnyBCRNbYOiYFVwqwWj4/&#10;LTDXbuAj9WWsRYJwyFGBibHLpQyVIYth4jri5J2dtxiT9LXUHocEt62cZtlMWmw4LRjsaGuoupS/&#10;VoFd99z687U7DJu/09tlPxZFaZR6fRnXXyAijfE//GgXWsFsD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muVTEAAAA2wAAAA8AAAAAAAAAAAAAAAAAmAIAAGRycy9k&#10;b3ducmV2LnhtbFBLBQYAAAAABAAEAPUAAACJ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Data 71" o:spid="_x0000_s1036" type="#_x0000_t111" style="position:absolute;left:27909;top:19409;width:11279;height:4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6T4sIA&#10;AADbAAAADwAAAGRycy9kb3ducmV2LnhtbESPzYrCMBSF94LvEK7gRjTVxSi1qaggunFg1IXLS3NN&#10;i81NbaJ23n4yMDDLw/n5ONmqs7V4UesrxwqmkwQEceF0xUbB5bwbL0D4gKyxdkwKvsnDKu/3Mky1&#10;e/MXvU7BiDjCPkUFZQhNKqUvSrLoJ64hjt7NtRZDlK2RusV3HLe1nCXJh7RYcSSU2NC2pOJ+eloF&#10;miOxmz+Om+uz+VzsR+Z4NWulhoNuvQQRqAv/4b/2QSuYT+H3S/w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zpPiwgAAANsAAAAPAAAAAAAAAAAAAAAAAJgCAABkcnMvZG93&#10;bnJldi54bWxQSwUGAAAAAAQABAD1AAAAhwMAAAAA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Data 72" o:spid="_x0000_s1037" type="#_x0000_t111" style="position:absolute;left:27909;top:32866;width:10955;height:48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NlcEA&#10;AADbAAAADwAAAGRycy9kb3ducmV2LnhtbESPzYrCMBSF94LvEK7gRjTVhUo1igqiGwdGXbi8NNe0&#10;2NzUJmp9eyMMzPJwfj7OfNnYUjyp9oVjBcNBAoI4c7pgo+B82vanIHxA1lg6JgVv8rBctFtzTLV7&#10;8S89j8GIOMI+RQV5CFUqpc9ysugHriKO3tXVFkOUtZG6xlcct6UcJclYWiw4EnKsaJNTdjs+rALN&#10;kdhM7of15VH9THc9c7iYlVLdTrOagQjUhP/wX3uvFUxG8P0Sf4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cDZXBAAAA2wAAAA8AAAAAAAAAAAAAAAAAmAIAAGRycy9kb3du&#10;cmV2LnhtbFBLBQYAAAAABAAEAPUAAACG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Data 73" o:spid="_x0000_s1038" type="#_x0000_t111" style="position:absolute;left:11766;top:40025;width:13884;height:4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oDsQA&#10;AADbAAAADwAAAGRycy9kb3ducmV2LnhtbESPzWrCQBSF90LfYbgFN6KTKtQQHSUWxG4sNO0iy0vm&#10;dhKauRMzE03f3ikUujycn4+z3Y+2FVfqfeNYwdMiAUFcOd2wUfD5cZynIHxA1tg6JgU/5GG/e5hs&#10;MdPuxu90LYIRcYR9hgrqELpMSl/VZNEvXEccvS/XWwxR9kbqHm9x3LZymSTP0mLDkVBjRy81Vd/F&#10;YBVojsRxfTkfyqF7S08zcy5NrtT0ccw3IAKN4T/8137VCtYr+P0Sf4D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QqA7EAAAA2wAAAA8AAAAAAAAAAAAAAAAAmAIAAGRycy9k&#10;b3ducmV2LnhtbFBLBQYAAAAABAAEAPUAAACJ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Decision 74" o:spid="_x0000_s1039" type="#_x0000_t110" style="position:absolute;left:13060;top:47013;width:11042;height:56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6AF8UA&#10;AADbAAAADwAAAGRycy9kb3ducmV2LnhtbESPQWvCQBSE7wX/w/KEXopuWkor0VVUEEIPhaZevD2y&#10;z2ww+zbsbpPor3cLhR6HmfmGWW1G24qefGgcK3ieZyCIK6cbrhUcvw+zBYgQkTW2jknBlQJs1pOH&#10;FebaDfxFfRlrkSAcclRgYuxyKUNlyGKYu444eWfnLcYkfS21xyHBbStfsuxNWmw4LRjsaG+oupQ/&#10;VoHd9tz687X7HHa309PlYyyK0ij1OB23SxCRxvgf/msXWsH7K/x+S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/oAXxQAAANsAAAAPAAAAAAAAAAAAAAAAAJgCAABkcnMv&#10;ZG93bnJldi54bWxQSwUGAAAAAAQABAD1AAAAigMAAAAA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jc w:val="center"/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rect id="Rectangle 75" o:spid="_x0000_s1040" style="position:absolute;left:13103;top:55895;width:10955;height:4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SW28QA&#10;AADbAAAADwAAAGRycy9kb3ducmV2LnhtbESPQWsCMRSE74X+h/AK3mp2C1pdjVIKtb2VrqIeH5u3&#10;m8XNy5JEXf99Uyh4HGbmG2a5HmwnLuRD61hBPs5AEFdOt9wo2G0/nmcgQkTW2DkmBTcKsF49Piyx&#10;0O7KP3QpYyMShEOBCkyMfSFlqAxZDGPXEyevdt5iTNI3Unu8Jrjt5EuWTaXFltOCwZ7eDVWn8mwV&#10;bPLycPNmks+Dqevjfkq7z++zUqOn4W0BItIQ7+H/9pdW8DqB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UltvEAAAA2wAAAA8AAAAAAAAAAAAAAAAAmAIAAGRycy9k&#10;b3ducmV2LnhtbFBLBQYAAAAABAAEAPUAAACJ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rect>
                <v:shape id="Flowchart: Decision 76" o:spid="_x0000_s1041" type="#_x0000_t110" style="position:absolute;left:13276;top:63207;width:10611;height:5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7+8QA&#10;AADbAAAADwAAAGRycy9kb3ducmV2LnhtbESPQWvCQBSE74X+h+UVeil1Uw9WUldRQQgeBNNevD2y&#10;z2ww+zbsbpPYX+8KQo/DzHzDLFajbUVPPjSOFXxMMhDEldMN1wp+vnfvcxAhImtsHZOCKwVYLZ+f&#10;FphrN/CR+jLWIkE45KjAxNjlUobKkMUwcR1x8s7OW4xJ+lpqj0OC21ZOs2wmLTacFgx2tDVUXcpf&#10;q8Cue279+dodhs3f6e2yH4uiNEq9vozrLxCRxvgffrQLreBzBvcv6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u/vEAAAA2wAAAA8AAAAAAAAAAAAAAAAAmAIAAGRycy9k&#10;b3ducmV2LnhtbFBLBQYAAAAABAAEAPUAAACJ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Data 77" o:spid="_x0000_s1042" type="#_x0000_t111" style="position:absolute;left:12456;top:71081;width:12336;height:41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uuDcMA&#10;AADbAAAADwAAAGRycy9kb3ducmV2LnhtbESPzWrCQBSF94LvMNyCG6kTu2hC6ihRkLqxUO0iy0vm&#10;dhKauRMzE41v7xQKXR7Oz8dZbUbbiiv1vnGsYLlIQBBXTjdsFHyd988ZCB+QNbaOScGdPGzW08kK&#10;c+1u/EnXUzAijrDPUUEdQpdL6auaLPqF64ij9+16iyHK3kjd4y2O21a+JMmrtNhwJNTY0a6m6uc0&#10;WAWaI3FML8dtOXQf2fvcHEtTKDV7Gos3EIHG8B/+ax+0gjSF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uuDcMAAADbAAAADwAAAAAAAAAAAAAAAACYAgAAZHJzL2Rv&#10;d25yZXYueG1sUEsFBgAAAAAEAAQA9QAAAIgDAAAAAA=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shape id="Flowchart: Terminator 79" o:spid="_x0000_s1043" type="#_x0000_t116" style="position:absolute;left:13314;top:78066;width:10783;height:3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tWsMA&#10;AADbAAAADwAAAGRycy9kb3ducmV2LnhtbESPQYvCMBSE78L+h/AW9iKauojWahQRBA96sN3DHh/N&#10;syk2L6WJWv+9WVjwOMzMN8xq09tG3KnztWMFk3ECgrh0uuZKwU+xH6UgfEDW2DgmBU/ysFl/DFaY&#10;affgM93zUIkIYZ+hAhNCm0npS0MW/di1xNG7uM5iiLKrpO7wEeG2kd9JMpMWa44LBlvaGSqv+c0q&#10;+K3NNTX5dDK07nRrD3ws3D5V6uuz3y5BBOrDO/zfPmgF8wX8fY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+tWsMAAADbAAAADwAAAAAAAAAAAAAAAACYAgAAZHJzL2Rv&#10;d25yZXYueG1sUEsFBgAAAAAEAAQA9QAAAIgDAAAAAA==&#10;" fillcolor="white [3201]" strokecolor="black [3213]" strokeweight="1.5pt">
                  <v:textbox>
                    <w:txbxContent>
                      <w:p w:rsidR="00FD2B4C" w:rsidRPr="00FD2B4C" w:rsidRDefault="00FD2B4C" w:rsidP="00FD2B4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FD2B4C">
                          <w:rPr>
                            <w:rFonts w:ascii="Arial" w:hAnsi="Arial" w:cs="Arial"/>
                          </w:rPr>
                          <w:t>End</w:t>
                        </w:r>
                      </w:p>
                    </w:txbxContent>
                  </v:textbox>
                </v:shape>
                <v:shape id="Flowchart: Data 28" o:spid="_x0000_s1044" type="#_x0000_t111" style="position:absolute;left:28144;top:47486;width:10925;height:46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cVYsEA&#10;AADbAAAADwAAAGRycy9kb3ducmV2LnhtbERPTWvCQBC9C/6HZYReRDf1UCW6CVoo7cWCtgePQ3bc&#10;BLOzMbtq+u87h0KPj/e9KQffqjv1sQls4HmegSKugm3YGfj+eputQMWEbLENTAZ+KEJZjEcbzG14&#10;8IHux+SUhHDM0UCdUpdrHauaPMZ56IiFO4feYxLYO217fEi4b/Uiy160x4alocaOXmuqLsebN2BZ&#10;Gofldb873brP1fvU7U9ua8zTZNiuQSUa0r/4z/1hDSxkrHyRH6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HFWLBAAAA2wAAAA8AAAAAAAAAAAAAAAAAmAIAAGRycy9kb3du&#10;cmV2LnhtbFBLBQYAAAAABAAEAPUAAACGAwAAAAA=&#10;" fillcolor="white [3201]" strokecolor="black [3213]" strokeweight="1.5pt">
                  <v:textbox>
                    <w:txbxContent>
                      <w:p w:rsidR="00FD2B4C" w:rsidRPr="00D5796F" w:rsidRDefault="00FD2B4C" w:rsidP="00FD2B4C">
                        <w:pPr>
                          <w:rPr>
                            <w:rFonts w:ascii="Arial" w:hAnsi="Arial" w:cs="Arial"/>
                            <w:color w:val="FF0000"/>
                          </w:rPr>
                        </w:pPr>
                      </w:p>
                    </w:txbxContent>
                  </v:textbox>
                </v:shape>
                <v:line id="Straight Connector 42" o:spid="_x0000_s1045" style="position:absolute;flip:y;visibility:visible;mso-wrap-style:square" from="24102,49809" to="29237,498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caxsIAAADbAAAADwAAAGRycy9kb3ducmV2LnhtbESPQWvCQBSE7wX/w/IEb3WjSCnRVVQs&#10;eLIkxvsz+0yC2bdhdxvjv3cLhR6HmfmGWW0G04qenG8sK5hNExDEpdUNVwqK89f7JwgfkDW2lknB&#10;kzxs1qO3FabaPjijPg+ViBD2KSqoQ+hSKX1Zk0E/tR1x9G7WGQxRukpqh48IN62cJ8mHNNhwXKix&#10;o31N5T3/MQr8oSgWWbPLbzt2ss++T9fkclJqMh62SxCBhvAf/msftYLFHH6/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VcaxsIAAADbAAAADwAAAAAAAAAAAAAA&#10;AAChAgAAZHJzL2Rvd25yZXYueG1sUEsFBgAAAAAEAAQA+QAAAJADAAAAAA==&#10;" strokecolor="#d9650b" strokeweight="2.25pt">
                  <v:stroke endarrow="block"/>
                </v:line>
                <v:line id="Straight Connector 55" o:spid="_x0000_s1046" style="position:absolute;visibility:visible;mso-wrap-style:square" from="24868,35233" to="29004,35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DlCsQAAADbAAAADwAAAGRycy9kb3ducmV2LnhtbESP0WrCQBRE3wv+w3ILvtWNhVhJs5Fa&#10;EIsWtdEPuGSvSTB7N2S3Jv69KxT6OMzMGSZdDKYRV+pcbVnBdBKBIC6srrlUcDquXuYgnEfW2Fgm&#10;BTdysMhGTykm2vb8Q9fclyJA2CWooPK+TaR0RUUG3cS2xME7286gD7Irpe6wD3DTyNcomkmDNYeF&#10;Clv6rKi45L9GwTrf9KvpQN/R/pjH8wu+HZa7rVLj5+HjHYSnwf+H/9pfWkEcw+NL+AEy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AOUKxAAAANsAAAAPAAAAAAAAAAAA&#10;AAAAAKECAABkcnMvZG93bnJldi54bWxQSwUGAAAAAAQABAD5AAAAkgMAAAAA&#10;" strokecolor="#d9650b" strokeweight="2.25pt">
                  <v:stroke endarrow="block"/>
                </v:line>
                <v:line id="Straight Connector 56" o:spid="_x0000_s1047" style="position:absolute;visibility:visible;mso-wrap-style:square" from="23768,21731" to="29037,21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J7fcMAAADbAAAADwAAAGRycy9kb3ducmV2LnhtbESP0YrCMBRE3xf8h3AF3zRV0JVqFBVE&#10;0WVXqx9waa5tsbkpTbTdv98Iwj4OM3OGmS9bU4on1a6wrGA4iEAQp1YXnCm4Xrb9KQjnkTWWlknB&#10;LzlYLjofc4y1bfhMz8RnIkDYxagg976KpXRpTgbdwFbEwbvZ2qAPss6krrEJcFPKURRNpMGCw0KO&#10;FW1ySu/JwyjYJYdmO2zpK/q5JOPpHT9P6++jUr1uu5qB8NT6//C7vdcKxhN4fQk/QC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Se33DAAAA2wAAAA8AAAAAAAAAAAAA&#10;AAAAoQIAAGRycy9kb3ducmV2LnhtbFBLBQYAAAAABAAEAPkAAACRAwAAAAA=&#10;" strokecolor="#d9650b" strokeweight="2.25pt">
                  <v:stroke endarrow="block"/>
                </v:line>
                <v:line id="Straight Connector 58" o:spid="_x0000_s1048" style="position:absolute;visibility:visible;mso-wrap-style:square" from="18585,4016" to="18586,6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IBxMMAAADbAAAADwAAAGRycy9kb3ducmV2LnhtbERPTWvCQBC9C/6HZYRepG6smIbUNdgW&#10;izdp2tLrkJ0mabKzIbvR+O/dg+Dx8b432WhacaLe1ZYVLBcRCOLC6ppLBd9f+8cEhPPIGlvLpOBC&#10;DrLtdLLBVNszf9Ip96UIIexSVFB536VSuqIig25hO+LA/dneoA+wL6Xu8RzCTSufoiiWBmsODRV2&#10;9FZR0eSDUVC/7z/+n5vf9eqCyXFYxc3rzzxS6mE27l5AeBr9XXxzH7SCdRgbvoQfIL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yAcTDAAAA2wAAAA8AAAAAAAAAAAAA&#10;AAAAoQIAAGRycy9kb3ducmV2LnhtbFBLBQYAAAAABAAEAPkAAACRAwAAAAA=&#10;" strokecolor="#d9650b" strokeweight="2.25pt"/>
                <v:line id="Straight Connector 60" o:spid="_x0000_s1049" style="position:absolute;visibility:visible;mso-wrap-style:square" from="18586,10279" to="18598,12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jHf8MAAADbAAAADwAAAGRycy9kb3ducmV2LnhtbERPTWvCQBC9F/wPywi9lGaj0igxG1GL&#10;pbdSbel1yI5JTHY2ZDca/333UOjx8b6zzWhacaXe1ZYVzKIYBHFhdc2lgq/T4XkFwnlkja1lUnAn&#10;B5t88pBhqu2NP+l69KUIIexSVFB536VSuqIigy6yHXHgzrY36APsS6l7vIVw08p5HCfSYM2hocKO&#10;9hUVzXEwCurXw9tl2fy8LO64+hgWSbP7foqVepyO2zUIT6P/F/+537WCJKwPX8IP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ox3/DAAAA2wAAAA8AAAAAAAAAAAAA&#10;AAAAoQIAAGRycy9kb3ducmV2LnhtbFBLBQYAAAAABAAEAPkAAACRAwAAAAA=&#10;" strokecolor="#d9650b" strokeweight="2.25pt"/>
                <v:line id="Straight Connector 61" o:spid="_x0000_s1050" style="position:absolute;visibility:visible;mso-wrap-style:square" from="18679,24326" to="18698,26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cptMQAAADbAAAADwAAAGRycy9kb3ducmV2LnhtbESP0WrCQBRE34X+w3ILfdNNBDWkrtIK&#10;olixbfQDLtlrEszeDdmtiX/vFgQfh5k5w8yXvanFlVpXWVYQjyIQxLnVFRcKTsf1MAHhPLLG2jIp&#10;uJGD5eJlMMdU245/6Zr5QgQIuxQVlN43qZQuL8mgG9mGOHhn2xr0QbaF1C12AW5qOY6iqTRYcVgo&#10;saFVSfkl+zMKNtmuW8c97aPvYzZJLjj7+Tx8KfX22n+8g/DU+2f40d5qBdMY/r+EH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Vym0xAAAANsAAAAPAAAAAAAAAAAA&#10;AAAAAKECAABkcnMvZG93bnJldi54bWxQSwUGAAAAAAQABAD5AAAAkgMAAAAA&#10;" strokecolor="#d9650b" strokeweight="2.25pt">
                  <v:stroke endarrow="block"/>
                </v:line>
                <v:line id="Straight Connector 62" o:spid="_x0000_s1051" style="position:absolute;flip:x;visibility:visible;mso-wrap-style:square" from="18708,38128" to="18738,40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JGpsIAAADbAAAADwAAAGRycy9kb3ducmV2LnhtbESPQWvCQBSE7wX/w/IEb3WjFCmpm6Bi&#10;oSclMb2/Zp9JaPZt2N3G+O/dQqHHYWa+Ybb5ZHoxkvOdZQWrZQKCuLa640ZBdXl/fgXhA7LG3jIp&#10;uJOHPJs9bTHV9sYFjWVoRISwT1FBG8KQSunrlgz6pR2Io3e1zmCI0jVSO7xFuOnlOkk20mDHcaHF&#10;gQ4t1d/lj1Hgj1X1UnT78rpnJ8fifPpKPk9KLebT7g1EoCn8h//aH1rBZg2/X+IPk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JGpsIAAADbAAAADwAAAAAAAAAAAAAA&#10;AAChAgAAZHJzL2Rvd25yZXYueG1sUEsFBgAAAAAEAAQA+QAAAJADAAAAAA==&#10;" strokecolor="#d9650b" strokeweight="2.25pt">
                  <v:stroke endarrow="block"/>
                </v:line>
                <v:line id="Straight Connector 64" o:spid="_x0000_s1052" style="position:absolute;flip:x;visibility:visible;mso-wrap-style:square" from="18580,52621" to="18581,55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d7ScIAAADbAAAADwAAAGRycy9kb3ducmV2LnhtbESPQWvCQBSE7wX/w/KE3urGIlKiq6go&#10;eFIS4/2ZfSbB7Nuwu43pv3cLhR6HmfmGWa4H04qenG8sK5hOEhDEpdUNVwqKy+HjC4QPyBpby6Tg&#10;hzysV6O3JabaPjmjPg+ViBD2KSqoQ+hSKX1Zk0E/sR1x9O7WGQxRukpqh88IN638TJK5NNhwXKix&#10;o11N5SP/Ngr8vihmWbPN71t2ss/Op1tyPSn1Ph42CxCBhvAf/msftYL5DH6/xB8gV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d7ScIAAADbAAAADwAAAAAAAAAAAAAA&#10;AAChAgAAZHJzL2Rvd25yZXYueG1sUEsFBgAAAAAEAAQA+QAAAJADAAAAAA==&#10;" strokecolor="#d9650b" strokeweight="2.25pt">
                  <v:stroke endarrow="block"/>
                </v:line>
                <v:line id="Straight Connector 66" o:spid="_x0000_s1053" style="position:absolute;flip:x;visibility:visible;mso-wrap-style:square" from="18582,60125" to="18615,63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OgesQAAADbAAAADwAAAGRycy9kb3ducmV2LnhtbESPQWvCQBSE74L/YXlCL6VubCGE1FVE&#10;UHKSaiteX7Ov2Wj2bcxuY/rvu4WCx2FmvmHmy8E2oqfO144VzKYJCOLS6ZorBR/vm6cMhA/IGhvH&#10;pOCHPCwX49Ecc+1uvKf+ECoRIexzVGBCaHMpfWnIop+6ljh6X66zGKLsKqk7vEW4beRzkqTSYs1x&#10;wWBLa0Pl5fBtFbxsi/6sr4+7T8O7U3vMiv1bVSj1MBlWryACDeEe/m8XWkGawt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A6B6xAAAANsAAAAPAAAAAAAAAAAA&#10;AAAAAKECAABkcnMvZG93bnJldi54bWxQSwUGAAAAAAQABAD5AAAAkgMAAAAA&#10;" strokecolor="#d9650b" strokeweight="2.25pt"/>
                <v:line id="Straight Connector 68" o:spid="_x0000_s1054" style="position:absolute;visibility:visible;mso-wrap-style:square" from="18582,68902" to="18624,71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2AKcEAAADbAAAADwAAAGRycy9kb3ducmV2LnhtbERP3WrCMBS+F/YO4Qy8W9MKOqlG2QZF&#10;mbKf1gc4NGdtsTkpTbTd25sLwcuP73+9HU0rrtS7xrKCJIpBEJdWN1wpOBXZyxKE88gaW8uk4J8c&#10;bDdPkzWm2g78S9fcVyKEsEtRQe19l0rpypoMush2xIH7s71BH2BfSd3jEMJNK2dxvJAGGw4NNXb0&#10;UVN5zi9GwS7/HLJkpGP8XeTz5Rlff96/DkpNn8e3FQhPo3+I7+69VrAIY8OX8APk5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bYApwQAAANsAAAAPAAAAAAAAAAAAAAAA&#10;AKECAABkcnMvZG93bnJldi54bWxQSwUGAAAAAAQABAD5AAAAjwMAAAAA&#10;" strokecolor="#d9650b" strokeweight="2.25pt">
                  <v:stroke endarrow="block"/>
                </v:line>
                <v:line id="Straight Connector 78" o:spid="_x0000_s1055" style="position:absolute;visibility:visible;mso-wrap-style:square" from="18624,75222" to="18706,78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ddpMMAAADbAAAADwAAAGRycy9kb3ducmV2LnhtbERPTWvCQBC9C/0PyxR6KXVjxUTSrFJb&#10;FG9ibOl1yE6TNNnZkN1o/PfuoeDx8b6z9Whacabe1ZYVzKYRCOLC6ppLBV+n7csShPPIGlvLpOBK&#10;Dtarh0mGqbYXPtI596UIIexSVFB536VSuqIig25qO+LA/dreoA+wL6Xu8RLCTStfoyiWBmsODRV2&#10;9FFR0eSDUVB/bnd/SfOzmF9xeRjmcbP5fo6Uenoc399AeBr9Xfzv3msFSRgbvoQf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HXaTDAAAA2wAAAA8AAAAAAAAAAAAA&#10;AAAAoQIAAGRycy9kb3ducmV2LnhtbFBLBQYAAAAABAAEAPkAAACRAwAAAAA=&#10;" strokecolor="#d9650b" strokeweight="2.25pt"/>
                <v:line id="Straight Connector 80" o:spid="_x0000_s1056" style="position:absolute;visibility:visible;mso-wrap-style:square" from="18479,17224" to="18560,19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hhcEAAADbAAAADwAAAGRycy9kb3ducmV2LnhtbERPTYvCMBC9C/6HMAteRFNXdEvXKLqi&#10;eBNdxevQzLbdNpPSRK3/3hwEj4/3PVu0phI3alxhWcFoGIEgTq0uOFNw+t0MYhDOI2usLJOCBzlY&#10;zLudGSba3vlAt6PPRAhhl6CC3Ps6kdKlORl0Q1sTB+7PNgZ9gE0mdYP3EG4q+RlFU2mw4NCQY00/&#10;OaXl8WoUFOvN9v+rvEzGD4z31/G0XJ37kVK9j3b5DcJT69/il3unFcRhffgSfo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ZCGFwQAAANsAAAAPAAAAAAAAAAAAAAAA&#10;AKECAABkcnMvZG93bnJldi54bWxQSwUGAAAAAAQABAD5AAAAjwMAAAAA&#10;" strokecolor="#d9650b" strokeweight="2.25pt"/>
                <v:line id="Straight Connector 81" o:spid="_x0000_s1057" style="position:absolute;visibility:visible;mso-wrap-style:square" from="18698,30501" to="18738,32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iEHsUAAADbAAAADwAAAGRycy9kb3ducmV2LnhtbESPT2vCQBTE7wW/w/KEXkrdWNGGNBvp&#10;HyzeilHp9ZF9JjHZtyG7avz2XUHocZiZ3zDpcjCtOFPvassKppMIBHFhdc2lgt129RyDcB5ZY2uZ&#10;FFzJwTIbPaSYaHvhDZ1zX4oAYZeggsr7LpHSFRUZdBPbEQfvYHuDPsi+lLrHS4CbVr5E0UIarDks&#10;VNjRZ0VFk5+Mgvpr9X18bX7nsyvGP6fZovnYP0VKPY6H9zcQngb/H76311pBPIXbl/ADZ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iEHsUAAADbAAAADwAAAAAAAAAA&#10;AAAAAAChAgAAZHJzL2Rvd25yZXYueG1sUEsFBgAAAAAEAAQA+QAAAJMDAAAAAA==&#10;" strokecolor="#d9650b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8" type="#_x0000_t202" style="position:absolute;left:23435;top:19327;width:5353;height:2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FD2B4C" w:rsidRPr="009566B9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59" type="#_x0000_t202" style="position:absolute;left:18681;top:37763;width:3656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FD2B4C" w:rsidRPr="009566B9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60" type="#_x0000_t202" style="position:absolute;left:18377;top:53315;width:3891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FD2B4C" w:rsidRPr="009566B9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61" type="#_x0000_t202" style="position:absolute;left:8687;top:63551;width:5353;height:2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FD2B4C" w:rsidRPr="009566B9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62" type="#_x0000_t202" style="position:absolute;left:23863;top:32865;width:5353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FD2B4C" w:rsidRPr="009566B9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Text Box 2" o:spid="_x0000_s1063" type="#_x0000_t202" style="position:absolute;left:23221;top:47486;width:5353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FD2B4C" w:rsidRPr="009566B9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Text Box 2" o:spid="_x0000_s1064" type="#_x0000_t202" style="position:absolute;left:19060;top:68776;width:4221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FD2B4C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shape id="Text Box 2" o:spid="_x0000_s1065" type="#_x0000_t202" style="position:absolute;left:18818;top:23911;width:4022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FD2B4C" w:rsidRPr="009566B9" w:rsidRDefault="00FD2B4C" w:rsidP="00FD2B4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9566B9">
                          <w:rPr>
                            <w:rFonts w:ascii="Arial" w:eastAsia="SimSun" w:hAnsi="Arial" w:cs="Arial"/>
                          </w:rPr>
                          <w:t>Yes</w:t>
                        </w:r>
                      </w:p>
                    </w:txbxContent>
                  </v:textbox>
                </v:shape>
                <v:line id="Straight Connector 82" o:spid="_x0000_s1066" style="position:absolute;flip:x;visibility:visible;mso-wrap-style:square" from="43701,21867" to="43819,7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RAg8QAAADbAAAADwAAAGRycy9kb3ducmV2LnhtbESPQWvCQBSE70L/w/KEXkqzUaGE1FWk&#10;oOQkaiteX7Ov2Wj2bcxuY/rvu4WCx2FmvmHmy8E2oqfO144VTJIUBHHpdM2Vgo/39XMGwgdkjY1j&#10;UvBDHpaLh9Ecc+1uvKf+ECoRIexzVGBCaHMpfWnIok9cSxy9L9dZDFF2ldQd3iLcNnKapi/SYs1x&#10;wWBLb4bKy+HbKphtiv6sr0/bT8PbU3vMiv2uKpR6HA+rVxCBhnAP/7cLrSCbwt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NECDxAAAANsAAAAPAAAAAAAAAAAA&#10;AAAAAKECAABkcnMvZG93bnJldi54bWxQSwUGAAAAAAQABAD5AAAAkgMAAAAA&#10;" strokecolor="#d9650b" strokeweight="2.25pt"/>
                <v:line id="Straight Connector 91" o:spid="_x0000_s1067" style="position:absolute;flip:x;visibility:visible;mso-wrap-style:square" from="18833,76786" to="43701,7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Wo9sIAAADbAAAADwAAAGRycy9kb3ducmV2LnhtbESPQWvCQBSE7wX/w/IEb3VjKVJTV9HS&#10;giclMd5fs88kmH0bdrcx/ntXEHocZuYbZrkeTCt6cr6xrGA2TUAQl1Y3XCkojj+vHyB8QNbYWiYF&#10;N/KwXo1elphqe+WM+jxUIkLYp6igDqFLpfRlTQb91HbE0TtbZzBE6SqpHV4j3LTyLUnm0mDDcaHG&#10;jr5qKi/5n1Hgv4viPWu2+XnLTvbZYf+bnPZKTcbD5hNEoCH8h5/tnVawmMHjS/wB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+Wo9sIAAADbAAAADwAAAAAAAAAAAAAA&#10;AAChAgAAZHJzL2Rvd25yZXYueG1sUEsFBgAAAAAEAAQA+QAAAJADAAAAAA==&#10;" strokecolor="#d9650b" strokeweight="2.25pt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92" o:spid="_x0000_s1068" type="#_x0000_t32" style="position:absolute;left:38060;top:21867;width:5759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4nyMQAAADbAAAADwAAAGRycy9kb3ducmV2LnhtbESPQWvCQBSE74X+h+UVems2BiptzEbU&#10;UmiLIGov3h7ZZxLMvo3ZNYn/visUPA4z8w2TzUfTiJ46V1tWMIliEMSF1TWXCn73ny9vIJxH1thY&#10;JgVXcjDPHx8yTLUdeEv9zpciQNilqKDyvk2ldEVFBl1kW+LgHW1n0AfZlVJ3OAS4aWQSx1NpsOaw&#10;UGFLq4qK0+5iFHz/HPiy+VgO+Cr7816v5XhONko9P42LGQhPo7+H/9tfWsF7Arcv4QfI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ifIxAAAANsAAAAPAAAAAAAAAAAA&#10;AAAAAKECAABkcnMvZG93bnJldi54bWxQSwUGAAAAAAQABAD5AAAAkgMAAAAA&#10;" strokecolor="#d9650b" strokeweight="2.25pt"/>
                <v:shape id="Straight Arrow Connector 93" o:spid="_x0000_s1069" type="#_x0000_t32" style="position:absolute;left:37769;top:35314;width:5932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Jfs8UAAADbAAAADwAAAGRycy9kb3ducmV2LnhtbESPzWrDMBCE74W+g9hCb43cJpTGiRJM&#10;IYlLD6H5gRwXa2uJWitjKbHz9lGh0OMwM98w8+XgGnGhLljPCp5HGQjiymvLtYLDfvX0BiJEZI2N&#10;Z1JwpQDLxf3dHHPte/6iyy7WIkE45KjAxNjmUobKkMMw8i1x8r595zAm2dVSd9gnuGvkS5a9SoeW&#10;04LBlt4NVT+7s1OwMrbYrIty03/Ez+36JCfjoy2VenwYihmISEP8D/+1S61gOobf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Jfs8UAAADbAAAADwAAAAAAAAAA&#10;AAAAAAChAgAAZHJzL2Rvd25yZXYueG1sUEsFBgAAAAAEAAQA+QAAAJMDAAAAAA==&#10;" strokecolor="#d9650b" strokeweight="2.25pt">
                  <v:stroke endarrow="block"/>
                </v:shape>
                <v:shape id="Straight Arrow Connector 95" o:spid="_x0000_s1070" type="#_x0000_t32" style="position:absolute;left:33488;top:52132;width:119;height:92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e/vMUAAADbAAAADwAAAGRycy9kb3ducmV2LnhtbESPS2vDMBCE74X8B7GF3hq5BofGiRKa&#10;lkJbAiGPS26LtbFNrZVtyY/8+ypQyHGYmW+Y5Xo0leipdaVlBS/TCARxZnXJuYLT8fP5FYTzyBor&#10;y6TgSg7Wq8nDElNtB95Tf/C5CBB2KSoovK9TKV1WkEE3tTVx8C62NeiDbHOpWxwC3FQyjqKZNFhy&#10;WCiwpveCst9DZxR8/5y5231sBkxk3xz1Vo5NvFPq6XF8W4DwNPp7+L/9pRXME7h9C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e/vMUAAADbAAAADwAAAAAAAAAA&#10;AAAAAAChAgAAZHJzL2Rvd25yZXYueG1sUEsFBgAAAAAEAAQA+QAAAJMDAAAAAA==&#10;" strokecolor="#d9650b" strokeweight="2.25pt"/>
                <v:shape id="Straight Arrow Connector 192" o:spid="_x0000_s1071" type="#_x0000_t32" style="position:absolute;left:18560;top:61157;width:1504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jcJMQAAADcAAAADwAAAGRycy9kb3ducmV2LnhtbERPS2sCMRC+F/ofwhR6q9laKXU1ylJQ&#10;t/Qg9QEeh810E7qZLJvorv/eFAq9zcf3nPlycI24UBesZwXPowwEceW15VrBYb96egMRIrLGxjMp&#10;uFKA5eL+bo659j1/0WUXa5FCOOSowMTY5lKGypDDMPItceK+fecwJtjVUnfYp3DXyHGWvUqHllOD&#10;wZbeDVU/u7NTsDK22KyLctN/xM/t+iQnL0dbKvX4MBQzEJGG+C/+c5c6zZ+O4feZdIF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yNwkxAAAANwAAAAPAAAAAAAAAAAA&#10;AAAAAKECAABkcnMvZG93bnJldi54bWxQSwUGAAAAAAQABAD5AAAAkgMAAAAA&#10;" strokecolor="#d9650b" strokeweight="2.25pt">
                  <v:stroke endarrow="block"/>
                </v:shape>
                <v:shape id="Straight Arrow Connector 193" o:spid="_x0000_s1072" type="#_x0000_t32" style="position:absolute;left:6768;top:66054;width:6508;height: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ImYMUAAADcAAAADwAAAGRycy9kb3ducmV2LnhtbERPTWsCMRC9C/6HMAUvUrO1oO3WKKJo&#10;BYVS68XbdDPdrN1Mlk3U9d8bQfA2j/c5o0ljS3Gi2heOFbz0EhDEmdMF5wp2P4vnNxA+IGssHZOC&#10;C3mYjNutEabanfmbTtuQixjCPkUFJoQqldJnhiz6nquII/fnaoshwjqXusZzDLel7CfJQFosODYY&#10;rGhmKPvfHq2CwX75Nd9Nq+6s/DTd/SGsN8fhr1Kdp2b6ASJQEx7iu3ul4/z3V7g9Ey+Q4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ImYMUAAADcAAAADwAAAAAAAAAA&#10;AAAAAAChAgAAZHJzL2Rvd25yZXYueG1sUEsFBgAAAAAEAAQA+QAAAJMDAAAAAA==&#10;" strokecolor="#d9650b" strokeweight="2.25pt"/>
                <v:line id="Straight Connector 194" o:spid="_x0000_s1073" style="position:absolute;flip:y;visibility:visible;mso-wrap-style:square" from="6650,31706" to="6650,66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4ljMMAAADcAAAADwAAAGRycy9kb3ducmV2LnhtbERPS2vCQBC+F/oflil4KXVTlWJTV5GC&#10;kpP4Kr1Os9NsanY2ZtcY/70rCL3Nx/ecyayzlWip8aVjBa/9BARx7nTJhYL9bvEyBuEDssbKMSm4&#10;kIfZ9PFhgql2Z95Quw2FiCHsU1RgQqhTKX1uyKLvu5o4cr+usRgibAqpGzzHcFvJQZK8SYslxwaD&#10;NX0ayg/bk1UwXGbtnz4+r34Mr77rr3G2WReZUr2nbv4BIlAX/sV3d6bj/PcR3J6JF8jp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OJYzDAAAA3AAAAA8AAAAAAAAAAAAA&#10;AAAAoQIAAGRycy9kb3ducmV2LnhtbFBLBQYAAAAABAAEAPkAAACRAwAAAAA=&#10;" strokecolor="#d9650b" strokeweight="2.25pt"/>
                <v:shape id="Straight Arrow Connector 195" o:spid="_x0000_s1074" type="#_x0000_t32" style="position:absolute;left:6768;top:31469;width:12113;height:2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FEUMQAAADcAAAADwAAAGRycy9kb3ducmV2LnhtbERPyWrDMBC9F/oPYgq5NXLThcSNEkwh&#10;iUsOJRv0OFhTS8QaGUuJ3b+vCoXe5vHWmS8H14grdcF6VvAwzkAQV15brhUcD6v7KYgQkTU2nknB&#10;NwVYLm5v5phr3/OOrvtYixTCIUcFJsY2lzJUhhyGsW+JE/flO4cxwa6WusM+hbtGTrLsRTq0nBoM&#10;tvRmqDrvL07Bythisy7KTf8etx/rT/n0eLKlUqO7oXgFEWmI/+I/d6nT/Nkz/D6TLpC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IURQxAAAANwAAAAPAAAAAAAAAAAA&#10;AAAAAKECAABkcnMvZG93bnJldi54bWxQSwUGAAAAAAQABAD5AAAAkgMAAAAA&#10;" strokecolor="#d9650b" strokeweight="2.25pt">
                  <v:stroke endarrow="block"/>
                </v:shape>
                <v:line id="Straight Connector 104" o:spid="_x0000_s1075" style="position:absolute;visibility:visible;mso-wrap-style:square" from="18679,44890" to="18698,46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daBMQAAADcAAAADwAAAGRycy9kb3ducmV2LnhtbERPS2vCQBC+F/wPywheSt1Vayqpq/jA&#10;4k20Lb0O2WkSk50N2VXjv+8WCr3Nx/ec+bKztbhS60vHGkZDBYI4c6bkXMPH++5pBsIHZIO1Y9Jw&#10;Jw/LRe9hjqlxNz7S9RRyEUPYp6ihCKFJpfRZQRb90DXEkft2rcUQYZtL0+IthttajpVKpMWSY0OB&#10;DW0KyqrTxWoot7u380v1NZ3ccXa4TJJq/fmotB70u9UriEBd+Bf/ufcmzlfP8PtMvE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J1oExAAAANwAAAAPAAAAAAAAAAAA&#10;AAAAAKECAABkcnMvZG93bnJldi54bWxQSwUGAAAAAAQABAD5AAAAkgMAAAAA&#10;" strokecolor="#d9650b" strokeweight="2.25pt"/>
                <w10:anchorlock/>
              </v:group>
            </w:pict>
          </mc:Fallback>
        </mc:AlternateContent>
      </w:r>
    </w:p>
    <w:sectPr w:rsidR="00AD3D46" w:rsidRPr="004F5430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F248" w14:textId="77777777" w:rsidR="00721AEE" w:rsidRDefault="00721AEE" w:rsidP="001330B2">
      <w:r>
        <w:separator/>
      </w:r>
    </w:p>
  </w:endnote>
  <w:endnote w:type="continuationSeparator" w:id="0">
    <w:p w14:paraId="5376F249" w14:textId="77777777" w:rsidR="00721AEE" w:rsidRDefault="00721AE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5376F24B" w14:textId="77777777" w:rsidR="00943F29" w:rsidRPr="00943F29" w:rsidRDefault="00943F29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53314B">
          <w:rPr>
            <w:rFonts w:ascii="Arial" w:hAnsi="Arial" w:cs="Arial"/>
            <w:noProof/>
            <w:sz w:val="22"/>
          </w:rPr>
          <w:t>3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5376F24C" w14:textId="77777777" w:rsidR="00943F29" w:rsidRDefault="0094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6F246" w14:textId="77777777" w:rsidR="00721AEE" w:rsidRDefault="00721AEE" w:rsidP="001330B2">
      <w:r>
        <w:separator/>
      </w:r>
    </w:p>
  </w:footnote>
  <w:footnote w:type="continuationSeparator" w:id="0">
    <w:p w14:paraId="5376F247" w14:textId="77777777" w:rsidR="00721AEE" w:rsidRDefault="00721AE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6F24A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376F24D" wp14:editId="5376F24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6F24F" wp14:editId="02270F28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9650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376F267" w14:textId="77777777" w:rsidR="00613BA5" w:rsidRPr="002739D8" w:rsidRDefault="00BA45AF" w:rsidP="00224643">
                          <w:pPr>
                            <w:tabs>
                              <w:tab w:val="right" w:pos="426"/>
                            </w:tabs>
                            <w:spacing w:before="440"/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BE210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Computer systems</w:t>
                          </w:r>
                          <w:r w:rsidR="00224643" w:rsidRPr="00616A80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proofErr w:type="spellStart"/>
                          <w:r w:rsidR="00224643" w:rsidRPr="00616A8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Systems</w:t>
                          </w:r>
                          <w:proofErr w:type="spellEnd"/>
                          <w:r w:rsidR="00224643" w:rsidRPr="00616A8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and databases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76F24F" id="Rectangle 11" o:spid="_x0000_s1076" style="position:absolute;margin-left:-1in;margin-top:-34.55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" fillcolor="#d9650b" stroked="f">
              <v:fill opacity="62194f"/>
              <v:textbox>
                <w:txbxContent>
                  <w:p w14:paraId="5376F267" w14:textId="77777777" w:rsidR="00613BA5" w:rsidRPr="002739D8" w:rsidRDefault="00BA45AF" w:rsidP="00224643">
                    <w:pPr>
                      <w:tabs>
                        <w:tab w:val="right" w:pos="426"/>
                      </w:tabs>
                      <w:spacing w:before="440"/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BE210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Computer systems</w:t>
                    </w:r>
                    <w:r w:rsidR="00224643" w:rsidRPr="00616A80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proofErr w:type="spellStart"/>
                    <w:r w:rsidR="00224643" w:rsidRPr="00616A8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Systems</w:t>
                    </w:r>
                    <w:proofErr w:type="spellEnd"/>
                    <w:r w:rsidR="00224643" w:rsidRPr="00616A8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and databases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110"/>
    <w:multiLevelType w:val="hybridMultilevel"/>
    <w:tmpl w:val="96BAF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 w15:restartNumberingAfterBreak="0">
    <w:nsid w:val="496D11DC"/>
    <w:multiLevelType w:val="hybridMultilevel"/>
    <w:tmpl w:val="F9DC0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31022"/>
    <w:multiLevelType w:val="hybridMultilevel"/>
    <w:tmpl w:val="4A8EA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E0344"/>
    <w:multiLevelType w:val="hybridMultilevel"/>
    <w:tmpl w:val="D5944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7A48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025E"/>
    <w:rsid w:val="000A7BA5"/>
    <w:rsid w:val="000B12F8"/>
    <w:rsid w:val="000B3F0C"/>
    <w:rsid w:val="000B49C6"/>
    <w:rsid w:val="000B611D"/>
    <w:rsid w:val="000C18B9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13AA"/>
    <w:rsid w:val="000F2BF6"/>
    <w:rsid w:val="000F4F18"/>
    <w:rsid w:val="000F5343"/>
    <w:rsid w:val="000F54D8"/>
    <w:rsid w:val="000F7DF7"/>
    <w:rsid w:val="0010032D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5131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643"/>
    <w:rsid w:val="00224C0C"/>
    <w:rsid w:val="0023565E"/>
    <w:rsid w:val="002400CF"/>
    <w:rsid w:val="00243162"/>
    <w:rsid w:val="002477B1"/>
    <w:rsid w:val="0025167C"/>
    <w:rsid w:val="002518F3"/>
    <w:rsid w:val="00256976"/>
    <w:rsid w:val="00272A41"/>
    <w:rsid w:val="002739D8"/>
    <w:rsid w:val="00273C62"/>
    <w:rsid w:val="002830E5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86305"/>
    <w:rsid w:val="003936A2"/>
    <w:rsid w:val="00393A24"/>
    <w:rsid w:val="003953C5"/>
    <w:rsid w:val="003A71AA"/>
    <w:rsid w:val="003A7C2A"/>
    <w:rsid w:val="003B20E2"/>
    <w:rsid w:val="003B3056"/>
    <w:rsid w:val="003C164F"/>
    <w:rsid w:val="003C2B8C"/>
    <w:rsid w:val="003C3D90"/>
    <w:rsid w:val="003D3888"/>
    <w:rsid w:val="003E5D3C"/>
    <w:rsid w:val="003F3345"/>
    <w:rsid w:val="003F4508"/>
    <w:rsid w:val="004026C2"/>
    <w:rsid w:val="0040751D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5461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2ADF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5430"/>
    <w:rsid w:val="004F6437"/>
    <w:rsid w:val="004F741F"/>
    <w:rsid w:val="00527CBB"/>
    <w:rsid w:val="00531DB0"/>
    <w:rsid w:val="0053314B"/>
    <w:rsid w:val="00533C93"/>
    <w:rsid w:val="00544A33"/>
    <w:rsid w:val="00556231"/>
    <w:rsid w:val="00582A4B"/>
    <w:rsid w:val="00597D44"/>
    <w:rsid w:val="005B098A"/>
    <w:rsid w:val="005B286C"/>
    <w:rsid w:val="005B73DD"/>
    <w:rsid w:val="005C1518"/>
    <w:rsid w:val="005C5BC5"/>
    <w:rsid w:val="005D181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922"/>
    <w:rsid w:val="00613B90"/>
    <w:rsid w:val="00613BA5"/>
    <w:rsid w:val="00614DB9"/>
    <w:rsid w:val="006243E7"/>
    <w:rsid w:val="00632AA3"/>
    <w:rsid w:val="006352D6"/>
    <w:rsid w:val="00636F20"/>
    <w:rsid w:val="0063793F"/>
    <w:rsid w:val="006408BD"/>
    <w:rsid w:val="00641928"/>
    <w:rsid w:val="00641EBD"/>
    <w:rsid w:val="006526D7"/>
    <w:rsid w:val="00660B63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1AEE"/>
    <w:rsid w:val="00724F34"/>
    <w:rsid w:val="00726A40"/>
    <w:rsid w:val="00732EED"/>
    <w:rsid w:val="007419FB"/>
    <w:rsid w:val="0074422D"/>
    <w:rsid w:val="00753D30"/>
    <w:rsid w:val="00754BCE"/>
    <w:rsid w:val="00756814"/>
    <w:rsid w:val="007622D3"/>
    <w:rsid w:val="00763776"/>
    <w:rsid w:val="00780DC8"/>
    <w:rsid w:val="00782062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01E4"/>
    <w:rsid w:val="007F16A5"/>
    <w:rsid w:val="007F46E0"/>
    <w:rsid w:val="007F6857"/>
    <w:rsid w:val="00802842"/>
    <w:rsid w:val="00804216"/>
    <w:rsid w:val="00806930"/>
    <w:rsid w:val="008114EC"/>
    <w:rsid w:val="008200B3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450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B16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36"/>
    <w:rsid w:val="009251CE"/>
    <w:rsid w:val="00925349"/>
    <w:rsid w:val="009261EC"/>
    <w:rsid w:val="00927809"/>
    <w:rsid w:val="009300B3"/>
    <w:rsid w:val="009360BC"/>
    <w:rsid w:val="0094074C"/>
    <w:rsid w:val="00943F29"/>
    <w:rsid w:val="00944C94"/>
    <w:rsid w:val="0094560A"/>
    <w:rsid w:val="0094794C"/>
    <w:rsid w:val="009509CC"/>
    <w:rsid w:val="009568B3"/>
    <w:rsid w:val="00963A4E"/>
    <w:rsid w:val="00963C03"/>
    <w:rsid w:val="00972FF7"/>
    <w:rsid w:val="00975DB6"/>
    <w:rsid w:val="009B220D"/>
    <w:rsid w:val="009B3B0B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2E48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0A0A"/>
    <w:rsid w:val="00AC514D"/>
    <w:rsid w:val="00AD0876"/>
    <w:rsid w:val="00AD3D46"/>
    <w:rsid w:val="00AD622A"/>
    <w:rsid w:val="00AE2B8B"/>
    <w:rsid w:val="00AE4020"/>
    <w:rsid w:val="00AE74DA"/>
    <w:rsid w:val="00AF3390"/>
    <w:rsid w:val="00AF5208"/>
    <w:rsid w:val="00AF5CFA"/>
    <w:rsid w:val="00B00649"/>
    <w:rsid w:val="00B021B7"/>
    <w:rsid w:val="00B02F83"/>
    <w:rsid w:val="00B0538F"/>
    <w:rsid w:val="00B11A4D"/>
    <w:rsid w:val="00B172B0"/>
    <w:rsid w:val="00B21007"/>
    <w:rsid w:val="00B25236"/>
    <w:rsid w:val="00B26756"/>
    <w:rsid w:val="00B30F19"/>
    <w:rsid w:val="00B341B8"/>
    <w:rsid w:val="00B44947"/>
    <w:rsid w:val="00B61E0A"/>
    <w:rsid w:val="00B63054"/>
    <w:rsid w:val="00B6401B"/>
    <w:rsid w:val="00B64C32"/>
    <w:rsid w:val="00B64FB9"/>
    <w:rsid w:val="00B6741B"/>
    <w:rsid w:val="00B7126E"/>
    <w:rsid w:val="00B85B8A"/>
    <w:rsid w:val="00B922DE"/>
    <w:rsid w:val="00B93DFF"/>
    <w:rsid w:val="00BA29C9"/>
    <w:rsid w:val="00BA45AF"/>
    <w:rsid w:val="00BB0CFE"/>
    <w:rsid w:val="00BC2E85"/>
    <w:rsid w:val="00BC6222"/>
    <w:rsid w:val="00BD3160"/>
    <w:rsid w:val="00BD3BB7"/>
    <w:rsid w:val="00BE0DD8"/>
    <w:rsid w:val="00BE2106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0BF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1698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73A5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2732"/>
    <w:rsid w:val="00DE5B96"/>
    <w:rsid w:val="00DF0729"/>
    <w:rsid w:val="00DF0D7C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4C0E"/>
    <w:rsid w:val="00E8047D"/>
    <w:rsid w:val="00E80A59"/>
    <w:rsid w:val="00E91270"/>
    <w:rsid w:val="00E9128F"/>
    <w:rsid w:val="00E931D9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C49"/>
    <w:rsid w:val="00F33924"/>
    <w:rsid w:val="00F33B77"/>
    <w:rsid w:val="00F33D93"/>
    <w:rsid w:val="00F35765"/>
    <w:rsid w:val="00F40018"/>
    <w:rsid w:val="00F41B63"/>
    <w:rsid w:val="00F420CB"/>
    <w:rsid w:val="00F42316"/>
    <w:rsid w:val="00F43C68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2B4C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76F1FB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3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2107A4-9576-441B-A719-12B0FBA2C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BE2A3-F125-418D-A3A1-A6E5DA872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B1F7E-9B71-4E3F-BDB1-CC3DF710A89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1ef05dc5-97a2-498b-bf7c-bd189143a1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203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Worksheet 1: Computer systems Answers</vt:lpstr>
    </vt:vector>
  </TitlesOfParts>
  <Company>PG Online Ltd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8</cp:revision>
  <cp:lastPrinted>2014-08-28T11:34:00Z</cp:lastPrinted>
  <dcterms:created xsi:type="dcterms:W3CDTF">2015-06-04T13:59:00Z</dcterms:created>
  <dcterms:modified xsi:type="dcterms:W3CDTF">2019-01-31T11:41:00Z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