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9EED" w14:textId="5BE11DB1" w:rsidR="00AA458E" w:rsidRPr="00970BB1" w:rsidRDefault="00E85F38" w:rsidP="00970BB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Transition to Sixth Form</w:t>
      </w:r>
    </w:p>
    <w:p w14:paraId="088DD46D" w14:textId="77777777" w:rsidR="00AA458E" w:rsidRDefault="00AA458E">
      <w:pPr>
        <w:rPr>
          <w:rFonts w:ascii="Comic Sans MS" w:hAnsi="Comic Sans MS"/>
        </w:rPr>
      </w:pPr>
    </w:p>
    <w:p w14:paraId="441B037C" w14:textId="07F08894" w:rsidR="00AA458E" w:rsidRDefault="00E85F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following worksheets cover work that would usually be grade 9 – 7 at IGCSE. Students wishing to following Maths in the Sixth (A level or IB) should be able to access all the work in these worksheets </w:t>
      </w:r>
    </w:p>
    <w:p w14:paraId="5B617420" w14:textId="77777777" w:rsidR="00AA458E" w:rsidRDefault="00AA458E">
      <w:pPr>
        <w:rPr>
          <w:rFonts w:ascii="Comic Sans MS" w:hAnsi="Comic Sans MS"/>
        </w:rPr>
      </w:pPr>
    </w:p>
    <w:p w14:paraId="44B0E5C9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Surds" w:history="1">
        <w:r w:rsidR="00AA458E">
          <w:rPr>
            <w:rStyle w:val="Hyperlink"/>
            <w:rFonts w:ascii="Comic Sans MS" w:hAnsi="Comic Sans MS"/>
          </w:rPr>
          <w:t>Su</w:t>
        </w:r>
        <w:r w:rsidR="00AA458E">
          <w:rPr>
            <w:rStyle w:val="Hyperlink"/>
            <w:rFonts w:ascii="Comic Sans MS" w:hAnsi="Comic Sans MS"/>
          </w:rPr>
          <w:t>r</w:t>
        </w:r>
        <w:r w:rsidR="00AA458E">
          <w:rPr>
            <w:rStyle w:val="Hyperlink"/>
            <w:rFonts w:ascii="Comic Sans MS" w:hAnsi="Comic Sans MS"/>
          </w:rPr>
          <w:t>ds</w:t>
        </w:r>
      </w:hyperlink>
      <w:r w:rsidR="00AA458E">
        <w:rPr>
          <w:rFonts w:ascii="Comic Sans MS" w:hAnsi="Comic Sans MS"/>
        </w:rPr>
        <w:t xml:space="preserve"> </w:t>
      </w:r>
    </w:p>
    <w:p w14:paraId="4AC98F92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Indices" w:history="1">
        <w:r w:rsidR="00AA458E">
          <w:rPr>
            <w:rStyle w:val="Hyperlink"/>
            <w:rFonts w:ascii="Comic Sans MS" w:hAnsi="Comic Sans MS"/>
          </w:rPr>
          <w:t>In</w:t>
        </w:r>
        <w:r w:rsidR="00AA458E">
          <w:rPr>
            <w:rStyle w:val="Hyperlink"/>
            <w:rFonts w:ascii="Comic Sans MS" w:hAnsi="Comic Sans MS"/>
          </w:rPr>
          <w:t>d</w:t>
        </w:r>
        <w:r w:rsidR="00AA458E">
          <w:rPr>
            <w:rStyle w:val="Hyperlink"/>
            <w:rFonts w:ascii="Comic Sans MS" w:hAnsi="Comic Sans MS"/>
          </w:rPr>
          <w:t>ices</w:t>
        </w:r>
      </w:hyperlink>
    </w:p>
    <w:p w14:paraId="55DAA6CE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RearrangingFormulae" w:history="1">
        <w:r w:rsidR="00AA458E">
          <w:rPr>
            <w:rStyle w:val="Hyperlink"/>
            <w:rFonts w:ascii="Comic Sans MS" w:hAnsi="Comic Sans MS"/>
          </w:rPr>
          <w:t>Rearrangin</w:t>
        </w:r>
        <w:r w:rsidR="00AA458E">
          <w:rPr>
            <w:rStyle w:val="Hyperlink"/>
            <w:rFonts w:ascii="Comic Sans MS" w:hAnsi="Comic Sans MS"/>
          </w:rPr>
          <w:t>g</w:t>
        </w:r>
        <w:r w:rsidR="00AA458E">
          <w:rPr>
            <w:rStyle w:val="Hyperlink"/>
            <w:rFonts w:ascii="Comic Sans MS" w:hAnsi="Comic Sans MS"/>
          </w:rPr>
          <w:t xml:space="preserve"> Formulae</w:t>
        </w:r>
      </w:hyperlink>
    </w:p>
    <w:p w14:paraId="403E1F40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AlgebraicFractions" w:history="1">
        <w:r w:rsidR="00AA458E">
          <w:rPr>
            <w:rStyle w:val="Hyperlink"/>
            <w:rFonts w:ascii="Comic Sans MS" w:hAnsi="Comic Sans MS"/>
          </w:rPr>
          <w:t>Algeb</w:t>
        </w:r>
        <w:r w:rsidR="00AA458E">
          <w:rPr>
            <w:rStyle w:val="Hyperlink"/>
            <w:rFonts w:ascii="Comic Sans MS" w:hAnsi="Comic Sans MS"/>
          </w:rPr>
          <w:t>r</w:t>
        </w:r>
        <w:r w:rsidR="00AA458E">
          <w:rPr>
            <w:rStyle w:val="Hyperlink"/>
            <w:rFonts w:ascii="Comic Sans MS" w:hAnsi="Comic Sans MS"/>
          </w:rPr>
          <w:t>aic Fractions</w:t>
        </w:r>
      </w:hyperlink>
    </w:p>
    <w:p w14:paraId="2A41C21A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UsingGraphs" w:history="1">
        <w:r w:rsidR="00AA458E">
          <w:rPr>
            <w:rStyle w:val="Hyperlink"/>
            <w:rFonts w:ascii="Comic Sans MS" w:hAnsi="Comic Sans MS"/>
          </w:rPr>
          <w:t xml:space="preserve">Using </w:t>
        </w:r>
        <w:r w:rsidR="00AA458E">
          <w:rPr>
            <w:rStyle w:val="Hyperlink"/>
            <w:rFonts w:ascii="Comic Sans MS" w:hAnsi="Comic Sans MS"/>
          </w:rPr>
          <w:t>G</w:t>
        </w:r>
        <w:r w:rsidR="00AA458E">
          <w:rPr>
            <w:rStyle w:val="Hyperlink"/>
            <w:rFonts w:ascii="Comic Sans MS" w:hAnsi="Comic Sans MS"/>
          </w:rPr>
          <w:t>raphs</w:t>
        </w:r>
      </w:hyperlink>
    </w:p>
    <w:p w14:paraId="37C02FD8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QuadraticEquations" w:history="1">
        <w:r w:rsidR="00AA458E">
          <w:rPr>
            <w:rStyle w:val="Hyperlink"/>
            <w:rFonts w:ascii="Comic Sans MS" w:hAnsi="Comic Sans MS"/>
          </w:rPr>
          <w:t>Quadr</w:t>
        </w:r>
        <w:r w:rsidR="00AA458E">
          <w:rPr>
            <w:rStyle w:val="Hyperlink"/>
            <w:rFonts w:ascii="Comic Sans MS" w:hAnsi="Comic Sans MS"/>
          </w:rPr>
          <w:t>a</w:t>
        </w:r>
        <w:r w:rsidR="00AA458E">
          <w:rPr>
            <w:rStyle w:val="Hyperlink"/>
            <w:rFonts w:ascii="Comic Sans MS" w:hAnsi="Comic Sans MS"/>
          </w:rPr>
          <w:t>tic Equations</w:t>
        </w:r>
      </w:hyperlink>
    </w:p>
    <w:p w14:paraId="62F8477C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SimultaneousEquations" w:history="1">
        <w:r w:rsidR="00AA458E">
          <w:rPr>
            <w:rStyle w:val="Hyperlink"/>
            <w:rFonts w:ascii="Comic Sans MS" w:hAnsi="Comic Sans MS"/>
          </w:rPr>
          <w:t>Simulta</w:t>
        </w:r>
        <w:r w:rsidR="00AA458E">
          <w:rPr>
            <w:rStyle w:val="Hyperlink"/>
            <w:rFonts w:ascii="Comic Sans MS" w:hAnsi="Comic Sans MS"/>
          </w:rPr>
          <w:t>n</w:t>
        </w:r>
        <w:r w:rsidR="00AA458E">
          <w:rPr>
            <w:rStyle w:val="Hyperlink"/>
            <w:rFonts w:ascii="Comic Sans MS" w:hAnsi="Comic Sans MS"/>
          </w:rPr>
          <w:t>eous Equations</w:t>
        </w:r>
      </w:hyperlink>
    </w:p>
    <w:p w14:paraId="69DB4DF7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AlgebraicProof" w:history="1">
        <w:r w:rsidR="00AA458E">
          <w:rPr>
            <w:rStyle w:val="Hyperlink"/>
            <w:rFonts w:ascii="Comic Sans MS" w:hAnsi="Comic Sans MS"/>
          </w:rPr>
          <w:t>Alge</w:t>
        </w:r>
        <w:r w:rsidR="00AA458E">
          <w:rPr>
            <w:rStyle w:val="Hyperlink"/>
            <w:rFonts w:ascii="Comic Sans MS" w:hAnsi="Comic Sans MS"/>
          </w:rPr>
          <w:t>b</w:t>
        </w:r>
        <w:r w:rsidR="00AA458E">
          <w:rPr>
            <w:rStyle w:val="Hyperlink"/>
            <w:rFonts w:ascii="Comic Sans MS" w:hAnsi="Comic Sans MS"/>
          </w:rPr>
          <w:t>raic Proofs</w:t>
        </w:r>
      </w:hyperlink>
    </w:p>
    <w:p w14:paraId="5DC571CD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Trigonometry" w:history="1">
        <w:r w:rsidR="00AA458E">
          <w:rPr>
            <w:rStyle w:val="Hyperlink"/>
            <w:rFonts w:ascii="Comic Sans MS" w:hAnsi="Comic Sans MS"/>
          </w:rPr>
          <w:t>Trigono</w:t>
        </w:r>
        <w:r w:rsidR="00AA458E">
          <w:rPr>
            <w:rStyle w:val="Hyperlink"/>
            <w:rFonts w:ascii="Comic Sans MS" w:hAnsi="Comic Sans MS"/>
          </w:rPr>
          <w:t>m</w:t>
        </w:r>
        <w:r w:rsidR="00AA458E">
          <w:rPr>
            <w:rStyle w:val="Hyperlink"/>
            <w:rFonts w:ascii="Comic Sans MS" w:hAnsi="Comic Sans MS"/>
          </w:rPr>
          <w:t>etry</w:t>
        </w:r>
      </w:hyperlink>
      <w:r w:rsidR="00AA458E">
        <w:rPr>
          <w:rFonts w:ascii="Comic Sans MS" w:hAnsi="Comic Sans MS"/>
        </w:rPr>
        <w:t xml:space="preserve"> – for triangles which are not right-angled </w:t>
      </w:r>
    </w:p>
    <w:p w14:paraId="0B47273E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TreeDiagrams" w:history="1">
        <w:r w:rsidR="00AA458E">
          <w:rPr>
            <w:rStyle w:val="Hyperlink"/>
            <w:rFonts w:ascii="Comic Sans MS" w:hAnsi="Comic Sans MS"/>
          </w:rPr>
          <w:t>Tre</w:t>
        </w:r>
        <w:r w:rsidR="00AA458E">
          <w:rPr>
            <w:rStyle w:val="Hyperlink"/>
            <w:rFonts w:ascii="Comic Sans MS" w:hAnsi="Comic Sans MS"/>
          </w:rPr>
          <w:t>e</w:t>
        </w:r>
        <w:r w:rsidR="00AA458E">
          <w:rPr>
            <w:rStyle w:val="Hyperlink"/>
            <w:rFonts w:ascii="Comic Sans MS" w:hAnsi="Comic Sans MS"/>
          </w:rPr>
          <w:t xml:space="preserve"> Diagrams</w:t>
        </w:r>
      </w:hyperlink>
    </w:p>
    <w:p w14:paraId="43B93C41" w14:textId="77777777" w:rsidR="00AA458E" w:rsidRDefault="009F31F4" w:rsidP="00AA458E">
      <w:pPr>
        <w:numPr>
          <w:ilvl w:val="0"/>
          <w:numId w:val="26"/>
        </w:numPr>
        <w:rPr>
          <w:rFonts w:ascii="Comic Sans MS" w:hAnsi="Comic Sans MS"/>
        </w:rPr>
      </w:pPr>
      <w:hyperlink w:anchor="MixedQuestions" w:history="1">
        <w:r w:rsidR="00AA458E">
          <w:rPr>
            <w:rStyle w:val="Hyperlink"/>
            <w:rFonts w:ascii="Comic Sans MS" w:hAnsi="Comic Sans MS"/>
          </w:rPr>
          <w:t>Mixed</w:t>
        </w:r>
        <w:r w:rsidR="00AA458E">
          <w:rPr>
            <w:rStyle w:val="Hyperlink"/>
            <w:rFonts w:ascii="Comic Sans MS" w:hAnsi="Comic Sans MS"/>
          </w:rPr>
          <w:t xml:space="preserve"> </w:t>
        </w:r>
        <w:r w:rsidR="00AA458E">
          <w:rPr>
            <w:rStyle w:val="Hyperlink"/>
            <w:rFonts w:ascii="Comic Sans MS" w:hAnsi="Comic Sans MS"/>
          </w:rPr>
          <w:t>Questions</w:t>
        </w:r>
      </w:hyperlink>
    </w:p>
    <w:p w14:paraId="34497570" w14:textId="77777777" w:rsidR="00AA458E" w:rsidRDefault="00AA458E">
      <w:pPr>
        <w:rPr>
          <w:rFonts w:ascii="Comic Sans MS" w:hAnsi="Comic Sans MS"/>
        </w:rPr>
      </w:pPr>
    </w:p>
    <w:p w14:paraId="6B6F8CB5" w14:textId="77777777" w:rsidR="00AA458E" w:rsidRDefault="00AA458E">
      <w:pPr>
        <w:rPr>
          <w:rFonts w:ascii="Comic Sans MS" w:hAnsi="Comic Sans MS"/>
        </w:rPr>
      </w:pPr>
    </w:p>
    <w:p w14:paraId="3175FD88" w14:textId="77777777" w:rsidR="00AA458E" w:rsidRDefault="00AA458E">
      <w:pPr>
        <w:rPr>
          <w:rFonts w:ascii="Comic Sans MS" w:hAnsi="Comic Sans MS"/>
        </w:rPr>
      </w:pPr>
    </w:p>
    <w:p w14:paraId="168C2080" w14:textId="77777777" w:rsidR="00AA458E" w:rsidRDefault="00AA458E">
      <w:pPr>
        <w:rPr>
          <w:rFonts w:ascii="Comic Sans MS" w:hAnsi="Comic Sans MS"/>
        </w:rPr>
      </w:pPr>
    </w:p>
    <w:p w14:paraId="18C79D07" w14:textId="77777777" w:rsidR="00AA458E" w:rsidRDefault="00AA458E">
      <w:pPr>
        <w:rPr>
          <w:rFonts w:ascii="Comic Sans MS" w:hAnsi="Comic Sans MS"/>
        </w:rPr>
      </w:pPr>
    </w:p>
    <w:p w14:paraId="3CDFD6CE" w14:textId="5CAE1F32" w:rsidR="00AA458E" w:rsidRDefault="00AA458E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Number"/>
      <w:r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1" w:name="Surds"/>
      <w:r w:rsidR="00E85F38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1. </w:t>
      </w:r>
      <w:r>
        <w:rPr>
          <w:rFonts w:ascii="Comic Sans MS" w:hAnsi="Comic Sans MS"/>
          <w:b/>
          <w:sz w:val="28"/>
          <w:szCs w:val="28"/>
          <w:u w:val="single"/>
        </w:rPr>
        <w:t>Surds</w:t>
      </w:r>
      <w:bookmarkEnd w:id="1"/>
    </w:p>
    <w:bookmarkEnd w:id="0"/>
    <w:p w14:paraId="72407EB1" w14:textId="77777777" w:rsidR="00AA458E" w:rsidRDefault="00AA458E">
      <w:pPr>
        <w:rPr>
          <w:rFonts w:ascii="Comic Sans MS" w:hAnsi="Comic Sans MS"/>
        </w:rPr>
      </w:pPr>
    </w:p>
    <w:p w14:paraId="1DBE6E8D" w14:textId="264A5589" w:rsidR="00AA458E" w:rsidRDefault="00AA458E" w:rsidP="00E85F38">
      <w:pPr>
        <w:ind w:left="-567" w:hanging="567"/>
        <w:jc w:val="both"/>
        <w:rPr>
          <w:rFonts w:ascii="Comic Sans MS" w:hAnsi="Comic Sans MS"/>
          <w:szCs w:val="2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Fonts w:ascii="Comic Sans MS" w:hAnsi="Comic Sans MS"/>
          <w:szCs w:val="22"/>
          <w:lang w:val="en-US"/>
        </w:rPr>
        <w:t>[</w:t>
      </w:r>
      <w:proofErr w:type="spellStart"/>
      <w:r>
        <w:rPr>
          <w:rFonts w:ascii="Comic Sans MS" w:hAnsi="Comic Sans MS"/>
          <w:szCs w:val="22"/>
          <w:lang w:val="en-US"/>
        </w:rPr>
        <w:t>i</w:t>
      </w:r>
      <w:proofErr w:type="spellEnd"/>
      <w:r>
        <w:rPr>
          <w:rFonts w:ascii="Comic Sans MS" w:hAnsi="Comic Sans MS"/>
          <w:szCs w:val="22"/>
          <w:lang w:val="en-US"/>
        </w:rPr>
        <w:t>]</w:t>
      </w:r>
    </w:p>
    <w:p w14:paraId="2DA3C66E" w14:textId="607DF8C5" w:rsidR="00AA458E" w:rsidRDefault="0068302D">
      <w:pPr>
        <w:ind w:firstLine="27"/>
        <w:jc w:val="both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09F8B8E2" wp14:editId="391E7512">
            <wp:extent cx="5457190" cy="6276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CD4F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6064045C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6A9669D1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2122FC98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19375A7E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7686A90E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3E9BB0B3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44A8E9B1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44EAC040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4688EF30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71A9A110" w14:textId="77777777" w:rsidR="00E85F38" w:rsidRDefault="00E85F38" w:rsidP="00E85F38">
      <w:pPr>
        <w:jc w:val="both"/>
        <w:rPr>
          <w:rFonts w:ascii="Comic Sans MS" w:hAnsi="Comic Sans MS"/>
          <w:bCs/>
          <w:lang w:val="en-US"/>
        </w:rPr>
      </w:pPr>
    </w:p>
    <w:p w14:paraId="7F002E11" w14:textId="7CDE27CB" w:rsidR="00AA458E" w:rsidRDefault="00AA458E" w:rsidP="00E85F38">
      <w:pPr>
        <w:jc w:val="both"/>
        <w:rPr>
          <w:rFonts w:ascii="Comic Sans MS" w:hAnsi="Comic Sans MS"/>
          <w:bCs/>
          <w:lang w:val="en-US"/>
        </w:rPr>
      </w:pPr>
      <w:r>
        <w:rPr>
          <w:rFonts w:ascii="Comic Sans MS" w:hAnsi="Comic Sans MS"/>
          <w:bCs/>
          <w:lang w:val="en-US"/>
        </w:rPr>
        <w:lastRenderedPageBreak/>
        <w:t>[ii]</w:t>
      </w:r>
    </w:p>
    <w:p w14:paraId="44F446A6" w14:textId="63D6B106" w:rsidR="00AA458E" w:rsidRDefault="0068302D">
      <w:pPr>
        <w:ind w:left="180" w:firstLine="27"/>
        <w:jc w:val="both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25D9653C" wp14:editId="22F9CA68">
            <wp:extent cx="5303520" cy="879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7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2D89" w14:textId="20FFC618" w:rsidR="00E85F38" w:rsidRDefault="00AA458E" w:rsidP="00E85F3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2" w:name="Indices"/>
    </w:p>
    <w:p w14:paraId="64F60245" w14:textId="13C4F1F1" w:rsidR="00AA458E" w:rsidRDefault="00E85F3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2. </w:t>
      </w:r>
      <w:r w:rsidR="00AA458E">
        <w:rPr>
          <w:rFonts w:ascii="Comic Sans MS" w:hAnsi="Comic Sans MS"/>
          <w:b/>
          <w:sz w:val="28"/>
          <w:szCs w:val="28"/>
          <w:u w:val="single"/>
        </w:rPr>
        <w:t>Indices</w:t>
      </w:r>
      <w:bookmarkEnd w:id="2"/>
    </w:p>
    <w:p w14:paraId="4CC1F31C" w14:textId="77777777" w:rsidR="00AA458E" w:rsidRDefault="00AA458E">
      <w:pPr>
        <w:rPr>
          <w:rFonts w:ascii="Comic Sans MS" w:hAnsi="Comic Sans MS"/>
        </w:rPr>
      </w:pPr>
    </w:p>
    <w:p w14:paraId="47D0E4BE" w14:textId="2C396A1A" w:rsidR="00AA458E" w:rsidRDefault="0068302D" w:rsidP="00E85F38">
      <w:pPr>
        <w:tabs>
          <w:tab w:val="left" w:pos="426"/>
        </w:tabs>
        <w:ind w:right="-1" w:hanging="567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0983A73" wp14:editId="5AF17D0C">
            <wp:extent cx="5868035" cy="61664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1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0C8E" w14:textId="77777777" w:rsidR="00AA458E" w:rsidRDefault="00AA458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5C8EB2C" w14:textId="7E8A9B01" w:rsidR="00AA458E" w:rsidRDefault="00E85F38" w:rsidP="00E85F38">
      <w:pPr>
        <w:rPr>
          <w:rFonts w:ascii="Comic Sans MS" w:hAnsi="Comic Sans MS"/>
          <w:b/>
          <w:sz w:val="28"/>
          <w:szCs w:val="28"/>
          <w:u w:val="single"/>
        </w:rPr>
      </w:pPr>
      <w:bookmarkStart w:id="3" w:name="Volumesurfacearea"/>
      <w:bookmarkStart w:id="4" w:name="RearrangingFormulae"/>
      <w:r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3. </w:t>
      </w:r>
      <w:r w:rsidR="00AA458E">
        <w:rPr>
          <w:rFonts w:ascii="Comic Sans MS" w:hAnsi="Comic Sans MS"/>
          <w:b/>
          <w:sz w:val="28"/>
          <w:szCs w:val="28"/>
          <w:u w:val="single"/>
        </w:rPr>
        <w:t>Rearranging Formulae</w:t>
      </w:r>
      <w:bookmarkEnd w:id="4"/>
    </w:p>
    <w:bookmarkEnd w:id="3"/>
    <w:p w14:paraId="527540D3" w14:textId="3B2F831E" w:rsidR="00AA458E" w:rsidRDefault="00AA458E">
      <w:pPr>
        <w:tabs>
          <w:tab w:val="left" w:pos="426"/>
        </w:tabs>
        <w:ind w:right="-1" w:hanging="567"/>
        <w:jc w:val="both"/>
        <w:rPr>
          <w:rFonts w:ascii="Comic Sans MS" w:hAnsi="Comic Sans MS"/>
          <w:bCs/>
          <w:u w:val="single"/>
        </w:rPr>
      </w:pPr>
    </w:p>
    <w:p w14:paraId="7744B0C5" w14:textId="5D830250" w:rsidR="00AA458E" w:rsidRDefault="0068302D" w:rsidP="00E85F38">
      <w:pPr>
        <w:tabs>
          <w:tab w:val="left" w:pos="426"/>
        </w:tabs>
        <w:ind w:right="-1" w:hanging="567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inline distT="0" distB="0" distL="0" distR="0" wp14:anchorId="484305C4" wp14:editId="7375B81B">
            <wp:extent cx="5791835" cy="36499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78C5" w14:textId="77777777" w:rsidR="00AA458E" w:rsidRDefault="00AA458E">
      <w:pPr>
        <w:tabs>
          <w:tab w:val="left" w:pos="426"/>
        </w:tabs>
        <w:ind w:right="-1" w:hanging="567"/>
        <w:jc w:val="both"/>
        <w:rPr>
          <w:rFonts w:ascii="Comic Sans MS" w:hAnsi="Comic Sans MS"/>
        </w:rPr>
      </w:pPr>
    </w:p>
    <w:p w14:paraId="74ABD323" w14:textId="77777777" w:rsidR="00AA458E" w:rsidRDefault="00AA458E">
      <w:pPr>
        <w:rPr>
          <w:rFonts w:ascii="Comic Sans MS" w:hAnsi="Comic Sans MS"/>
          <w:u w:val="single"/>
        </w:rPr>
      </w:pPr>
    </w:p>
    <w:p w14:paraId="7ECFE10B" w14:textId="77777777" w:rsidR="00AA458E" w:rsidRDefault="00AA458E">
      <w:pPr>
        <w:rPr>
          <w:rFonts w:ascii="Comic Sans MS" w:hAnsi="Comic Sans MS"/>
          <w:u w:val="single"/>
        </w:rPr>
      </w:pPr>
    </w:p>
    <w:p w14:paraId="07F9629A" w14:textId="77777777" w:rsidR="00AA458E" w:rsidRDefault="00AA458E">
      <w:pPr>
        <w:rPr>
          <w:rFonts w:ascii="Comic Sans MS" w:hAnsi="Comic Sans MS"/>
        </w:rPr>
      </w:pPr>
      <w:bookmarkStart w:id="5" w:name="Geometry"/>
    </w:p>
    <w:p w14:paraId="05486E50" w14:textId="52FFC6FD" w:rsidR="00AA458E" w:rsidRDefault="00AA458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6" w:name="AlgebraicFractions"/>
      <w:r w:rsidR="00E85F38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4. </w:t>
      </w:r>
      <w:r>
        <w:rPr>
          <w:rFonts w:ascii="Comic Sans MS" w:hAnsi="Comic Sans MS"/>
          <w:b/>
          <w:sz w:val="28"/>
          <w:szCs w:val="28"/>
          <w:u w:val="single"/>
        </w:rPr>
        <w:t>Algebraic Fractions</w:t>
      </w:r>
      <w:bookmarkEnd w:id="6"/>
    </w:p>
    <w:bookmarkEnd w:id="5"/>
    <w:p w14:paraId="46BCA7A9" w14:textId="77777777" w:rsidR="00AA458E" w:rsidRDefault="00AA458E">
      <w:pPr>
        <w:rPr>
          <w:rFonts w:ascii="Comic Sans MS" w:hAnsi="Comic Sans MS"/>
        </w:rPr>
      </w:pPr>
    </w:p>
    <w:p w14:paraId="4811B08A" w14:textId="77777777" w:rsidR="00AA458E" w:rsidRDefault="00AA458E" w:rsidP="00E85F38">
      <w:pPr>
        <w:tabs>
          <w:tab w:val="left" w:pos="426"/>
        </w:tabs>
        <w:ind w:right="-1"/>
        <w:jc w:val="both"/>
        <w:rPr>
          <w:rFonts w:ascii="Comic Sans MS" w:hAnsi="Comic Sans MS"/>
          <w:bCs/>
          <w:szCs w:val="28"/>
        </w:rPr>
      </w:pPr>
      <w:r>
        <w:rPr>
          <w:rFonts w:ascii="Comic Sans MS" w:hAnsi="Comic Sans MS"/>
          <w:bCs/>
          <w:szCs w:val="28"/>
        </w:rPr>
        <w:t>(</w:t>
      </w:r>
      <w:proofErr w:type="spellStart"/>
      <w:r>
        <w:rPr>
          <w:rFonts w:ascii="Comic Sans MS" w:hAnsi="Comic Sans MS"/>
          <w:bCs/>
          <w:szCs w:val="28"/>
        </w:rPr>
        <w:t>i</w:t>
      </w:r>
      <w:proofErr w:type="spellEnd"/>
      <w:r>
        <w:rPr>
          <w:rFonts w:ascii="Comic Sans MS" w:hAnsi="Comic Sans MS"/>
          <w:bCs/>
          <w:szCs w:val="28"/>
        </w:rPr>
        <w:t>)</w:t>
      </w:r>
    </w:p>
    <w:p w14:paraId="69AE87DB" w14:textId="29D28EA9" w:rsidR="00AA458E" w:rsidRDefault="0068302D">
      <w:pPr>
        <w:tabs>
          <w:tab w:val="left" w:pos="426"/>
        </w:tabs>
        <w:ind w:right="-1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4E411A73" wp14:editId="6F2CEED0">
            <wp:extent cx="5947410" cy="5318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C1B6" w14:textId="77777777" w:rsidR="00AA458E" w:rsidRDefault="00AA458E">
      <w:pPr>
        <w:rPr>
          <w:rFonts w:ascii="Comic Sans MS" w:hAnsi="Comic Sans MS"/>
          <w:bCs/>
          <w:szCs w:val="28"/>
        </w:rPr>
      </w:pPr>
      <w:bookmarkStart w:id="7" w:name="Transformations"/>
    </w:p>
    <w:p w14:paraId="507A4533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7DBD8672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6ADBCA35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47248F4C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16781AFF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407CF9B3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08703AB2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12337962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15AD71DD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2ABCF600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70D826F9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7AFFF759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3A54BD04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2E719CA" w14:textId="77777777" w:rsidR="00E85F38" w:rsidRDefault="00E85F38">
      <w:pPr>
        <w:rPr>
          <w:rFonts w:ascii="Comic Sans MS" w:hAnsi="Comic Sans MS"/>
          <w:bCs/>
          <w:szCs w:val="28"/>
        </w:rPr>
      </w:pPr>
    </w:p>
    <w:p w14:paraId="0CE94AC5" w14:textId="48C118F4" w:rsidR="00AA458E" w:rsidRDefault="00AA458E">
      <w:pPr>
        <w:rPr>
          <w:rFonts w:ascii="Comic Sans MS" w:hAnsi="Comic Sans MS"/>
          <w:bCs/>
          <w:szCs w:val="28"/>
        </w:rPr>
      </w:pPr>
      <w:r>
        <w:rPr>
          <w:rFonts w:ascii="Comic Sans MS" w:hAnsi="Comic Sans MS"/>
          <w:bCs/>
          <w:szCs w:val="28"/>
        </w:rPr>
        <w:lastRenderedPageBreak/>
        <w:t>(ii)</w:t>
      </w:r>
    </w:p>
    <w:p w14:paraId="6CE61040" w14:textId="318CBB36" w:rsidR="00AA458E" w:rsidRDefault="0068302D" w:rsidP="00E85F3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32A09D59" wp14:editId="2DA385F4">
            <wp:extent cx="5172075" cy="8566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8" w:name="UsingGraphs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5. </w:t>
      </w:r>
      <w:r w:rsidR="00AA458E">
        <w:rPr>
          <w:rFonts w:ascii="Comic Sans MS" w:hAnsi="Comic Sans MS"/>
          <w:b/>
          <w:sz w:val="28"/>
          <w:szCs w:val="28"/>
          <w:u w:val="single"/>
        </w:rPr>
        <w:t>Using Graphs</w:t>
      </w:r>
      <w:bookmarkEnd w:id="8"/>
    </w:p>
    <w:p w14:paraId="44FF5B9D" w14:textId="77777777" w:rsidR="00AA458E" w:rsidRDefault="00AA458E">
      <w:pPr>
        <w:tabs>
          <w:tab w:val="left" w:pos="426"/>
          <w:tab w:val="left" w:pos="851"/>
        </w:tabs>
        <w:ind w:right="-1"/>
        <w:jc w:val="both"/>
        <w:rPr>
          <w:rFonts w:ascii="Comic Sans MS" w:hAnsi="Comic Sans MS"/>
        </w:rPr>
      </w:pPr>
      <w:bookmarkStart w:id="9" w:name="Constructions"/>
      <w:bookmarkEnd w:id="7"/>
    </w:p>
    <w:p w14:paraId="7316AFC8" w14:textId="5C9243C2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56C12491" wp14:editId="56B19051">
            <wp:extent cx="5420563" cy="8648774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81" cy="866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7382" w14:textId="0F53244F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4AA4A238" wp14:editId="6595C5E2">
            <wp:extent cx="5962015" cy="92462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10" w:name="QuadraticEquations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>6.</w:t>
      </w:r>
      <w:r w:rsidR="00AA458E">
        <w:rPr>
          <w:rFonts w:ascii="Comic Sans MS" w:hAnsi="Comic Sans MS"/>
          <w:b/>
          <w:sz w:val="28"/>
          <w:szCs w:val="28"/>
          <w:u w:val="single"/>
        </w:rPr>
        <w:t xml:space="preserve"> Quadratic Equations</w:t>
      </w:r>
      <w:bookmarkEnd w:id="10"/>
    </w:p>
    <w:bookmarkEnd w:id="9"/>
    <w:p w14:paraId="4AAD9FD4" w14:textId="77777777" w:rsidR="009F31F4" w:rsidRDefault="009F31F4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0DEA98BA" w14:textId="689C2E6B" w:rsidR="00AA458E" w:rsidRDefault="00AA458E" w:rsidP="009F31F4">
      <w:pPr>
        <w:tabs>
          <w:tab w:val="left" w:pos="426"/>
          <w:tab w:val="left" w:pos="851"/>
        </w:tabs>
        <w:ind w:right="-1"/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(</w:t>
      </w:r>
      <w:proofErr w:type="spellStart"/>
      <w:r>
        <w:rPr>
          <w:rFonts w:ascii="Comic Sans MS" w:hAnsi="Comic Sans MS"/>
          <w:bCs/>
        </w:rPr>
        <w:t>i</w:t>
      </w:r>
      <w:proofErr w:type="spellEnd"/>
      <w:r>
        <w:rPr>
          <w:rFonts w:ascii="Comic Sans MS" w:hAnsi="Comic Sans MS"/>
          <w:bCs/>
        </w:rPr>
        <w:t xml:space="preserve">) </w:t>
      </w:r>
      <w:r w:rsidR="0068302D">
        <w:rPr>
          <w:rFonts w:ascii="Comic Sans MS" w:hAnsi="Comic Sans MS"/>
          <w:bCs/>
          <w:noProof/>
        </w:rPr>
        <w:drawing>
          <wp:inline distT="0" distB="0" distL="0" distR="0" wp14:anchorId="28F02C7D" wp14:editId="14CBD730">
            <wp:extent cx="6664325" cy="51936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51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64C6" w14:textId="77777777" w:rsidR="009F31F4" w:rsidRDefault="009F31F4">
      <w:pPr>
        <w:rPr>
          <w:rFonts w:ascii="Comic Sans MS" w:hAnsi="Comic Sans MS"/>
          <w:bCs/>
          <w:szCs w:val="28"/>
        </w:rPr>
      </w:pPr>
      <w:bookmarkStart w:id="11" w:name="ShapeSymmetry"/>
    </w:p>
    <w:p w14:paraId="6D6428F7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126FAA3D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6F2CFF65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6272B1BC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4B5F197A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20BE785A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3176EF1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AA118B8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566012C6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77465C66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6074F824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499C315F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72B9F2C6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70B9BF6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265DA158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7BF1DB14" w14:textId="783DF767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20E791B3" wp14:editId="0286EAAB">
            <wp:extent cx="5756910" cy="52743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6ECD5525" wp14:editId="5A7F5D25">
            <wp:extent cx="6081386" cy="9122054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702" cy="92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12" w:name="SimultaneousEquations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>7.</w:t>
      </w:r>
      <w:r w:rsidR="00AA458E">
        <w:rPr>
          <w:rFonts w:ascii="Comic Sans MS" w:hAnsi="Comic Sans MS"/>
          <w:b/>
          <w:sz w:val="28"/>
          <w:szCs w:val="28"/>
          <w:u w:val="single"/>
        </w:rPr>
        <w:t xml:space="preserve"> Simultaneous Equations</w:t>
      </w:r>
      <w:bookmarkEnd w:id="12"/>
    </w:p>
    <w:bookmarkEnd w:id="11"/>
    <w:p w14:paraId="086E815C" w14:textId="77777777" w:rsidR="00AA458E" w:rsidRDefault="00AA458E">
      <w:pPr>
        <w:rPr>
          <w:rFonts w:ascii="Comic Sans MS" w:hAnsi="Comic Sans MS"/>
        </w:rPr>
      </w:pPr>
    </w:p>
    <w:p w14:paraId="22DE738B" w14:textId="77777777" w:rsidR="00AA458E" w:rsidRDefault="00AA458E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</w:t>
      </w:r>
    </w:p>
    <w:p w14:paraId="4B036C45" w14:textId="48C064A2" w:rsidR="00AA458E" w:rsidRDefault="00AA458E">
      <w:pPr>
        <w:rPr>
          <w:rFonts w:ascii="Comic Sans MS" w:hAnsi="Comic Sans MS"/>
        </w:rPr>
      </w:pPr>
      <w:r>
        <w:rPr>
          <w:b/>
        </w:rPr>
        <w:t xml:space="preserve"> </w:t>
      </w:r>
      <w:r w:rsidR="0068302D">
        <w:rPr>
          <w:b/>
          <w:noProof/>
        </w:rPr>
        <w:drawing>
          <wp:inline distT="0" distB="0" distL="0" distR="0" wp14:anchorId="56485377" wp14:editId="50A799B4">
            <wp:extent cx="5427980" cy="62255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6590" w14:textId="3ED3C88B" w:rsidR="00AA458E" w:rsidRDefault="0068302D">
      <w:pPr>
        <w:pStyle w:val="Caption"/>
      </w:pPr>
      <w:r>
        <w:rPr>
          <w:noProof/>
        </w:rPr>
        <w:lastRenderedPageBreak/>
        <w:drawing>
          <wp:inline distT="0" distB="0" distL="0" distR="0" wp14:anchorId="2FB6F325" wp14:editId="18EB9660">
            <wp:extent cx="6627495" cy="83610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836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br w:type="page"/>
      </w:r>
      <w:bookmarkStart w:id="13" w:name="AlgebraicProof"/>
      <w:r w:rsidR="009F31F4">
        <w:lastRenderedPageBreak/>
        <w:t>8.</w:t>
      </w:r>
      <w:r w:rsidR="00AA458E">
        <w:t xml:space="preserve"> Algebraic Proof</w:t>
      </w:r>
      <w:bookmarkEnd w:id="13"/>
      <w:r w:rsidR="00AA458E">
        <w:t>s</w:t>
      </w:r>
    </w:p>
    <w:p w14:paraId="58A8260C" w14:textId="77777777" w:rsidR="00AA458E" w:rsidRDefault="00AA458E" w:rsidP="009F31F4">
      <w:pPr>
        <w:tabs>
          <w:tab w:val="left" w:pos="-142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[</w:t>
      </w:r>
      <w:proofErr w:type="spellStart"/>
      <w:r>
        <w:rPr>
          <w:rFonts w:ascii="Comic Sans MS" w:hAnsi="Comic Sans MS"/>
          <w:lang w:val="en-US"/>
        </w:rPr>
        <w:t>i</w:t>
      </w:r>
      <w:proofErr w:type="spellEnd"/>
      <w:r>
        <w:rPr>
          <w:rFonts w:ascii="Comic Sans MS" w:hAnsi="Comic Sans MS"/>
          <w:lang w:val="en-US"/>
        </w:rPr>
        <w:t>]</w:t>
      </w:r>
    </w:p>
    <w:p w14:paraId="45C88B80" w14:textId="125744CE" w:rsidR="00AA458E" w:rsidRDefault="0068302D">
      <w:pPr>
        <w:tabs>
          <w:tab w:val="left" w:pos="-142"/>
        </w:tabs>
        <w:ind w:left="-567" w:firstLine="38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189A9009" wp14:editId="417721C4">
            <wp:extent cx="6115685" cy="5128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91FB" w14:textId="77777777" w:rsidR="00AA458E" w:rsidRDefault="00AA458E">
      <w:pPr>
        <w:rPr>
          <w:rFonts w:ascii="Comic Sans MS" w:hAnsi="Comic Sans MS"/>
          <w:bCs/>
          <w:szCs w:val="28"/>
        </w:rPr>
      </w:pPr>
      <w:bookmarkStart w:id="14" w:name="Algebra2"/>
    </w:p>
    <w:p w14:paraId="469913EA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799DC7A7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42308A65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6016B48D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03B10B5B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2F013EA3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14454AE0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2084F1B9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7A17B31C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63A62AEE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754F8A03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93126AF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4C86B68E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5BBCE812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5611F42D" w14:textId="77777777" w:rsidR="009F31F4" w:rsidRDefault="009F31F4">
      <w:pPr>
        <w:rPr>
          <w:rFonts w:ascii="Comic Sans MS" w:hAnsi="Comic Sans MS"/>
          <w:bCs/>
          <w:szCs w:val="28"/>
        </w:rPr>
      </w:pPr>
    </w:p>
    <w:p w14:paraId="35015518" w14:textId="77777777" w:rsidR="00AA458E" w:rsidRDefault="00AA458E">
      <w:pPr>
        <w:rPr>
          <w:rFonts w:ascii="Comic Sans MS" w:hAnsi="Comic Sans MS"/>
          <w:bCs/>
          <w:szCs w:val="28"/>
        </w:rPr>
      </w:pPr>
    </w:p>
    <w:p w14:paraId="0F2A4447" w14:textId="77777777" w:rsidR="00AA458E" w:rsidRDefault="00AA458E">
      <w:pPr>
        <w:pStyle w:val="Header"/>
        <w:tabs>
          <w:tab w:val="clear" w:pos="4153"/>
          <w:tab w:val="clear" w:pos="8306"/>
        </w:tabs>
        <w:autoSpaceDE/>
        <w:autoSpaceDN/>
        <w:rPr>
          <w:rFonts w:ascii="Comic Sans MS" w:hAnsi="Comic Sans MS"/>
          <w:bCs/>
          <w:szCs w:val="28"/>
        </w:rPr>
      </w:pPr>
      <w:r>
        <w:rPr>
          <w:rFonts w:ascii="Comic Sans MS" w:hAnsi="Comic Sans MS"/>
          <w:bCs/>
          <w:szCs w:val="28"/>
        </w:rPr>
        <w:lastRenderedPageBreak/>
        <w:t>[ii]</w:t>
      </w:r>
    </w:p>
    <w:p w14:paraId="638A0100" w14:textId="4E6740D4" w:rsidR="00AA458E" w:rsidRDefault="0068302D">
      <w:pPr>
        <w:ind w:firstLine="36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7C946895" wp14:editId="04A5241E">
            <wp:extent cx="5369560" cy="52812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5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5975" w14:textId="77777777" w:rsidR="00AA458E" w:rsidRDefault="00AA458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r>
        <w:rPr>
          <w:rFonts w:ascii="Comic Sans MS" w:hAnsi="Comic Sans MS"/>
          <w:bCs/>
          <w:szCs w:val="28"/>
        </w:rPr>
        <w:lastRenderedPageBreak/>
        <w:t>[iii]</w:t>
      </w:r>
    </w:p>
    <w:p w14:paraId="2555AC08" w14:textId="77777777" w:rsidR="00AA458E" w:rsidRDefault="00AA458E">
      <w:pPr>
        <w:tabs>
          <w:tab w:val="left" w:pos="426"/>
        </w:tabs>
        <w:ind w:right="-1" w:hanging="567"/>
        <w:jc w:val="both"/>
      </w:pPr>
      <w:r>
        <w:tab/>
      </w:r>
      <w:r>
        <w:tab/>
        <w:t>(</w:t>
      </w:r>
      <w:r>
        <w:rPr>
          <w:i/>
          <w:iCs/>
        </w:rPr>
        <w:t>a</w:t>
      </w:r>
      <w:r>
        <w:t>)</w:t>
      </w:r>
      <w:r>
        <w:tab/>
        <w:t xml:space="preserve">Write down an expression, in terms of </w:t>
      </w:r>
      <w:r>
        <w:rPr>
          <w:i/>
          <w:iCs/>
        </w:rPr>
        <w:t>n</w:t>
      </w:r>
      <w:r>
        <w:t xml:space="preserve">, for the </w:t>
      </w:r>
      <w:r>
        <w:rPr>
          <w:i/>
          <w:iCs/>
        </w:rPr>
        <w:t>n</w:t>
      </w:r>
      <w:r>
        <w:t>th multiple of 5.</w:t>
      </w:r>
    </w:p>
    <w:p w14:paraId="62B5702B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659D037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539B41B3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06345CD4" w14:textId="77777777" w:rsidR="00AA458E" w:rsidRDefault="00AA458E">
      <w:pPr>
        <w:tabs>
          <w:tab w:val="left" w:pos="426"/>
        </w:tabs>
        <w:ind w:right="-1"/>
        <w:jc w:val="both"/>
      </w:pPr>
    </w:p>
    <w:p w14:paraId="21D9DA9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3DA41884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5B4D603C" w14:textId="77777777" w:rsidR="00AA458E" w:rsidRDefault="00AA458E">
      <w:pPr>
        <w:tabs>
          <w:tab w:val="left" w:pos="426"/>
        </w:tabs>
        <w:ind w:right="-1"/>
        <w:jc w:val="right"/>
      </w:pPr>
      <w:r>
        <w:t>.............................</w:t>
      </w:r>
    </w:p>
    <w:p w14:paraId="4271C74C" w14:textId="77777777" w:rsidR="00AA458E" w:rsidRDefault="00AA458E">
      <w:pPr>
        <w:tabs>
          <w:tab w:val="left" w:pos="426"/>
        </w:tabs>
        <w:ind w:right="-1"/>
        <w:jc w:val="right"/>
        <w:rPr>
          <w:b/>
          <w:bCs/>
        </w:rPr>
      </w:pPr>
      <w:r>
        <w:rPr>
          <w:b/>
          <w:bCs/>
        </w:rPr>
        <w:t>(1)</w:t>
      </w:r>
    </w:p>
    <w:p w14:paraId="21F77EDC" w14:textId="77777777" w:rsidR="00AA458E" w:rsidRDefault="00AA458E">
      <w:pPr>
        <w:tabs>
          <w:tab w:val="left" w:pos="426"/>
        </w:tabs>
        <w:ind w:right="-1"/>
        <w:jc w:val="right"/>
        <w:rPr>
          <w:b/>
          <w:bCs/>
        </w:rPr>
      </w:pPr>
    </w:p>
    <w:p w14:paraId="2ECA8601" w14:textId="77777777" w:rsidR="00AA458E" w:rsidRDefault="00AA458E">
      <w:pPr>
        <w:tabs>
          <w:tab w:val="left" w:pos="426"/>
        </w:tabs>
        <w:ind w:right="-1"/>
        <w:jc w:val="both"/>
      </w:pPr>
      <w:r>
        <w:tab/>
        <w:t>(</w:t>
      </w:r>
      <w:r>
        <w:rPr>
          <w:i/>
          <w:iCs/>
        </w:rPr>
        <w:t>b</w:t>
      </w:r>
      <w:r>
        <w:t>)</w:t>
      </w:r>
      <w:r>
        <w:tab/>
        <w:t>Hence or otherwise</w:t>
      </w:r>
    </w:p>
    <w:p w14:paraId="2A83A42A" w14:textId="77777777" w:rsidR="00AA458E" w:rsidRDefault="00AA458E">
      <w:pPr>
        <w:tabs>
          <w:tab w:val="left" w:pos="426"/>
        </w:tabs>
        <w:ind w:right="-1"/>
        <w:jc w:val="both"/>
      </w:pPr>
    </w:p>
    <w:p w14:paraId="173DA3E5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prove that the sum of two consecutive multiples of 5 is always an odd number,</w:t>
      </w:r>
    </w:p>
    <w:p w14:paraId="32C54A5B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5C24772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93BB7B5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230365AF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460B6A0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D4AFFFA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614AEA37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2083C5D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61008357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6BBB8C5A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5043A2E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E38B65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40B77029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8569ED9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0E18CF64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68D8D9A9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  <w:r>
        <w:tab/>
      </w:r>
      <w:r>
        <w:tab/>
        <w:t>(ii)</w:t>
      </w:r>
      <w:r>
        <w:tab/>
        <w:t>prove that the product of two consecutive multiples of 5 is always an even number.</w:t>
      </w:r>
    </w:p>
    <w:p w14:paraId="62231A49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77B43FF4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90660E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64BFB802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2A0312DF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2F7CF4D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07D89218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A696362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5816771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70E2F0E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4D401E4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2FD5DC76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3A7778D4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14632E51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3BF48FF9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3044264A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417DAEC3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0DA64C6E" w14:textId="77777777" w:rsidR="00AA458E" w:rsidRDefault="00AA458E">
      <w:pPr>
        <w:tabs>
          <w:tab w:val="left" w:pos="426"/>
          <w:tab w:val="left" w:pos="851"/>
        </w:tabs>
        <w:ind w:right="-1"/>
        <w:jc w:val="both"/>
      </w:pPr>
    </w:p>
    <w:p w14:paraId="3FCEC66B" w14:textId="77777777" w:rsidR="00AA458E" w:rsidRDefault="00AA458E">
      <w:pPr>
        <w:tabs>
          <w:tab w:val="left" w:pos="426"/>
          <w:tab w:val="left" w:pos="851"/>
        </w:tabs>
        <w:ind w:right="-1"/>
        <w:jc w:val="right"/>
        <w:rPr>
          <w:b/>
          <w:bCs/>
        </w:rPr>
      </w:pPr>
      <w:r>
        <w:t>(</w:t>
      </w:r>
      <w:r>
        <w:rPr>
          <w:b/>
          <w:bCs/>
        </w:rPr>
        <w:t>5)</w:t>
      </w:r>
    </w:p>
    <w:p w14:paraId="7A9EC205" w14:textId="5F0B08B9" w:rsidR="00AA458E" w:rsidRDefault="0068302D">
      <w:pPr>
        <w:tabs>
          <w:tab w:val="left" w:pos="426"/>
          <w:tab w:val="left" w:pos="851"/>
        </w:tabs>
        <w:ind w:right="-1"/>
        <w:jc w:val="right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691000E" wp14:editId="25378C38">
                <wp:simplePos x="0" y="0"/>
                <wp:positionH relativeFrom="column">
                  <wp:posOffset>140970</wp:posOffset>
                </wp:positionH>
                <wp:positionV relativeFrom="paragraph">
                  <wp:posOffset>278765</wp:posOffset>
                </wp:positionV>
                <wp:extent cx="6008370" cy="0"/>
                <wp:effectExtent l="13335" t="7620" r="7620" b="11430"/>
                <wp:wrapNone/>
                <wp:docPr id="100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DE4C" id="Line 69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21.95pt" to="484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AitwEAAFIDAAAOAAAAZHJzL2Uyb0RvYy54bWysU01PGzEQvVfiP1i+N7tJBYVVNhwCtAfa&#10;RgJ+wMQfu1a9HsvjZDf/vrYJAcENdQ/WeD6e37yZXV5Pg2V7Fciga/l8VnOmnEBpXNfyp8e7r5ec&#10;UQQnwaJTLT8o4tersy/L0TdqgT1aqQJLII6a0be8j9E3VUWiVwPQDL1yKagxDBDTNXSVDDAm9MFW&#10;i7q+qEYM0gcUiih5b56DfFXwtVYi/tGaVGS25YlbLGco5zaf1WoJTRfA90YcacAnWAxgXHr0BHUD&#10;EdgumA9QgxEBCXWcCRwq1NoIVXpI3czrd9089OBV6SWJQ/4kE/0/WPF7v3abkKmLyT34exR/iTlc&#10;9+A6VQg8Hnwa3DxLVY2emlNJvpDfBLYdf6FMObCLWFSYdBiYtsb/zIUZPHXKpiL74SS7miITyXlR&#10;15ffvqfpiJdYBU2GyIU+UPyhcGDZaLk1LisCDezvKWZKrynZ7fDOWFumah0bW351vjgvBYTWyBzM&#10;aRS67doGtoe8F+Ur/aXI27SAOycLWK9A3h7tCMY+2+lx646yZCXy2lGzRXnYhBe50uAKy+OS5c14&#10;ey/Vr7/C6h8AAAD//wMAUEsDBBQABgAIAAAAIQAaocpm3QAAAAgBAAAPAAAAZHJzL2Rvd25yZXYu&#10;eG1sTI/BTsMwEETvSPyDtUi9UQe3qpoQp6oQ9IKERJtyduJtEtVeR7Gbhr/HiAM9zs5o5m2+maxh&#10;Iw6+cyThaZ4AQ6qd7qiRUB7eHtfAfFCklXGEEr7Rw6a4v8tVpt2VPnHch4bFEvKZktCG0Gec+7pF&#10;q/zc9UjRO7nBqhDl0HA9qGsst4aLJFlxqzqKC63q8aXF+ry/WAnbr/fXxcdYWWd02pRHbctkJ6Sc&#10;PUzbZ2ABp/Afhl/8iA5FZKrchbRnRoIQIiYlLBcpsOinq/USWPV34EXObx8ofgAAAP//AwBQSwEC&#10;LQAUAAYACAAAACEAtoM4kv4AAADhAQAAEwAAAAAAAAAAAAAAAAAAAAAAW0NvbnRlbnRfVHlwZXNd&#10;LnhtbFBLAQItABQABgAIAAAAIQA4/SH/1gAAAJQBAAALAAAAAAAAAAAAAAAAAC8BAABfcmVscy8u&#10;cmVsc1BLAQItABQABgAIAAAAIQDVR5AitwEAAFIDAAAOAAAAAAAAAAAAAAAAAC4CAABkcnMvZTJv&#10;RG9jLnhtbFBLAQItABQABgAIAAAAIQAaocpm3QAAAAgBAAAPAAAAAAAAAAAAAAAAABEEAABkcnMv&#10;ZG93bnJldi54bWxQSwUGAAAAAAQABADzAAAAGwUAAAAA&#10;" o:allowincell="f"/>
            </w:pict>
          </mc:Fallback>
        </mc:AlternateContent>
      </w:r>
      <w:r w:rsidR="00AA458E">
        <w:rPr>
          <w:b/>
          <w:bCs/>
        </w:rPr>
        <w:t>(Total 6 marks)</w:t>
      </w:r>
    </w:p>
    <w:p w14:paraId="37864123" w14:textId="284B3DEF" w:rsidR="009F31F4" w:rsidRDefault="00AA458E" w:rsidP="009F31F4">
      <w:pPr>
        <w:ind w:firstLine="36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15" w:name="Statistics1"/>
      <w:bookmarkEnd w:id="14"/>
    </w:p>
    <w:p w14:paraId="4D123114" w14:textId="03F9CFA2" w:rsidR="00AA458E" w:rsidRDefault="009F31F4">
      <w:pPr>
        <w:rPr>
          <w:rFonts w:ascii="Comic Sans MS" w:hAnsi="Comic Sans MS"/>
          <w:b/>
          <w:sz w:val="28"/>
          <w:szCs w:val="28"/>
          <w:u w:val="single"/>
        </w:rPr>
      </w:pPr>
      <w:bookmarkStart w:id="16" w:name="Trigonometry"/>
      <w:r>
        <w:rPr>
          <w:rFonts w:ascii="Comic Sans MS" w:hAnsi="Comic Sans MS"/>
          <w:b/>
          <w:sz w:val="28"/>
          <w:szCs w:val="28"/>
          <w:u w:val="single"/>
        </w:rPr>
        <w:lastRenderedPageBreak/>
        <w:t>9.</w:t>
      </w:r>
      <w:r w:rsidR="00AA458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bookmarkEnd w:id="15"/>
      <w:r w:rsidR="00AA458E">
        <w:rPr>
          <w:rFonts w:ascii="Comic Sans MS" w:hAnsi="Comic Sans MS"/>
          <w:b/>
          <w:sz w:val="28"/>
          <w:szCs w:val="28"/>
          <w:u w:val="single"/>
        </w:rPr>
        <w:t>Trigonometry</w:t>
      </w:r>
      <w:bookmarkEnd w:id="16"/>
    </w:p>
    <w:p w14:paraId="4DF19EB0" w14:textId="77777777" w:rsidR="00AA458E" w:rsidRDefault="00AA458E">
      <w:pPr>
        <w:rPr>
          <w:rFonts w:ascii="Comic Sans MS" w:hAnsi="Comic Sans MS"/>
        </w:rPr>
      </w:pPr>
    </w:p>
    <w:p w14:paraId="5C0D0A06" w14:textId="77777777" w:rsidR="00AA458E" w:rsidRDefault="00AA458E" w:rsidP="009F31F4">
      <w:pPr>
        <w:tabs>
          <w:tab w:val="left" w:pos="426"/>
          <w:tab w:val="left" w:pos="851"/>
        </w:tabs>
        <w:ind w:right="-1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[</w:t>
      </w:r>
      <w:proofErr w:type="spellStart"/>
      <w:r>
        <w:rPr>
          <w:rFonts w:ascii="Comic Sans MS" w:hAnsi="Comic Sans MS"/>
          <w:bCs/>
        </w:rPr>
        <w:t>i</w:t>
      </w:r>
      <w:proofErr w:type="spellEnd"/>
      <w:r>
        <w:rPr>
          <w:rFonts w:ascii="Comic Sans MS" w:hAnsi="Comic Sans MS"/>
          <w:bCs/>
        </w:rPr>
        <w:t>]</w:t>
      </w:r>
    </w:p>
    <w:p w14:paraId="7B466E3B" w14:textId="506F39E1" w:rsidR="00AA458E" w:rsidRDefault="0068302D">
      <w:pPr>
        <w:tabs>
          <w:tab w:val="left" w:pos="720"/>
          <w:tab w:val="left" w:pos="851"/>
        </w:tabs>
        <w:ind w:left="540" w:right="-1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1C0EC35F" wp14:editId="2908C4B6">
            <wp:extent cx="4915535" cy="3225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B668" w14:textId="3A16F7E9" w:rsidR="00AA458E" w:rsidRDefault="0068302D">
      <w:pPr>
        <w:tabs>
          <w:tab w:val="left" w:pos="426"/>
          <w:tab w:val="left" w:pos="851"/>
        </w:tabs>
        <w:ind w:right="-1" w:firstLine="54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7D69CBEE" wp14:editId="3D0D1622">
            <wp:extent cx="5756910" cy="15728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A00E" w14:textId="4C5728EA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5EC1610C" wp14:editId="0A43210A">
            <wp:extent cx="5756910" cy="41916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FE9E" w14:textId="5CF28C12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inline distT="0" distB="0" distL="0" distR="0" wp14:anchorId="3BB4DF4D" wp14:editId="32E6D7D3">
            <wp:extent cx="5756910" cy="37014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E2D0" w14:textId="77777777" w:rsidR="00AA458E" w:rsidRDefault="00AA458E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2E4F4996" w14:textId="77777777" w:rsidR="00AA458E" w:rsidRDefault="00AA458E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32C6DB6E" w14:textId="77777777" w:rsidR="00AA458E" w:rsidRDefault="00AA458E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11DCDFEF" w14:textId="77777777" w:rsidR="00AA458E" w:rsidRDefault="00AA458E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6187868D" w14:textId="77777777" w:rsidR="00AA458E" w:rsidRDefault="00AA458E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0B5FCC21" w14:textId="77777777" w:rsidR="009F31F4" w:rsidRDefault="009F31F4">
      <w:pPr>
        <w:tabs>
          <w:tab w:val="left" w:pos="426"/>
          <w:tab w:val="left" w:pos="851"/>
        </w:tabs>
        <w:ind w:right="-1" w:hanging="567"/>
        <w:jc w:val="both"/>
        <w:rPr>
          <w:rFonts w:ascii="Comic Sans MS" w:hAnsi="Comic Sans MS"/>
          <w:bCs/>
        </w:rPr>
      </w:pPr>
    </w:p>
    <w:p w14:paraId="2741A7F1" w14:textId="77777777" w:rsidR="00AA458E" w:rsidRDefault="00AA458E" w:rsidP="009F31F4">
      <w:pPr>
        <w:tabs>
          <w:tab w:val="left" w:pos="426"/>
          <w:tab w:val="left" w:pos="851"/>
        </w:tabs>
        <w:ind w:right="-1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[iii]</w:t>
      </w:r>
    </w:p>
    <w:p w14:paraId="1CD47E6D" w14:textId="76D0FCD3" w:rsidR="00AA458E" w:rsidRDefault="0068302D">
      <w:pPr>
        <w:tabs>
          <w:tab w:val="left" w:pos="426"/>
          <w:tab w:val="left" w:pos="851"/>
        </w:tabs>
        <w:ind w:right="-1"/>
        <w:jc w:val="both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noProof/>
          <w:u w:val="single"/>
        </w:rPr>
        <w:drawing>
          <wp:inline distT="0" distB="0" distL="0" distR="0" wp14:anchorId="24E773ED" wp14:editId="24694D8E">
            <wp:extent cx="5574030" cy="790067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E614" w14:textId="0D121BFF" w:rsidR="009F31F4" w:rsidRDefault="0068302D" w:rsidP="009F31F4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b/>
          <w:noProof/>
          <w:lang w:val="en-US"/>
        </w:rPr>
        <w:lastRenderedPageBreak/>
        <w:drawing>
          <wp:inline distT="0" distB="0" distL="0" distR="0" wp14:anchorId="5E57149A" wp14:editId="690EEBD9">
            <wp:extent cx="5523230" cy="92462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lastRenderedPageBreak/>
        <w:drawing>
          <wp:inline distT="0" distB="0" distL="0" distR="0" wp14:anchorId="4DBE390D" wp14:editId="1F3A0197">
            <wp:extent cx="5822950" cy="91363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lastRenderedPageBreak/>
        <w:drawing>
          <wp:inline distT="0" distB="0" distL="0" distR="0" wp14:anchorId="159F9126" wp14:editId="0A38482B">
            <wp:extent cx="5844540" cy="92462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58E">
        <w:rPr>
          <w:b/>
          <w:lang w:val="en-US"/>
        </w:rPr>
        <w:br w:type="page"/>
      </w:r>
      <w:bookmarkStart w:id="17" w:name="Graphs1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 </w:t>
      </w:r>
    </w:p>
    <w:p w14:paraId="4F66BEE4" w14:textId="34BA71FC" w:rsidR="00AA458E" w:rsidRDefault="00AA458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bookmarkStart w:id="18" w:name="Graphs2"/>
      <w:bookmarkStart w:id="19" w:name="TreeDiagrams"/>
      <w:bookmarkEnd w:id="17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>10.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Tree Diagrams</w:t>
      </w:r>
      <w:bookmarkEnd w:id="19"/>
    </w:p>
    <w:bookmarkEnd w:id="18"/>
    <w:p w14:paraId="33B60E1D" w14:textId="77777777" w:rsidR="00AA458E" w:rsidRDefault="00AA458E">
      <w:pPr>
        <w:rPr>
          <w:rFonts w:ascii="Comic Sans MS" w:hAnsi="Comic Sans MS"/>
        </w:rPr>
      </w:pPr>
    </w:p>
    <w:p w14:paraId="2DC9D90B" w14:textId="586C180A" w:rsidR="00AA458E" w:rsidRDefault="00AA458E" w:rsidP="009F31F4">
      <w:pPr>
        <w:tabs>
          <w:tab w:val="left" w:pos="0"/>
        </w:tabs>
        <w:ind w:right="-1"/>
        <w:jc w:val="both"/>
      </w:pPr>
      <w:r>
        <w:t>[</w:t>
      </w:r>
      <w:proofErr w:type="spellStart"/>
      <w:r>
        <w:t>i</w:t>
      </w:r>
      <w:proofErr w:type="spellEnd"/>
      <w:r>
        <w:t>]</w:t>
      </w:r>
    </w:p>
    <w:p w14:paraId="3398458D" w14:textId="77777777" w:rsidR="00AA458E" w:rsidRDefault="00AA458E">
      <w:pPr>
        <w:ind w:left="-567" w:hanging="567"/>
        <w:jc w:val="both"/>
        <w:rPr>
          <w:lang w:val="en-US"/>
        </w:rPr>
      </w:pPr>
      <w:r>
        <w:tab/>
      </w:r>
      <w:r>
        <w:tab/>
      </w:r>
      <w:r>
        <w:rPr>
          <w:lang w:val="en-US"/>
        </w:rPr>
        <w:t>Joan has two boxes of chocolates.</w:t>
      </w:r>
    </w:p>
    <w:p w14:paraId="73B101CB" w14:textId="77777777" w:rsidR="00AA458E" w:rsidRDefault="00AA458E">
      <w:pPr>
        <w:ind w:left="-567" w:firstLine="567"/>
        <w:jc w:val="both"/>
        <w:rPr>
          <w:lang w:val="en-US"/>
        </w:rPr>
      </w:pPr>
      <w:r>
        <w:rPr>
          <w:lang w:val="en-US"/>
        </w:rPr>
        <w:t xml:space="preserve">The boxes are labelled </w:t>
      </w:r>
      <w:r>
        <w:rPr>
          <w:b/>
          <w:lang w:val="en-US"/>
        </w:rPr>
        <w:t>A</w:t>
      </w:r>
      <w:r>
        <w:rPr>
          <w:lang w:val="en-US"/>
        </w:rPr>
        <w:t xml:space="preserve"> and </w:t>
      </w:r>
      <w:r>
        <w:rPr>
          <w:b/>
          <w:lang w:val="en-US"/>
        </w:rPr>
        <w:t>B</w:t>
      </w:r>
      <w:r>
        <w:rPr>
          <w:lang w:val="en-US"/>
        </w:rPr>
        <w:t>.</w:t>
      </w:r>
    </w:p>
    <w:p w14:paraId="689EC533" w14:textId="77777777" w:rsidR="00AA458E" w:rsidRDefault="00AA458E">
      <w:pPr>
        <w:ind w:left="-567"/>
        <w:jc w:val="both"/>
        <w:rPr>
          <w:lang w:val="en-US"/>
        </w:rPr>
      </w:pPr>
    </w:p>
    <w:p w14:paraId="2E002A7E" w14:textId="77777777" w:rsidR="00AA458E" w:rsidRDefault="00AA458E">
      <w:pPr>
        <w:ind w:left="-567" w:firstLine="567"/>
        <w:jc w:val="both"/>
        <w:rPr>
          <w:lang w:val="en-US"/>
        </w:rPr>
      </w:pPr>
      <w:r>
        <w:rPr>
          <w:lang w:val="en-US"/>
        </w:rPr>
        <w:t xml:space="preserve">Box </w:t>
      </w:r>
      <w:r>
        <w:rPr>
          <w:b/>
          <w:lang w:val="en-US"/>
        </w:rPr>
        <w:t>A</w:t>
      </w:r>
      <w:r>
        <w:rPr>
          <w:lang w:val="en-US"/>
        </w:rPr>
        <w:t xml:space="preserve"> contains 15 chocolates. There are 6 plain, 4 milk and 5 white chocolates.</w:t>
      </w:r>
    </w:p>
    <w:p w14:paraId="576AEC01" w14:textId="77777777" w:rsidR="00AA458E" w:rsidRDefault="00AA458E">
      <w:pPr>
        <w:ind w:left="-567" w:firstLine="567"/>
        <w:jc w:val="both"/>
        <w:rPr>
          <w:lang w:val="en-US"/>
        </w:rPr>
      </w:pPr>
      <w:r>
        <w:rPr>
          <w:lang w:val="en-US"/>
        </w:rPr>
        <w:t xml:space="preserve">Box </w:t>
      </w:r>
      <w:r>
        <w:rPr>
          <w:b/>
          <w:lang w:val="en-US"/>
        </w:rPr>
        <w:t>B</w:t>
      </w:r>
      <w:r>
        <w:rPr>
          <w:lang w:val="en-US"/>
        </w:rPr>
        <w:t xml:space="preserve"> contains 12 chocolates. There are 4 plain, 3 milk and 5 white chocolates.</w:t>
      </w:r>
    </w:p>
    <w:p w14:paraId="3BECC019" w14:textId="77777777" w:rsidR="00AA458E" w:rsidRDefault="00AA458E">
      <w:pPr>
        <w:ind w:left="-567"/>
        <w:jc w:val="both"/>
        <w:rPr>
          <w:lang w:val="en-US"/>
        </w:rPr>
      </w:pPr>
    </w:p>
    <w:p w14:paraId="049261D7" w14:textId="77777777" w:rsidR="00AA458E" w:rsidRDefault="00AA458E">
      <w:pPr>
        <w:ind w:left="-567" w:firstLine="567"/>
        <w:jc w:val="both"/>
        <w:rPr>
          <w:lang w:val="en-US"/>
        </w:rPr>
      </w:pPr>
      <w:r>
        <w:rPr>
          <w:lang w:val="en-US"/>
        </w:rPr>
        <w:t>Joan takes one chocolate at random from each box.</w:t>
      </w:r>
    </w:p>
    <w:p w14:paraId="7EC03803" w14:textId="77777777" w:rsidR="00AA458E" w:rsidRDefault="00AA458E">
      <w:pPr>
        <w:ind w:left="-567" w:firstLine="567"/>
        <w:jc w:val="both"/>
        <w:rPr>
          <w:lang w:val="en-US"/>
        </w:rPr>
      </w:pPr>
      <w:r>
        <w:rPr>
          <w:lang w:val="en-US"/>
        </w:rPr>
        <w:t>Work out the probability that the two chocolates Joan takes are not of the same type.</w:t>
      </w:r>
    </w:p>
    <w:p w14:paraId="2F31D329" w14:textId="77777777" w:rsidR="00AA458E" w:rsidRDefault="00AA458E">
      <w:pPr>
        <w:ind w:left="-567" w:hanging="567"/>
        <w:jc w:val="both"/>
        <w:rPr>
          <w:lang w:val="en-US"/>
        </w:rPr>
      </w:pPr>
    </w:p>
    <w:p w14:paraId="257EA057" w14:textId="77777777" w:rsidR="00AA458E" w:rsidRDefault="00AA458E">
      <w:pPr>
        <w:ind w:left="-567" w:hanging="567"/>
        <w:jc w:val="both"/>
        <w:rPr>
          <w:lang w:val="en-US"/>
        </w:rPr>
      </w:pPr>
    </w:p>
    <w:p w14:paraId="05D9F849" w14:textId="77777777" w:rsidR="00AA458E" w:rsidRDefault="00AA458E">
      <w:pPr>
        <w:ind w:left="-567" w:hanging="567"/>
        <w:jc w:val="both"/>
        <w:rPr>
          <w:lang w:val="en-US"/>
        </w:rPr>
      </w:pPr>
    </w:p>
    <w:p w14:paraId="1616B15C" w14:textId="77777777" w:rsidR="00AA458E" w:rsidRDefault="00AA458E">
      <w:pPr>
        <w:ind w:left="-567" w:hanging="567"/>
        <w:jc w:val="both"/>
        <w:rPr>
          <w:lang w:val="en-US"/>
        </w:rPr>
      </w:pPr>
    </w:p>
    <w:p w14:paraId="7F9EC9AB" w14:textId="77777777" w:rsidR="00AA458E" w:rsidRDefault="00AA458E">
      <w:pPr>
        <w:ind w:left="-567" w:hanging="567"/>
        <w:jc w:val="both"/>
        <w:rPr>
          <w:lang w:val="en-US"/>
        </w:rPr>
      </w:pPr>
    </w:p>
    <w:p w14:paraId="09ABAE9E" w14:textId="77777777" w:rsidR="00AA458E" w:rsidRDefault="00AA458E">
      <w:pPr>
        <w:ind w:left="-567" w:hanging="567"/>
        <w:jc w:val="both"/>
        <w:rPr>
          <w:lang w:val="en-US"/>
        </w:rPr>
      </w:pPr>
    </w:p>
    <w:p w14:paraId="1A56A2DE" w14:textId="77777777" w:rsidR="00AA458E" w:rsidRDefault="00AA458E">
      <w:pPr>
        <w:ind w:left="-567" w:hanging="567"/>
        <w:jc w:val="both"/>
        <w:rPr>
          <w:lang w:val="en-US"/>
        </w:rPr>
      </w:pPr>
    </w:p>
    <w:p w14:paraId="08B2CC5C" w14:textId="77777777" w:rsidR="00AA458E" w:rsidRDefault="00AA458E">
      <w:pPr>
        <w:ind w:left="-567" w:hanging="567"/>
        <w:jc w:val="both"/>
        <w:rPr>
          <w:lang w:val="en-US"/>
        </w:rPr>
      </w:pPr>
    </w:p>
    <w:p w14:paraId="4E569141" w14:textId="77777777" w:rsidR="00AA458E" w:rsidRDefault="00AA458E">
      <w:pPr>
        <w:ind w:left="-567" w:hanging="567"/>
        <w:jc w:val="both"/>
        <w:rPr>
          <w:lang w:val="en-US"/>
        </w:rPr>
      </w:pPr>
    </w:p>
    <w:p w14:paraId="6A0F4E6A" w14:textId="77777777" w:rsidR="00AA458E" w:rsidRDefault="00AA458E">
      <w:pPr>
        <w:ind w:left="-567" w:hanging="567"/>
        <w:jc w:val="both"/>
        <w:rPr>
          <w:lang w:val="en-US"/>
        </w:rPr>
      </w:pPr>
    </w:p>
    <w:p w14:paraId="6840369C" w14:textId="77777777" w:rsidR="00AA458E" w:rsidRDefault="00AA458E">
      <w:pPr>
        <w:ind w:left="-567" w:hanging="567"/>
        <w:jc w:val="both"/>
        <w:rPr>
          <w:lang w:val="en-US"/>
        </w:rPr>
      </w:pPr>
    </w:p>
    <w:p w14:paraId="027BF36A" w14:textId="77777777" w:rsidR="00AA458E" w:rsidRDefault="00AA458E">
      <w:pPr>
        <w:ind w:left="-567" w:hanging="567"/>
        <w:jc w:val="both"/>
        <w:rPr>
          <w:lang w:val="en-US"/>
        </w:rPr>
      </w:pPr>
    </w:p>
    <w:p w14:paraId="6835DCD5" w14:textId="77777777" w:rsidR="00AA458E" w:rsidRDefault="00AA458E">
      <w:pPr>
        <w:ind w:left="-567" w:hanging="567"/>
        <w:jc w:val="right"/>
        <w:rPr>
          <w:lang w:val="en-US"/>
        </w:rPr>
      </w:pPr>
      <w:r>
        <w:rPr>
          <w:lang w:val="en-US"/>
        </w:rPr>
        <w:t>………………………………</w:t>
      </w:r>
    </w:p>
    <w:p w14:paraId="7565C17A" w14:textId="77777777" w:rsidR="00AA458E" w:rsidRDefault="00AA458E">
      <w:pPr>
        <w:tabs>
          <w:tab w:val="left" w:pos="0"/>
        </w:tabs>
        <w:ind w:left="426" w:right="-1" w:hanging="993"/>
        <w:jc w:val="right"/>
        <w:rPr>
          <w:b/>
          <w:bCs/>
        </w:rPr>
      </w:pPr>
      <w:r>
        <w:rPr>
          <w:b/>
          <w:lang w:val="en-US"/>
        </w:rPr>
        <w:t>(4)</w:t>
      </w:r>
    </w:p>
    <w:p w14:paraId="5BBC5DF4" w14:textId="77777777" w:rsidR="00AA458E" w:rsidRDefault="00AA458E"/>
    <w:p w14:paraId="646D4490" w14:textId="77777777" w:rsidR="00AA458E" w:rsidRDefault="00AA458E"/>
    <w:p w14:paraId="4EEC29DE" w14:textId="77777777" w:rsidR="00AA458E" w:rsidRDefault="00AA458E"/>
    <w:p w14:paraId="550F1685" w14:textId="77777777" w:rsidR="00AA458E" w:rsidRDefault="00AA458E"/>
    <w:p w14:paraId="37A796AF" w14:textId="77777777" w:rsidR="00AA458E" w:rsidRDefault="00AA458E"/>
    <w:p w14:paraId="334C9C21" w14:textId="77777777" w:rsidR="00AA458E" w:rsidRDefault="00AA458E"/>
    <w:p w14:paraId="1D0E6EB0" w14:textId="77777777" w:rsidR="00AA458E" w:rsidRDefault="00AA458E"/>
    <w:p w14:paraId="4DB92177" w14:textId="77777777" w:rsidR="00AA458E" w:rsidRDefault="00AA458E"/>
    <w:p w14:paraId="5245AFAA" w14:textId="77777777" w:rsidR="00AA458E" w:rsidRDefault="00AA458E"/>
    <w:p w14:paraId="5670FA01" w14:textId="77777777" w:rsidR="00AA458E" w:rsidRDefault="00AA458E"/>
    <w:p w14:paraId="4733CBC2" w14:textId="77777777" w:rsidR="00AA458E" w:rsidRDefault="00AA458E"/>
    <w:p w14:paraId="291CB1B0" w14:textId="793C6835" w:rsidR="00AA458E" w:rsidRDefault="0068302D">
      <w:pPr>
        <w:pStyle w:val="Header"/>
        <w:tabs>
          <w:tab w:val="clear" w:pos="4153"/>
          <w:tab w:val="clear" w:pos="8306"/>
        </w:tabs>
        <w:autoSpaceDE/>
        <w:autoSpaceDN/>
      </w:pPr>
      <w:r>
        <w:rPr>
          <w:noProof/>
          <w:sz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BFF11" wp14:editId="666CDBE2">
                <wp:simplePos x="0" y="0"/>
                <wp:positionH relativeFrom="column">
                  <wp:posOffset>-114300</wp:posOffset>
                </wp:positionH>
                <wp:positionV relativeFrom="paragraph">
                  <wp:posOffset>223520</wp:posOffset>
                </wp:positionV>
                <wp:extent cx="6286500" cy="114300"/>
                <wp:effectExtent l="0" t="0" r="3810" b="3810"/>
                <wp:wrapNone/>
                <wp:docPr id="99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9C5C1" id="Rectangle 621" o:spid="_x0000_s1026" style="position:absolute;margin-left:-9pt;margin-top:17.6pt;width:49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GJ5QEAALUDAAAOAAAAZHJzL2Uyb0RvYy54bWysU9uO2yAQfa/Uf0C8N47TbLq14qxWWaWq&#10;tL1I234AxmCjYoYOJE769R1wNhu1b1X9gBhm5jDncLy+Ow6WHRQGA67m5WzOmXISWuO6mn//tntz&#10;y1mIwrXCglM1P6nA7zavX61HX6kF9GBbhYxAXKhGX/M+Rl8VRZC9GkSYgVeOkhpwEJFC7IoWxUjo&#10;gy0W8/mqGAFbjyBVCHT6MCX5JuNrrWT8onVQkdma02wxr5jXJq3FZi2qDoXvjTyPIf5hikEYR5de&#10;oB5EFGyP5i+owUiEADrOJAwFaG2kyhyITTn/g81TL7zKXEic4C8yhf8HKz8fnvxXTKMH/wjyR2AO&#10;tr1wnbpHhLFXoqXryiRUMfpQXRpSEKiVNeMnaOlpxT5C1uCocUiAxI4ds9Sni9TqGJmkw9XidnUz&#10;pxeRlCvL5VvapytE9dztMcQPCgaWNjVHesqMLg6PIU6lzyV5erCm3Rlrc4Bds7XIDoKefZe/M3q4&#10;LrMuFTtIbRNiOsk0E7NkolA10J6IJcLkHfI6bXrAX5yN5Juah597gYoz+9GRUu/L5TIZLQfLm3cL&#10;CvA601xnhJMEVfPI2bTdxsmce4+m6+mmMpN2cE/qapOJv0x1Hpa8kaU7+ziZ7zrOVS9/2+Y3AAAA&#10;//8DAFBLAwQUAAYACAAAACEALfGhWt8AAAAJAQAADwAAAGRycy9kb3ducmV2LnhtbEyPwU7DMBBE&#10;70j8g7VI3Fq7CQltiFMhpJ6AAy0S1228TSJiO8ROG/6e5QTH2RnNvim3s+3FmcbQeadhtVQgyNXe&#10;dK7R8H7YLdYgQkRnsPeONHxTgG11fVViYfzFvdF5HxvBJS4UqKGNcSikDHVLFsPSD+TYO/nRYmQ5&#10;NtKMeOFy28tEqVxa7Bx/aHGgp5bqz/1kNWB+Z75eT+nL4XnKcdPMapd9KK1vb+bHBxCR5vgXhl98&#10;RoeKmY5+ciaIXsNiteYtUUOaJSA4sLlP+HDUkKUJyKqU/xdUPwAAAP//AwBQSwECLQAUAAYACAAA&#10;ACEAtoM4kv4AAADhAQAAEwAAAAAAAAAAAAAAAAAAAAAAW0NvbnRlbnRfVHlwZXNdLnhtbFBLAQIt&#10;ABQABgAIAAAAIQA4/SH/1gAAAJQBAAALAAAAAAAAAAAAAAAAAC8BAABfcmVscy8ucmVsc1BLAQIt&#10;ABQABgAIAAAAIQCURdGJ5QEAALUDAAAOAAAAAAAAAAAAAAAAAC4CAABkcnMvZTJvRG9jLnhtbFBL&#10;AQItABQABgAIAAAAIQAt8aFa3wAAAAkBAAAPAAAAAAAAAAAAAAAAAD8EAABkcnMvZG93bnJldi54&#10;bWxQSwUGAAAAAAQABADzAAAASwUAAAAA&#10;" stroked="f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E34EAD2" wp14:editId="65B9A2E1">
                <wp:simplePos x="0" y="0"/>
                <wp:positionH relativeFrom="column">
                  <wp:posOffset>-72390</wp:posOffset>
                </wp:positionH>
                <wp:positionV relativeFrom="paragraph">
                  <wp:posOffset>248285</wp:posOffset>
                </wp:positionV>
                <wp:extent cx="6191250" cy="0"/>
                <wp:effectExtent l="9525" t="11430" r="9525" b="7620"/>
                <wp:wrapNone/>
                <wp:docPr id="98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1922D" id="Line 62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9.55pt" to="481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0GtQEAAFIDAAAOAAAAZHJzL2Uyb0RvYy54bWysU8lu2zAQvRfIPxC8x7IMOGgEyzk42yFt&#10;DST9gDEXiQjFITi0Jf99ScZxgvRWVAdiOMvjmzej1c00WHZQgQy6ltezOWfKCZTGdS3//XJ/+Z0z&#10;iuAkWHSq5UdF/GZ98W01+kYtsEcrVWAJxFEz+pb3Mfqmqkj0agCaoVcuBTWGAWK6hq6SAcaEPthq&#10;MZ9fVSMG6QMKRZS8t29Bvi74WisRf2lNKjLb8sQtljOUc5fPar2CpgvgeyNONOAfWAxgXHr0DHUL&#10;Edg+mL+gBiMCEuo4EzhUqLURqvSQuqnnX7p57sGr0ksSh/xZJvp/sOLnYeO2IVMXk3v2TyheiTnc&#10;9OA6VQi8HH0aXJ2lqkZPzbkkX8hvA9uNP1CmHNhHLCpMOgxMW+Mfc2EGT52yqch+PMuupshEcl7V&#10;1/VimaYj3mMVNBkiF/pA8UHhwLLRcmtcVgQaODxRzJQ+UrLb4b2xtkzVOja2/Hq5WJYCQmtkDuY0&#10;Ct1uYwM7QN6L8pX+UuRzWsC9kwWsVyDvTnYEY9/s9Lh1J1myEnntqNmhPG7Du1xpcIXlacnyZny+&#10;l+qPX2H9BwAA//8DAFBLAwQUAAYACAAAACEAHPclut4AAAAJAQAADwAAAGRycy9kb3ducmV2Lnht&#10;bEyPwU7DMAyG70i8Q2Sk3ba0K6po13SaEOwyCYlROKeN11YkTtVkXff2BHFgR9uffn9/sZ2NZhOO&#10;rrckIF5FwJAaq3pqBVQfr8snYM5LUlJbQgFXdLAt7+8KmSt7oXecjr5lIYRcLgV03g85567p0Ei3&#10;sgNSuJ3saKQP49hyNcpLCDear6Mo5Ub2FD50csDnDpvv49kI2H0dXpK3qTZWq6ytPpWpov1aiMXD&#10;vNsA8zj7fxh+9YM6lMGptmdSjmkByzh+DKiAJIuBBSBLkxRY/bfgZcFvG5Q/AAAA//8DAFBLAQIt&#10;ABQABgAIAAAAIQC2gziS/gAAAOEBAAATAAAAAAAAAAAAAAAAAAAAAABbQ29udGVudF9UeXBlc10u&#10;eG1sUEsBAi0AFAAGAAgAAAAhADj9If/WAAAAlAEAAAsAAAAAAAAAAAAAAAAALwEAAF9yZWxzLy5y&#10;ZWxzUEsBAi0AFAAGAAgAAAAhAA5VXQa1AQAAUgMAAA4AAAAAAAAAAAAAAAAALgIAAGRycy9lMm9E&#10;b2MueG1sUEsBAi0AFAAGAAgAAAAhABz3JbreAAAACQEAAA8AAAAAAAAAAAAAAAAADwQAAGRycy9k&#10;b3ducmV2LnhtbFBLBQYAAAAABAAEAPMAAAAaBQAAAAA=&#10;" o:allowincell="f"/>
            </w:pict>
          </mc:Fallback>
        </mc:AlternateContent>
      </w:r>
      <w:r>
        <w:rPr>
          <w:noProof/>
        </w:rPr>
        <w:drawing>
          <wp:inline distT="0" distB="0" distL="0" distR="0" wp14:anchorId="4FFD84A2" wp14:editId="0CE17E3F">
            <wp:extent cx="4659630" cy="76517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D62A45" wp14:editId="0FE3E82E">
            <wp:extent cx="6115685" cy="900493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00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691B" w14:textId="5E31C320" w:rsidR="00AA458E" w:rsidRDefault="00AA458E">
      <w:pPr>
        <w:rPr>
          <w:rFonts w:ascii="Comic Sans MS" w:hAnsi="Comic Sans MS"/>
          <w:b/>
          <w:sz w:val="28"/>
          <w:szCs w:val="28"/>
          <w:u w:val="single"/>
        </w:rPr>
      </w:pPr>
      <w:bookmarkStart w:id="20" w:name="Statistics2"/>
      <w:r>
        <w:rPr>
          <w:b/>
          <w:bCs/>
        </w:rPr>
        <w:br w:type="page"/>
      </w:r>
      <w:bookmarkStart w:id="21" w:name="MixedQuestions"/>
      <w:r w:rsidR="009F31F4">
        <w:rPr>
          <w:rFonts w:ascii="Comic Sans MS" w:hAnsi="Comic Sans MS"/>
          <w:b/>
          <w:sz w:val="28"/>
          <w:szCs w:val="28"/>
          <w:u w:val="single"/>
        </w:rPr>
        <w:lastRenderedPageBreak/>
        <w:t>11.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Mixed Questions</w:t>
      </w:r>
      <w:bookmarkEnd w:id="21"/>
    </w:p>
    <w:bookmarkEnd w:id="20"/>
    <w:p w14:paraId="4BA2052D" w14:textId="77777777" w:rsidR="00AA458E" w:rsidRDefault="00AA458E">
      <w:pPr>
        <w:rPr>
          <w:rFonts w:ascii="Comic Sans MS" w:hAnsi="Comic Sans MS"/>
        </w:rPr>
      </w:pPr>
    </w:p>
    <w:p w14:paraId="65CA6048" w14:textId="77777777" w:rsidR="00AA458E" w:rsidRDefault="00AA458E" w:rsidP="009F31F4">
      <w:pPr>
        <w:jc w:val="both"/>
        <w:rPr>
          <w:lang w:val="en-US"/>
        </w:rPr>
      </w:pPr>
      <w:r>
        <w:rPr>
          <w:lang w:val="en-US"/>
        </w:rPr>
        <w:t xml:space="preserve">The depth, </w:t>
      </w:r>
      <w:r>
        <w:rPr>
          <w:i/>
          <w:lang w:val="en-US"/>
        </w:rPr>
        <w:t>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>, of the water at the end of a jetty in the afternoon can be modelled by this formula</w:t>
      </w:r>
    </w:p>
    <w:p w14:paraId="1FDCA484" w14:textId="77777777" w:rsidR="00AA458E" w:rsidRDefault="00AA458E">
      <w:pPr>
        <w:ind w:left="180"/>
        <w:jc w:val="both"/>
        <w:rPr>
          <w:lang w:val="en-US"/>
        </w:rPr>
      </w:pPr>
    </w:p>
    <w:p w14:paraId="6EA0272E" w14:textId="77777777" w:rsidR="00AA458E" w:rsidRDefault="00AA458E">
      <w:pPr>
        <w:ind w:left="180"/>
        <w:jc w:val="center"/>
        <w:rPr>
          <w:lang w:val="en-US"/>
        </w:rPr>
      </w:pPr>
      <w:r>
        <w:rPr>
          <w:i/>
          <w:lang w:val="en-US"/>
        </w:rPr>
        <w:t>D</w:t>
      </w:r>
      <w:r>
        <w:rPr>
          <w:lang w:val="en-US"/>
        </w:rPr>
        <w:t xml:space="preserve"> = 5.5 + </w:t>
      </w:r>
      <w:r>
        <w:rPr>
          <w:i/>
          <w:lang w:val="en-US"/>
        </w:rPr>
        <w:t>A</w:t>
      </w:r>
      <w:r>
        <w:rPr>
          <w:lang w:val="en-US"/>
        </w:rPr>
        <w:t xml:space="preserve"> sin 30(</w:t>
      </w:r>
      <w:r>
        <w:rPr>
          <w:i/>
          <w:lang w:val="en-US"/>
        </w:rPr>
        <w:t>t</w:t>
      </w:r>
      <w:r>
        <w:rPr>
          <w:lang w:val="en-US"/>
        </w:rPr>
        <w:t xml:space="preserve"> – </w:t>
      </w:r>
      <w:r>
        <w:rPr>
          <w:i/>
          <w:lang w:val="en-US"/>
        </w:rPr>
        <w:t>k</w:t>
      </w:r>
      <w:r>
        <w:rPr>
          <w:lang w:val="en-US"/>
        </w:rPr>
        <w:t>)</w:t>
      </w:r>
      <w:r>
        <w:rPr>
          <w:lang w:val="en-US"/>
        </w:rPr>
        <w:sym w:font="Symbol" w:char="F0B0"/>
      </w:r>
    </w:p>
    <w:p w14:paraId="110BF7A4" w14:textId="77777777" w:rsidR="00AA458E" w:rsidRDefault="00AA458E">
      <w:pPr>
        <w:ind w:left="180"/>
        <w:jc w:val="center"/>
        <w:rPr>
          <w:lang w:val="en-US"/>
        </w:rPr>
      </w:pPr>
    </w:p>
    <w:p w14:paraId="1327FFA9" w14:textId="77777777" w:rsidR="00AA458E" w:rsidRDefault="00AA458E">
      <w:pPr>
        <w:ind w:left="180"/>
        <w:jc w:val="both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where</w:t>
      </w:r>
      <w:proofErr w:type="gramEnd"/>
    </w:p>
    <w:p w14:paraId="0087A8E7" w14:textId="77777777" w:rsidR="00AA458E" w:rsidRDefault="00AA458E">
      <w:pPr>
        <w:ind w:left="180"/>
        <w:jc w:val="both"/>
        <w:rPr>
          <w:lang w:val="en-US"/>
        </w:rPr>
      </w:pPr>
    </w:p>
    <w:p w14:paraId="6F67435D" w14:textId="77777777" w:rsidR="00AA458E" w:rsidRDefault="00AA458E">
      <w:pPr>
        <w:ind w:left="180"/>
        <w:jc w:val="both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</w:t>
      </w:r>
      <w:r>
        <w:rPr>
          <w:lang w:val="en-US"/>
        </w:rPr>
        <w:t xml:space="preserve"> hours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the number of hours after midday,</w:t>
      </w:r>
    </w:p>
    <w:p w14:paraId="67902F62" w14:textId="1F4C953B" w:rsidR="00AA458E" w:rsidRDefault="00B75374">
      <w:pPr>
        <w:ind w:left="180"/>
        <w:jc w:val="both"/>
        <w:rPr>
          <w:lang w:val="en-US"/>
        </w:rPr>
      </w:pPr>
      <w:r>
        <w:rPr>
          <w:i/>
          <w:lang w:val="en-US"/>
        </w:rPr>
        <w:tab/>
      </w:r>
      <w:r w:rsidR="00AA458E">
        <w:rPr>
          <w:i/>
          <w:lang w:val="en-US"/>
        </w:rPr>
        <w:t>A</w:t>
      </w:r>
      <w:r w:rsidR="00AA458E">
        <w:rPr>
          <w:lang w:val="en-US"/>
        </w:rPr>
        <w:t xml:space="preserve"> and </w:t>
      </w:r>
      <w:r w:rsidR="00AA458E">
        <w:rPr>
          <w:i/>
          <w:lang w:val="en-US"/>
        </w:rPr>
        <w:t>k</w:t>
      </w:r>
      <w:r w:rsidR="00AA458E">
        <w:rPr>
          <w:lang w:val="en-US"/>
        </w:rPr>
        <w:t xml:space="preserve"> are constants.</w:t>
      </w:r>
    </w:p>
    <w:p w14:paraId="2176BDDC" w14:textId="77777777" w:rsidR="00AA458E" w:rsidRDefault="00AA458E">
      <w:pPr>
        <w:ind w:left="180"/>
        <w:jc w:val="both"/>
        <w:rPr>
          <w:lang w:val="en-US"/>
        </w:rPr>
      </w:pPr>
    </w:p>
    <w:p w14:paraId="635E730B" w14:textId="77777777" w:rsidR="00AA458E" w:rsidRDefault="00AA458E">
      <w:pPr>
        <w:ind w:left="180"/>
        <w:jc w:val="both"/>
        <w:rPr>
          <w:lang w:val="en-US"/>
        </w:rPr>
      </w:pPr>
      <w:r>
        <w:rPr>
          <w:lang w:val="en-US"/>
        </w:rPr>
        <w:t>Yesterday the low tide was at 3 p.m.</w:t>
      </w:r>
    </w:p>
    <w:p w14:paraId="397049D5" w14:textId="77777777" w:rsidR="00AA458E" w:rsidRDefault="00AA458E">
      <w:pPr>
        <w:ind w:left="180"/>
        <w:jc w:val="both"/>
        <w:rPr>
          <w:lang w:val="en-US"/>
        </w:rPr>
      </w:pPr>
      <w:r>
        <w:rPr>
          <w:lang w:val="en-US"/>
        </w:rPr>
        <w:t>The depth of water at low tide was 3.5 m.</w:t>
      </w:r>
    </w:p>
    <w:p w14:paraId="23CD4C3E" w14:textId="77777777" w:rsidR="00AA458E" w:rsidRDefault="00AA458E">
      <w:pPr>
        <w:ind w:left="180"/>
        <w:jc w:val="both"/>
        <w:rPr>
          <w:lang w:val="en-US"/>
        </w:rPr>
      </w:pPr>
    </w:p>
    <w:p w14:paraId="15F2B487" w14:textId="77777777" w:rsidR="00AA458E" w:rsidRDefault="00AA458E">
      <w:pPr>
        <w:ind w:left="180"/>
        <w:jc w:val="both"/>
        <w:rPr>
          <w:lang w:val="en-US"/>
        </w:rPr>
      </w:pPr>
      <w:r>
        <w:rPr>
          <w:lang w:val="en-US"/>
        </w:rPr>
        <w:t xml:space="preserve">Find the value of </w:t>
      </w:r>
      <w:r>
        <w:rPr>
          <w:i/>
          <w:lang w:val="en-US"/>
        </w:rPr>
        <w:t>A</w:t>
      </w:r>
      <w:r>
        <w:rPr>
          <w:lang w:val="en-US"/>
        </w:rPr>
        <w:t xml:space="preserve"> and </w:t>
      </w:r>
      <w:r>
        <w:rPr>
          <w:i/>
          <w:lang w:val="en-US"/>
        </w:rPr>
        <w:t>k</w:t>
      </w:r>
      <w:r>
        <w:rPr>
          <w:lang w:val="en-US"/>
        </w:rPr>
        <w:t>.</w:t>
      </w:r>
    </w:p>
    <w:p w14:paraId="1B0455E5" w14:textId="77777777" w:rsidR="00AA458E" w:rsidRDefault="00AA458E">
      <w:pPr>
        <w:ind w:left="180"/>
        <w:jc w:val="both"/>
        <w:rPr>
          <w:lang w:val="en-US"/>
        </w:rPr>
      </w:pPr>
    </w:p>
    <w:p w14:paraId="105FE42C" w14:textId="77777777" w:rsidR="00AA458E" w:rsidRDefault="00AA458E">
      <w:pPr>
        <w:ind w:left="180"/>
        <w:jc w:val="both"/>
        <w:rPr>
          <w:lang w:val="en-US"/>
        </w:rPr>
      </w:pPr>
    </w:p>
    <w:p w14:paraId="49C12561" w14:textId="77777777" w:rsidR="00AA458E" w:rsidRDefault="00AA458E">
      <w:pPr>
        <w:ind w:left="180"/>
        <w:jc w:val="both"/>
        <w:rPr>
          <w:lang w:val="en-US"/>
        </w:rPr>
      </w:pPr>
    </w:p>
    <w:p w14:paraId="11C3D953" w14:textId="77777777" w:rsidR="00AA458E" w:rsidRDefault="00AA458E">
      <w:pPr>
        <w:ind w:left="-567"/>
        <w:jc w:val="both"/>
        <w:rPr>
          <w:lang w:val="en-US"/>
        </w:rPr>
      </w:pPr>
    </w:p>
    <w:p w14:paraId="21750BE3" w14:textId="77777777" w:rsidR="00AA458E" w:rsidRDefault="00AA458E">
      <w:pPr>
        <w:ind w:left="-567"/>
        <w:jc w:val="both"/>
        <w:rPr>
          <w:lang w:val="en-US"/>
        </w:rPr>
      </w:pPr>
    </w:p>
    <w:p w14:paraId="2255C8ED" w14:textId="77777777" w:rsidR="00AA458E" w:rsidRDefault="00AA458E">
      <w:pPr>
        <w:ind w:left="-567"/>
        <w:jc w:val="both"/>
        <w:rPr>
          <w:lang w:val="en-US"/>
        </w:rPr>
      </w:pPr>
    </w:p>
    <w:p w14:paraId="5009EE2F" w14:textId="77777777" w:rsidR="00AA458E" w:rsidRDefault="00AA458E">
      <w:pPr>
        <w:ind w:left="-567"/>
        <w:jc w:val="both"/>
        <w:rPr>
          <w:lang w:val="en-US"/>
        </w:rPr>
      </w:pPr>
    </w:p>
    <w:p w14:paraId="280362DC" w14:textId="77777777" w:rsidR="00AA458E" w:rsidRDefault="00AA458E">
      <w:pPr>
        <w:ind w:left="-567"/>
        <w:jc w:val="both"/>
        <w:rPr>
          <w:lang w:val="en-US"/>
        </w:rPr>
      </w:pPr>
    </w:p>
    <w:p w14:paraId="24F446F9" w14:textId="77777777" w:rsidR="00AA458E" w:rsidRDefault="00AA458E">
      <w:pPr>
        <w:ind w:left="-567"/>
        <w:jc w:val="both"/>
        <w:rPr>
          <w:lang w:val="en-US"/>
        </w:rPr>
      </w:pPr>
    </w:p>
    <w:p w14:paraId="4A538903" w14:textId="77777777" w:rsidR="00AA458E" w:rsidRDefault="00AA458E">
      <w:pPr>
        <w:ind w:left="-567"/>
        <w:jc w:val="both"/>
        <w:rPr>
          <w:lang w:val="en-US"/>
        </w:rPr>
      </w:pPr>
    </w:p>
    <w:p w14:paraId="01BC07AB" w14:textId="77777777" w:rsidR="00AA458E" w:rsidRDefault="00AA458E">
      <w:pPr>
        <w:ind w:left="-567"/>
        <w:jc w:val="both"/>
        <w:rPr>
          <w:lang w:val="en-US"/>
        </w:rPr>
      </w:pPr>
    </w:p>
    <w:p w14:paraId="257EDADA" w14:textId="77777777" w:rsidR="00AA458E" w:rsidRDefault="00AA458E">
      <w:pPr>
        <w:ind w:left="-567"/>
        <w:jc w:val="both"/>
        <w:rPr>
          <w:lang w:val="en-US"/>
        </w:rPr>
      </w:pPr>
    </w:p>
    <w:p w14:paraId="0E9EABBA" w14:textId="77777777" w:rsidR="00AA458E" w:rsidRDefault="00AA458E">
      <w:pPr>
        <w:ind w:left="-567"/>
        <w:jc w:val="both"/>
        <w:rPr>
          <w:lang w:val="en-US"/>
        </w:rPr>
      </w:pPr>
    </w:p>
    <w:p w14:paraId="782EB078" w14:textId="77777777" w:rsidR="00AA458E" w:rsidRDefault="00AA458E">
      <w:pPr>
        <w:ind w:left="-567"/>
        <w:jc w:val="right"/>
        <w:rPr>
          <w:lang w:val="en-US"/>
        </w:rPr>
      </w:pPr>
      <w:r>
        <w:rPr>
          <w:i/>
          <w:lang w:val="en-US"/>
        </w:rPr>
        <w:t>A</w:t>
      </w:r>
      <w:r>
        <w:rPr>
          <w:lang w:val="en-US"/>
        </w:rPr>
        <w:t xml:space="preserve"> = ………………………</w:t>
      </w:r>
    </w:p>
    <w:p w14:paraId="3234EAC0" w14:textId="77777777" w:rsidR="00AA458E" w:rsidRDefault="00AA458E">
      <w:pPr>
        <w:ind w:left="-567"/>
        <w:jc w:val="right"/>
        <w:rPr>
          <w:lang w:val="en-US"/>
        </w:rPr>
      </w:pPr>
    </w:p>
    <w:p w14:paraId="331E84AB" w14:textId="77777777" w:rsidR="00AA458E" w:rsidRDefault="00AA458E">
      <w:pPr>
        <w:ind w:left="-567"/>
        <w:jc w:val="right"/>
        <w:rPr>
          <w:lang w:val="en-US"/>
        </w:rPr>
      </w:pPr>
      <w:r>
        <w:rPr>
          <w:i/>
          <w:lang w:val="en-US"/>
        </w:rPr>
        <w:t>k</w:t>
      </w:r>
      <w:r>
        <w:rPr>
          <w:lang w:val="en-US"/>
        </w:rPr>
        <w:t xml:space="preserve"> = ………………………</w:t>
      </w:r>
    </w:p>
    <w:p w14:paraId="34D46173" w14:textId="77777777" w:rsidR="00AA458E" w:rsidRDefault="00AA458E">
      <w:pPr>
        <w:ind w:left="-567"/>
        <w:jc w:val="right"/>
        <w:rPr>
          <w:b/>
          <w:lang w:val="en-US"/>
        </w:rPr>
      </w:pPr>
      <w:r>
        <w:rPr>
          <w:b/>
          <w:lang w:val="en-US"/>
        </w:rPr>
        <w:t>(4)</w:t>
      </w:r>
    </w:p>
    <w:p w14:paraId="52AB3DA3" w14:textId="77777777" w:rsidR="00AA458E" w:rsidRDefault="00AA458E">
      <w:pPr>
        <w:rPr>
          <w:rFonts w:ascii="Comic Sans MS" w:hAnsi="Comic Sans MS"/>
          <w:szCs w:val="22"/>
          <w:u w:val="single"/>
        </w:rPr>
      </w:pPr>
    </w:p>
    <w:p w14:paraId="0E686D49" w14:textId="7ADC3186" w:rsidR="00AA458E" w:rsidRDefault="0068302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722076B9" wp14:editId="1C36BC22">
            <wp:extent cx="6115685" cy="719074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6277995B" wp14:editId="35B7768F">
            <wp:extent cx="6115685" cy="83248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21432588" wp14:editId="4E7290FF">
            <wp:extent cx="6115685" cy="498919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3F8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  <w:rPr>
          <w:b/>
          <w:bCs/>
        </w:rPr>
      </w:pPr>
    </w:p>
    <w:p w14:paraId="30D38FEA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  <w:rPr>
          <w:b/>
          <w:bCs/>
        </w:rPr>
      </w:pPr>
      <w:r>
        <w:rPr>
          <w:b/>
          <w:bCs/>
        </w:rPr>
        <w:br w:type="page"/>
      </w:r>
    </w:p>
    <w:p w14:paraId="3F44C45F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  <w:rPr>
          <w:b/>
          <w:bCs/>
        </w:rPr>
      </w:pPr>
    </w:p>
    <w:p w14:paraId="4C2E4B79" w14:textId="3377782E" w:rsidR="00AA458E" w:rsidRDefault="0068302D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3F21443E" wp14:editId="76BFB45E">
                <wp:simplePos x="0" y="0"/>
                <wp:positionH relativeFrom="column">
                  <wp:posOffset>727710</wp:posOffset>
                </wp:positionH>
                <wp:positionV relativeFrom="paragraph">
                  <wp:posOffset>-163830</wp:posOffset>
                </wp:positionV>
                <wp:extent cx="4972050" cy="4674870"/>
                <wp:effectExtent l="0" t="0" r="0" b="4445"/>
                <wp:wrapNone/>
                <wp:docPr id="79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4674870"/>
                          <a:chOff x="2280" y="1152"/>
                          <a:chExt cx="7830" cy="7362"/>
                        </a:xfrm>
                      </wpg:grpSpPr>
                      <wpg:grpSp>
                        <wpg:cNvPr id="80" name="Group 643"/>
                        <wpg:cNvGrpSpPr>
                          <a:grpSpLocks/>
                        </wpg:cNvGrpSpPr>
                        <wpg:grpSpPr bwMode="auto">
                          <a:xfrm>
                            <a:off x="2442" y="1332"/>
                            <a:ext cx="7320" cy="7170"/>
                            <a:chOff x="2442" y="1332"/>
                            <a:chExt cx="7320" cy="7170"/>
                          </a:xfrm>
                        </wpg:grpSpPr>
                        <wps:wsp>
                          <wps:cNvPr id="81" name="Line 6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40" y="1332"/>
                              <a:ext cx="0" cy="71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2" y="5040"/>
                              <a:ext cx="73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152"/>
                            <a:ext cx="19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54A2E" w14:textId="77777777" w:rsidR="00AA458E" w:rsidRDefault="00AA458E"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9912" y="4854"/>
                            <a:ext cx="19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A45A7" w14:textId="77777777" w:rsidR="00AA458E" w:rsidRDefault="00AA458E"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2658"/>
                            <a:ext cx="16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18F4" w14:textId="77777777" w:rsidR="00AA458E" w:rsidRDefault="00AA458E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6972" y="5112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13E1A" w14:textId="77777777" w:rsidR="00AA458E" w:rsidRDefault="00AA458E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5526" y="6018"/>
                            <a:ext cx="330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EA1F" w14:textId="77777777" w:rsidR="00AA458E" w:rsidRDefault="00AA458E">
                              <w:pPr>
                                <w:jc w:val="center"/>
                              </w:pPr>
                              <w:r>
                                <w:t>–4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5136"/>
                            <a:ext cx="39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28075" w14:textId="77777777" w:rsidR="00AA458E" w:rsidRDefault="00AA458E">
                              <w:pPr>
                                <w:jc w:val="center"/>
                              </w:pPr>
                              <w:r>
                                <w:t>–12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3534" y="5118"/>
                            <a:ext cx="348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1AFEF" w14:textId="77777777" w:rsidR="00AA458E" w:rsidRDefault="00AA458E">
                              <w:pPr>
                                <w:jc w:val="center"/>
                              </w:pPr>
                              <w:r>
                                <w:t>–8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5124"/>
                            <a:ext cx="3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E4BDB" w14:textId="77777777" w:rsidR="00AA458E" w:rsidRDefault="00AA458E">
                              <w:pPr>
                                <w:jc w:val="center"/>
                              </w:pPr>
                              <w:r>
                                <w:t>–4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5130"/>
                            <a:ext cx="33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876D9" w14:textId="77777777" w:rsidR="00AA458E" w:rsidRDefault="00AA458E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5100"/>
                            <a:ext cx="1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C36A3" w14:textId="77777777" w:rsidR="00AA458E" w:rsidRDefault="00AA458E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3798"/>
                            <a:ext cx="198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B1256" w14:textId="77777777" w:rsidR="00AA458E" w:rsidRDefault="00AA458E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5568" y="1542"/>
                            <a:ext cx="306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6F4E" w14:textId="77777777" w:rsidR="00AA458E" w:rsidRDefault="00AA458E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5082"/>
                            <a:ext cx="198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00085" w14:textId="77777777" w:rsidR="00AA458E" w:rsidRDefault="00AA458E"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7134"/>
                            <a:ext cx="348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C85D7" w14:textId="77777777" w:rsidR="00AA458E" w:rsidRDefault="00AA458E">
                              <w:pPr>
                                <w:jc w:val="center"/>
                              </w:pPr>
                              <w:r>
                                <w:t>–8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8286"/>
                            <a:ext cx="39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0FD59" w14:textId="77777777" w:rsidR="00AA458E" w:rsidRDefault="00AA458E">
                              <w:pPr>
                                <w:jc w:val="center"/>
                              </w:pPr>
                              <w:r>
                                <w:t>–12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1443E" id="Group 642" o:spid="_x0000_s1026" style="position:absolute;left:0;text-align:left;margin-left:57.3pt;margin-top:-12.9pt;width:391.5pt;height:368.1pt;z-index:251657728" coordorigin="2280,1152" coordsize="7830,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PNSQUAAAsrAAAOAAAAZHJzL2Uyb0RvYy54bWzsmltvpDYUx98r9Tsg3pvBgLkpk9U2u4kq&#10;pW2kTfvu4a4CpoZkJvvpe3zBw1yyD9uUENF5GJkxNvbxz/9zjofLD7u6Mp5S1pW0WZvowjKNtIlp&#10;Ujb52vzj4eanwDS6njQJqWiTrs3ntDM/XP34w+W2jVKbFrRKUmZAJ00Xbdu1WfR9G61WXVykNeku&#10;aJs2UJlRVpMeLlm+ShjZQu91tbIty1ttKUtaRuO06+DXT7LSvBL9Z1ka979nWZf2RrU2YWy9+Gbi&#10;e8O/V1eXJMoZaYsyVsMg3zGKmpQNPFR39Yn0xHhk5UlXdRkz2tGsv4hpvaJZVsapmAPMBllHs7ll&#10;9LEVc8mjbd5qM4Fpj+z03d3Gvz3dsvZLe8/k6KF4R+O/OrDLatvm0bieX+fyZmOz/ZUmsJ7ksadi&#10;4ruM1bwLmJKxE/Z91vZNd70Rw49u6NsWhmWIoc71fDfw1QrEBSwTb2fbAdRDNULYlqsTF59Vez9w&#10;VGPf8UTtikTywWKwanB88dVIZREmcc+MMlmbvPOG1DBwYVvDcx3+kOOZ8nV8LUvYrmvLGTmOmtFg&#10;D9+xh/mgU0ucthtZ4qTli5aAfdXt0en+HTpfCtKmgsiOozFYFQ1WvSubFIzqSqOKe64byVa8axRb&#10;RkOvC9Lkqejt4bmF5UC8BSziqAm/6ADM86wZWVW2f/KGI+pw6Cp6Tmx9ZGhtLhK1rOtvU1obvLA2&#10;K5iC6JM83XU9H9X+Fv6oht6UVQW/k6hqjC2MIORM8+uOVmXCa8UFyzfXFTOeCJce8RFzPLoNtniT&#10;iN6KlCSfVbknZQVloxfGIYzRrcmf1dWmUaWgtFCQQ6saZTduKk5yF21o8nzPeDW/gtWXP//3GADn&#10;cnMpDDAf48GakuiVMeCWVpKjNxq2gAJh0tONJipec/Fx4OOZL/5eG6cCwRlAeOAr8DPdgSZ4Ixi4&#10;vzH6HVQMG7iTbkdLw0eOPN8RIFgH2iBd1be1YQQF9gZF0P5kgAKFEJsIT2QFfGwvU8EgjPiWJLy8&#10;72/ER/V+cBvftyMxgYef2cn9brNTW0huaoNRGcJAyAWFgrKvoAsQvoAi/P1IWAry8EsDNgO564cC&#10;GwqboUCaGJquzd40ZPG6lzHRY8vKvICepaw29CP496wUMriXlumVxT0DlP8mQIUhku7cDbBwcyR6&#10;Z0CJQEjsqf2KLpUrfIYrIQbKa00pVB5ADoGv7WExghFXnhIq2xciOlOhElyJCPd/rrwzXIVvolce&#10;5FyCK4xAuA6iIhvBMLkDtIM5O0DBlUrThuB2qXrln3IFuYcKESAhm1CvsA30ADyehY70yhmydFsq&#10;2Zz1Smeqy46vwMHIzG0fsGMdIkzKlT4AwsgR3m7vB51QJfFwD2d+zlzp1HfZXIVnuNIhwqRcOdiR&#10;8RX4wWO9cof4av56pbPoRXPFheBEr3SIMClXrscPtMEPYmQf5YOON+iVPMqes17pZHrZXOmD7JEf&#10;1CHCpFyFtj3E7RBOHcTtDjhGGbfLPw3mzJWQ2sXng6E+GR9xpUOESbkKkDXoFRQOuELDOYMja+bM&#10;lU6ml61XZw7asQ4RJuUK82Mr7gcdH87VD7kaDtrt+esV0tn0ssE6c+COdYwwLViYyxKAhTD8kX4A&#10;lmMpR8gLUDNnwUI6nV42WGdO3GXW9QYn7kqxsBUcgaX/GuSh1tzB0vn0ssECKThJCXWUMLFiIXnU&#10;4CM4czhUrHd01IB0Qr1ssM6cuUNiD8s6vWK5vnSFgR0IXXqfZ6OwO5T15gqWeGMG3rgUIYV6O5S/&#10;0jm+hvL4HdarfwAAAP//AwBQSwMEFAAGAAgAAAAhAOnrzJnhAAAACwEAAA8AAABkcnMvZG93bnJl&#10;di54bWxMj81uwjAQhO+V+g7WVuoNHFN+0zgIobYnhFSoVHEzyZJExOsoNkl4+25P7XFmP83OJOvB&#10;1qLD1leONKhxBAIpc3lFhYav4/toCcIHQ7mpHaGGO3pYp48PiYlz19MndodQCA4hHxsNZQhNLKXP&#10;SrTGj12DxLeLa60JLNtC5q3pOdzWchJFc2lNRfyhNA1uS8yuh5vV8NGbfvOi3rrd9bK9n46z/fdO&#10;odbPT8PmFUTAIfzB8Fufq0PKnc7uRrkXNWs1nTOqYTSZ8QYmlqsFO2cNCxVNQaaJ/L8h/QEAAP//&#10;AwBQSwECLQAUAAYACAAAACEAtoM4kv4AAADhAQAAEwAAAAAAAAAAAAAAAAAAAAAAW0NvbnRlbnRf&#10;VHlwZXNdLnhtbFBLAQItABQABgAIAAAAIQA4/SH/1gAAAJQBAAALAAAAAAAAAAAAAAAAAC8BAABf&#10;cmVscy8ucmVsc1BLAQItABQABgAIAAAAIQA82EPNSQUAAAsrAAAOAAAAAAAAAAAAAAAAAC4CAABk&#10;cnMvZTJvRG9jLnhtbFBLAQItABQABgAIAAAAIQDp68yZ4QAAAAsBAAAPAAAAAAAAAAAAAAAAAKMH&#10;AABkcnMvZG93bnJldi54bWxQSwUGAAAAAAQABADzAAAAsQgAAAAA&#10;" o:allowincell="f">
                <v:group id="Group 643" o:spid="_x0000_s1027" style="position:absolute;left:2442;top:1332;width:7320;height:7170" coordorigin="2442,1332" coordsize="7320,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Line 644" o:spid="_x0000_s1028" style="position:absolute;flip:y;visibility:visible;mso-wrap-style:square" from="5940,1332" to="5940,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LqxgAAANsAAAAPAAAAZHJzL2Rvd25yZXYueG1sRI9PawIx&#10;FMTvhX6H8Aq91awWdd0aRcRqvQj+odDbY/O62Xbzsm5SXb+9EQoeh5n5DTOetrYSJ2p86VhBt5OA&#10;IM6dLrlQcNi/v6QgfEDWWDkmBRfyMJ08Powx0+7MWzrtQiEihH2GCkwIdSalzw1Z9B1XE0fv2zUW&#10;Q5RNIXWD5wi3lewlyUBaLDkuGKxpbij/3f1ZBdvR5ysOFz99s/laHgfYS1frMlXq+amdvYEI1IZ7&#10;+L/9oRWkXbh9iT9ATq4AAAD//wMAUEsBAi0AFAAGAAgAAAAhANvh9svuAAAAhQEAABMAAAAAAAAA&#10;AAAAAAAAAAAAAFtDb250ZW50X1R5cGVzXS54bWxQSwECLQAUAAYACAAAACEAWvQsW78AAAAVAQAA&#10;CwAAAAAAAAAAAAAAAAAfAQAAX3JlbHMvLnJlbHNQSwECLQAUAAYACAAAACEAjUSS6sYAAADbAAAA&#10;DwAAAAAAAAAAAAAAAAAHAgAAZHJzL2Rvd25yZXYueG1sUEsFBgAAAAADAAMAtwAAAPoCAAAAAA==&#10;" strokeweight="1.5pt">
                    <v:stroke endarrow="open" endarrowwidth="narrow" endarrowlength="short"/>
                  </v:line>
                  <v:line id="Line 645" o:spid="_x0000_s1029" style="position:absolute;visibility:visible;mso-wrap-style:square" from="2442,5040" to="9762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j0wwAAANsAAAAPAAAAZHJzL2Rvd25yZXYueG1sRI9PawIx&#10;FMTvhX6H8Aq91cQ9FNkaRURFxEtVsN4em7d/2M3LkkRdv31TKHgcZuY3zHQ+2E7cyIfGsYbxSIEg&#10;LpxpuNJwOq4/JiBCRDbYOSYNDwown72+TDE37s7fdDvESiQIhxw11DH2uZShqMliGLmeOHml8xZj&#10;kr6SxuM9wW0nM6U+pcWG00KNPS1rKtrD1WqQj43aZdXqYvb+vG/Hu7b8KZXW72/D4gtEpCE+w//t&#10;rdEwyeDvS/oBcvYLAAD//wMAUEsBAi0AFAAGAAgAAAAhANvh9svuAAAAhQEAABMAAAAAAAAAAAAA&#10;AAAAAAAAAFtDb250ZW50X1R5cGVzXS54bWxQSwECLQAUAAYACAAAACEAWvQsW78AAAAVAQAACwAA&#10;AAAAAAAAAAAAAAAfAQAAX3JlbHMvLnJlbHNQSwECLQAUAAYACAAAACEAQCGo9MMAAADbAAAADwAA&#10;AAAAAAAAAAAAAAAHAgAAZHJzL2Rvd25yZXYueG1sUEsFBgAAAAADAAMAtwAAAPcCAAAAAA==&#10;" strokeweight="1.25pt">
                    <v:stroke endarrow="open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6" o:spid="_x0000_s1030" type="#_x0000_t202" style="position:absolute;left:5640;top:1152;width:19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+uwwAAANsAAAAPAAAAZHJzL2Rvd25yZXYueG1sRI/Ni8Iw&#10;FMTvgv9DeIIX0VQF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gfrfrsMAAADbAAAADwAA&#10;AAAAAAAAAAAAAAAHAgAAZHJzL2Rvd25yZXYueG1sUEsFBgAAAAADAAMAtwAAAPcCAAAAAA==&#10;" stroked="f">
                  <v:textbox inset="0,0,0,0">
                    <w:txbxContent>
                      <w:p w14:paraId="37C54A2E" w14:textId="77777777" w:rsidR="00AA458E" w:rsidRDefault="00AA458E">
                        <w:r>
                          <w:rPr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 Box 647" o:spid="_x0000_s1031" type="#_x0000_t202" style="position:absolute;left:9912;top:4854;width:19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awwAAANsAAAAPAAAAZHJzL2Rvd25yZXYueG1sRI/Ni8Iw&#10;FMTvgv9DeIIX0VQR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DhNH2sMAAADbAAAADwAA&#10;AAAAAAAAAAAAAAAHAgAAZHJzL2Rvd25yZXYueG1sUEsFBgAAAAADAAMAtwAAAPcCAAAAAA==&#10;" stroked="f">
                  <v:textbox inset="0,0,0,0">
                    <w:txbxContent>
                      <w:p w14:paraId="056A45A7" w14:textId="77777777" w:rsidR="00AA458E" w:rsidRDefault="00AA458E"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648" o:spid="_x0000_s1032" type="#_x0000_t202" style="position:absolute;left:5664;top:2658;width:16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JBwwAAANsAAAAPAAAAZHJzL2Rvd25yZXYueG1sRI/Ni8Iw&#10;FMTvgv9DeIIX0VRB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YV/iQcMAAADbAAAADwAA&#10;AAAAAAAAAAAAAAAHAgAAZHJzL2Rvd25yZXYueG1sUEsFBgAAAAADAAMAtwAAAPcCAAAAAA==&#10;" stroked="f">
                  <v:textbox inset="0,0,0,0">
                    <w:txbxContent>
                      <w:p w14:paraId="3F4318F4" w14:textId="77777777" w:rsidR="00AA458E" w:rsidRDefault="00AA458E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649" o:spid="_x0000_s1033" type="#_x0000_t202" style="position:absolute;left:6972;top:5112;width:2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w2xAAAANs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sMng90v8AXL3AwAA//8DAFBLAQItABQABgAIAAAAIQDb4fbL7gAAAIUBAAATAAAAAAAAAAAA&#10;AAAAAAAAAABbQ29udGVudF9UeXBlc10ueG1sUEsBAi0AFAAGAAgAAAAhAFr0LFu/AAAAFQEAAAsA&#10;AAAAAAAAAAAAAAAAHwEAAF9yZWxzLy5yZWxzUEsBAi0AFAAGAAgAAAAhAJGNfDbEAAAA2wAAAA8A&#10;AAAAAAAAAAAAAAAABwIAAGRycy9kb3ducmV2LnhtbFBLBQYAAAAAAwADALcAAAD4AgAAAAA=&#10;" stroked="f">
                  <v:textbox inset="0,0,0,0">
                    <w:txbxContent>
                      <w:p w14:paraId="6DE13E1A" w14:textId="77777777" w:rsidR="00AA458E" w:rsidRDefault="00AA458E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650" o:spid="_x0000_s1034" type="#_x0000_t202" style="position:absolute;left:5526;top:6018;width:33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mtwwAAANsAAAAPAAAAZHJzL2Rvd25yZXYueG1sRI/Ni8Iw&#10;FMTvC/4P4QleFk31oFKN4ifsQQ9+4PnRvG3LNi8libb+9xtB8DjMzG+Y+bI1lXiQ86VlBcNBAoI4&#10;s7rkXMH1su9PQfiArLGyTAqe5GG56HzNMdW24RM9ziEXEcI+RQVFCHUqpc8KMugHtiaO3q91BkOU&#10;LpfaYRPhppKjJBlLgyXHhQJr2hSU/Z3vRsF46+7NiTff2+vugMc6H93Wz5tSvW67moEI1IZP+N3+&#10;0QqmE3h9iT9ALv4BAAD//wMAUEsBAi0AFAAGAAgAAAAhANvh9svuAAAAhQEAABMAAAAAAAAAAAAA&#10;AAAAAAAAAFtDb250ZW50X1R5cGVzXS54bWxQSwECLQAUAAYACAAAACEAWvQsW78AAAAVAQAACwAA&#10;AAAAAAAAAAAAAAAfAQAAX3JlbHMvLnJlbHNQSwECLQAUAAYACAAAACEA/sHZrcMAAADbAAAADwAA&#10;AAAAAAAAAAAAAAAHAgAAZHJzL2Rvd25yZXYueG1sUEsFBgAAAAADAAMAtwAAAPcCAAAAAA==&#10;" stroked="f">
                  <v:textbox inset="0,0,0,0">
                    <w:txbxContent>
                      <w:p w14:paraId="457EEA1F" w14:textId="77777777" w:rsidR="00AA458E" w:rsidRDefault="00AA458E">
                        <w:pPr>
                          <w:jc w:val="center"/>
                        </w:pPr>
                        <w:r>
                          <w:t>–4</w:t>
                        </w:r>
                      </w:p>
                    </w:txbxContent>
                  </v:textbox>
                </v:shape>
                <v:shape id="Text Box 651" o:spid="_x0000_s1035" type="#_x0000_t202" style="position:absolute;left:2280;top:5136;width:3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14:paraId="64628075" w14:textId="77777777" w:rsidR="00AA458E" w:rsidRDefault="00AA458E">
                        <w:pPr>
                          <w:jc w:val="center"/>
                        </w:pPr>
                        <w:r>
                          <w:t>–12</w:t>
                        </w:r>
                      </w:p>
                    </w:txbxContent>
                  </v:textbox>
                </v:shape>
                <v:shape id="Text Box 652" o:spid="_x0000_s1036" type="#_x0000_t202" style="position:absolute;left:3534;top:5118;width:34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hExQAAANsAAAAPAAAAZHJzL2Rvd25yZXYueG1sRI/NasMw&#10;EITvhbyD2EAvJZGTg0mcKKGJW+ihPeSHnBdrY5taKyPJsf32VaHQ4zAz3zDb/WAa8SDna8sKFvME&#10;BHFhdc2lguvlfbYC4QOyxsYyKRjJw343edpipm3PJ3qcQykihH2GCqoQ2kxKX1Rk0M9tSxy9u3UG&#10;Q5SulNphH+GmkcskSaXBmuNChS0dKyq+z51RkOau6098fMmvb5/41ZbL22G8KfU8HV43IAIN4T/8&#10;1/7QClZr+P0Sf4Dc/QAAAP//AwBQSwECLQAUAAYACAAAACEA2+H2y+4AAACFAQAAEwAAAAAAAAAA&#10;AAAAAAAAAAAAW0NvbnRlbnRfVHlwZXNdLnhtbFBLAQItABQABgAIAAAAIQBa9CxbvwAAABUBAAAL&#10;AAAAAAAAAAAAAAAAAB8BAABfcmVscy8ucmVsc1BLAQItABQABgAIAAAAIQDgEuhExQAAANsAAAAP&#10;AAAAAAAAAAAAAAAAAAcCAABkcnMvZG93bnJldi54bWxQSwUGAAAAAAMAAwC3AAAA+QIAAAAA&#10;" stroked="f">
                  <v:textbox inset="0,0,0,0">
                    <w:txbxContent>
                      <w:p w14:paraId="0551AFEF" w14:textId="77777777" w:rsidR="00AA458E" w:rsidRDefault="00AA458E">
                        <w:pPr>
                          <w:jc w:val="center"/>
                        </w:pPr>
                        <w:r>
                          <w:t>–8</w:t>
                        </w:r>
                      </w:p>
                    </w:txbxContent>
                  </v:textbox>
                </v:shape>
                <v:shape id="Text Box 653" o:spid="_x0000_s1037" type="#_x0000_t202" style="position:absolute;left:4650;top:5124;width:36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 stroked="f">
                  <v:textbox inset="0,0,0,0">
                    <w:txbxContent>
                      <w:p w14:paraId="39CE4BDB" w14:textId="77777777" w:rsidR="00AA458E" w:rsidRDefault="00AA458E">
                        <w:pPr>
                          <w:jc w:val="center"/>
                        </w:pPr>
                        <w:r>
                          <w:t>–4</w:t>
                        </w:r>
                      </w:p>
                    </w:txbxContent>
                  </v:textbox>
                </v:shape>
                <v:shape id="Text Box 654" o:spid="_x0000_s1038" type="#_x0000_t202" style="position:absolute;left:9222;top:5130;width:33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<v:textbox inset="0,0,0,0">
                    <w:txbxContent>
                      <w:p w14:paraId="652876D9" w14:textId="77777777" w:rsidR="00AA458E" w:rsidRDefault="00AA458E">
                        <w:r>
                          <w:t>12</w:t>
                        </w:r>
                      </w:p>
                    </w:txbxContent>
                  </v:textbox>
                </v:shape>
                <v:shape id="Text Box 655" o:spid="_x0000_s1039" type="#_x0000_t202" style="position:absolute;left:8100;top:5100;width:1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zo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l5zuH9JP0CufgEAAP//AwBQSwECLQAUAAYACAAAACEA2+H2y+4AAACFAQAAEwAAAAAAAAAA&#10;AAAAAAAAAAAAW0NvbnRlbnRfVHlwZXNdLnhtbFBLAQItABQABgAIAAAAIQBa9CxbvwAAABUBAAAL&#10;AAAAAAAAAAAAAAAAAB8BAABfcmVscy8ucmVsc1BLAQItABQABgAIAAAAIQBrb+zoxQAAANsAAAAP&#10;AAAAAAAAAAAAAAAAAAcCAABkcnMvZG93bnJldi54bWxQSwUGAAAAAAMAAwC3AAAA+QIAAAAA&#10;" stroked="f">
                  <v:textbox inset="0,0,0,0">
                    <w:txbxContent>
                      <w:p w14:paraId="106C36A3" w14:textId="77777777" w:rsidR="00AA458E" w:rsidRDefault="00AA458E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656" o:spid="_x0000_s1040" type="#_x0000_t202" style="position:absolute;left:5658;top:3798;width:19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lz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AEI0lzxQAAANsAAAAP&#10;AAAAAAAAAAAAAAAAAAcCAABkcnMvZG93bnJldi54bWxQSwUGAAAAAAMAAwC3AAAA+QIAAAAA&#10;" stroked="f">
                  <v:textbox inset="0,0,0,0">
                    <w:txbxContent>
                      <w:p w14:paraId="0E3B1256" w14:textId="77777777" w:rsidR="00AA458E" w:rsidRDefault="00AA458E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657" o:spid="_x0000_s1041" type="#_x0000_t202" style="position:absolute;left:5568;top:1542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<v:textbox inset="0,0,0,0">
                    <w:txbxContent>
                      <w:p w14:paraId="783A6F4E" w14:textId="77777777" w:rsidR="00AA458E" w:rsidRDefault="00AA458E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658" o:spid="_x0000_s1042" type="#_x0000_t202" style="position:absolute;left:5658;top:5082;width:19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<v:textbox inset="0,0,0,0">
                    <w:txbxContent>
                      <w:p w14:paraId="74700085" w14:textId="77777777" w:rsidR="00AA458E" w:rsidRDefault="00AA458E"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659" o:spid="_x0000_s1043" type="#_x0000_t202" style="position:absolute;left:5514;top:7134;width:34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rrxQAAANsAAAAPAAAAZHJzL2Rvd25yZXYueG1sRI/NasMw&#10;EITvhbyD2EAupZGbg2ndKCE/DeTQHuyGnBdra5laKyMpsfP2UaHQ4zAz3zDL9Wg7cSUfWscKnucZ&#10;COLa6ZYbBaevw9MLiBCRNXaOScGNAqxXk4clFtoNXNK1io1IEA4FKjAx9oWUoTZkMcxdT5y8b+ct&#10;xiR9I7XHIcFtJxdZlkuLLacFgz3tDNU/1cUqyPf+MpS8e9yf3j/ws28W5+3trNRsOm7eQEQa43/4&#10;r33UCl5z+P2SfoBc3QEAAP//AwBQSwECLQAUAAYACAAAACEA2+H2y+4AAACFAQAAEwAAAAAAAAAA&#10;AAAAAAAAAAAAW0NvbnRlbnRfVHlwZXNdLnhtbFBLAQItABQABgAIAAAAIQBa9CxbvwAAABUBAAAL&#10;AAAAAAAAAAAAAAAAAB8BAABfcmVscy8ucmVsc1BLAQItABQABgAIAAAAIQAUVOrrxQAAANsAAAAP&#10;AAAAAAAAAAAAAAAAAAcCAABkcnMvZG93bnJldi54bWxQSwUGAAAAAAMAAwC3AAAA+QIAAAAA&#10;" stroked="f">
                  <v:textbox inset="0,0,0,0">
                    <w:txbxContent>
                      <w:p w14:paraId="73FC85D7" w14:textId="77777777" w:rsidR="00AA458E" w:rsidRDefault="00AA458E">
                        <w:pPr>
                          <w:jc w:val="center"/>
                        </w:pPr>
                        <w:r>
                          <w:t>–8</w:t>
                        </w:r>
                      </w:p>
                    </w:txbxContent>
                  </v:textbox>
                </v:shape>
                <v:shape id="Text Box 660" o:spid="_x0000_s1044" type="#_x0000_t202" style="position:absolute;left:5478;top:8286;width:3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9w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pYv8Psl/gC5+QEAAP//AwBQSwECLQAUAAYACAAAACEA2+H2y+4AAACFAQAAEwAAAAAAAAAA&#10;AAAAAAAAAAAAW0NvbnRlbnRfVHlwZXNdLnhtbFBLAQItABQABgAIAAAAIQBa9CxbvwAAABUBAAAL&#10;AAAAAAAAAAAAAAAAAB8BAABfcmVscy8ucmVsc1BLAQItABQABgAIAAAAIQB7GE9wxQAAANsAAAAP&#10;AAAAAAAAAAAAAAAAAAcCAABkcnMvZG93bnJldi54bWxQSwUGAAAAAAMAAwC3AAAA+QIAAAAA&#10;" stroked="f">
                  <v:textbox inset="0,0,0,0">
                    <w:txbxContent>
                      <w:p w14:paraId="6720FD59" w14:textId="77777777" w:rsidR="00AA458E" w:rsidRDefault="00AA458E">
                        <w:pPr>
                          <w:jc w:val="center"/>
                        </w:pPr>
                        <w:r>
                          <w:t>–12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14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</w:tblGrid>
      <w:tr w:rsidR="00AA458E" w14:paraId="3B0A0272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7124E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793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D1B2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5D6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3FACD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7BAAD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92E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EED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1D0D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3A56E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C9A24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686F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BFA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F03F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6C37C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794C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86A8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0C7D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3177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3C638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675FD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73E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7A2A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5FC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FAD58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E1E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7F63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2A21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0CB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5AC3C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BAA5D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D714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3F12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C3B9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0A498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5715D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24EB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600C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A9E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90C00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C769E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E3A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85F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D2BC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78839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01D17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0C26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393E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2337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D10DF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B6B76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A03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5A1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E2DB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9017E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951E4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AF5B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56F4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ECD8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E457E46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C8201F6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A0CA0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464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48D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FC8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E1C29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6C3C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610C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2D09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C6A5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FBB52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69A5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0B1A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800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0CD7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AC4D5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141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6AD2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8BC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3FBE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58EEA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D243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701E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B55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2646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75EFD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FC0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E9EB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16A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565F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6AC2F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868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DD29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468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7EA4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F7415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79B0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756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03D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B02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D5004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FF0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3944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0295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FD7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72B28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877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C617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9D2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5D69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6AD7C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9E7C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0A8E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C03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C9E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053F2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9B87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AC06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165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1FF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7BC43CE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55607DA3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29229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42E2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033C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E2B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C1000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F9B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237F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E4F3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49F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28985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CC1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E554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D45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DF5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EEB43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8F9F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DB94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EF74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4E3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0B454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932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A68C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72F9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393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6E0F2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B79B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C492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B68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6B3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36A86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BA57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535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93AE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8B96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50C4D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CDB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4185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DCB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574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E715D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2895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0039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9C1D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2941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2D290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EE93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7CB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574B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E660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16AB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D070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7256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CB6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7543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FB409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CAA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B84A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212B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03B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641CCF3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B09453B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71C0BD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3A03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E9A65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446A0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492C9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E468A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34309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D080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2F05B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9E67F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AC392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C518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5B85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0D70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394C6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D924A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04E13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E5725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05021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D22E5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EC389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E8754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8BF9C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9DC8F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D76B3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DE3F2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ED93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1529C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95A6E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D43DA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F2601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14E7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12CA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4FD50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50A3F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53B67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0D34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A2EA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11CB3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51F81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4C488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2BBDC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F836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C4431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F28CF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BAC73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1E942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A5B0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B6590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26982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4C8A2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19DF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B233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E8062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E5A09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F3760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6FBD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C8F7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7BA02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5FB76CC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A1F831D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DB1A9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3B0F4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6A2C8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DFB32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8D03B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78D07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86E3B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F8B0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A9F36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790992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F3FA7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81C57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67B4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F9062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891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C66A0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2758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888E9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76E18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55BF7B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DFEBA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03461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48CA6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ED3D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263CC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9A241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C051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D04F4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1A07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B9BA2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CA316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7A6A6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F4A87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3B0B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945C2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44DA5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1C3D6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1114F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0310D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4D06D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AF42D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85D7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DAC9E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4DB0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96978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E3B54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517A0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64DF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6D2BF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3DFEF3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8DFCA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7A75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0E9F9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B1376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4AEA4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ADAF0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C4E59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4D078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CAECD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291B5F30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243959F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F5BE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30B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CCC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8AD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0CEBF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69730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B6C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2D3E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C635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CFBFD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A2D51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358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C915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B44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B6456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35A95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B12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7F65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148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EEAFD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80559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49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16B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FBD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2558C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0265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2F5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C70A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F302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BBE2C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9C9FA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D69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AA1F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79C9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3278B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F0E6B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B4E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2CFC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DE5B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66C7B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ABABC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E06A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73E4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134A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80D30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CF8BC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4AF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9A82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987F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96EEE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FC61F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82A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D2F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946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3A25E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710A2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3328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6E2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2865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0C64B4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2A4176C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5CFED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A25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085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06AD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B3510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482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C05B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F2D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31A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6D91C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2D7C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1E7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825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EEB9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44E62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32FD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2FC8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18D7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FE33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71387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CF3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505A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BA15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D93F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36F82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A4C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7CE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BAB1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2B33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25387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82B9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183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F0FE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6B25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E973A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72C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24B2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D427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EB6B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D9838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E9D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F1C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7DDF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ECC7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19BE5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B3F1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5002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6D04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45E1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6E229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EF5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1DC4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0A5A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4AFE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623E0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6B9D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7F7A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81E8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4FB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10E74D0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AA1B2CC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3C2345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1FD3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451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98A4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8E133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D9E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FC3E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EF46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7901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B4999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96C8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8713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33E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B39D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A3E3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939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ECC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743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FD16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D438B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5034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F73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0986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69F0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34B2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04E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D3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D4A2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76CD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BBC02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C1F7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46D0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BBC0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CE7A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64564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2B06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325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B36C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52AC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FB9E2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32E4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480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AC03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D86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0293D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1974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8F52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884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DDD3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BFA0D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E845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C5E6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23B3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A0E8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60959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C619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51C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B736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A93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EC3DA7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9E52389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7854F7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E9D51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5E98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C0D0E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BE9F1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8E8FD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472D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B9BC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723D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7BEE9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21AEC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DE745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C5299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7E0B0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1D9DA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DAB41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DF944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ECC20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80F3F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BF3CA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29DB1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6A786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E496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5D0F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431CD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A5B3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EE41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49B5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C892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EB317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7887A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D381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2233B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CBF61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51883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8888A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9253F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4F5D0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593E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BB77E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9831B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5B631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974A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C19D7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67A6E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1E880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F9D9B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C60AD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3E6E6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C21EA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C372F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C13D5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FE974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A2B55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B7CA8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866B5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563D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28A88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7A622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B94E369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998C13F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66912A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A104B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E3C89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70F0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5EC305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AB0D2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9096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1F780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F0423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CD512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53372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1AAFD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7B967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EBD07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4E530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789AE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80680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6FE5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BCB52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22030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7E80B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1C57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64972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ABA7C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F53B3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90D76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4964B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4E550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C44B4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52C748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237D0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23903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516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D711F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7CD9D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60D4E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78CA9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A5B31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78525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9F7C5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16DAD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7A63D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F8C79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B1CA6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53C53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65460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E1467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FD977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4C700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715C3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93EDB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B8940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B713B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1FE96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ED43C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F155F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1FF1F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35A01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EF243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F264101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B188A13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43A47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D054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379F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E13A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89364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975AC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C06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4946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127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3CE5D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ED731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91C6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F50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3C0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DE6E0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D46B6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DBC7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FDE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7A2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1BBA7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71958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5958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9859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F30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BDD0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FD32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753B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6BA7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2F3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54001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37E7C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753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3DA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F76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8C350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7F897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EB8F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EE77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1F9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789BC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A0561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BDE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D29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D353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54162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86493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867D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7F19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1161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BDFCA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363DD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46B7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E761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8BB8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E2A8E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1AADD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EBA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44C6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09A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EC29D47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561D2F21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77600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00E3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12D6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AEF9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AB200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CA5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F120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9AD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1BF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5F7F4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B31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49AB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5413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D83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C0BF0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06BB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516E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1015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2323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C1DDC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23C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14B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9E6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38D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C993F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EAE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F939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2E0B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7793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266757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B4BC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8DC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D83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8B32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42402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78E3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B1AB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80E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852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4E272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0ED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CF8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3095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E80E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18087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D2C5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2B6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2432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30C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5000C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E257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3928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D1E8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166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316A8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399B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E0C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671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2E91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D9C094A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6AD8E6E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38A5D7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3FE9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F73E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2091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3718D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4E89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63B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FA7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6C1E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3CE56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D28D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9B02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C486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71F3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69567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A159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E1B3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FC1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055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224FD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176C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AE88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732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E96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0B5D4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880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93A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EBDE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D0F6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A8DC4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BC06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57C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B52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B432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6125F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3F9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62C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1C6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04C3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FC51B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E25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F252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543B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86F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82134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D8D6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B6A0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2D3A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3BFF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CC6CA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468B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7B4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B9D4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9A2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F71EE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3C3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ECD2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820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0932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3D11207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E08C908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B3DDD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F6401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AC9E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B55D7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73FC5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47D9F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26681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18716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689AF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B11D4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611D7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9411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C7BEC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3523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69A7C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FA453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1280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6DD33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0894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73BE6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0018F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E046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50A64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B968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5DE74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21980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6B89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385F2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B3EE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5BFC6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93116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268E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14488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4242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200CA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35848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E927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9C9C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E2FE6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EA9DB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549DC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D968F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40488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0085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7FFEB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FE738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47C61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BFE8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74E4F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25B17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B91E1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9595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39307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902E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8567D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9255C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96B75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A7CE6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98DC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74ADCE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6D0F655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21506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B9BF1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89ECB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EF88D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4A15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3367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0C5C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368C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8C8D8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5C2D73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6B25C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395E8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8F583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DCD90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2203C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B074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16375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F9E5C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95DE6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426EEF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4EB95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CC7E2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B37F7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D2736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45D9C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658FA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E9C21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6C801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1FD6F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22B516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2F1E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2B2EB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0DBB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AE93E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107B9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5AF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A087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8AB3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0818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2B38D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5127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D60BC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327EE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DE2F7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7391B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4E4DB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ABA48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701B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D425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4FBCDD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B8E73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2E5667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9859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B0D8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B7FFB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DAAF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B8B62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D3C2D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89F50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42EF710E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99F437E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98709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7D85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809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2EBE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C581B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B2F31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855E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874A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DE0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E9C58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F06E8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2A8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FB0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EF28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1E508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A75EC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93B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89F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4178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7C5CB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A11D8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9EC5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10B3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E21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0E532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D52B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F775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6C9A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7479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B7009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439AC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873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B8B8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7DB2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A3D1A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521FD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F69B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C199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321B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94A76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89FBA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C64C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6A4C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071B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C567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C10F4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4A1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6700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7CE4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65BD6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C3DB0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A11C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E102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923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2090A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FDA99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3BFD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67DD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A942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F57E2A9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8E05BD2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3DECE0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7E18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7CD5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1C8A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0EFE6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035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CC3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84F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5CD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2E14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771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D01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6CE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6522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DDB5B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42CB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8EDC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158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ACA4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F245C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211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C48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1F80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CD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CFEFE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F0C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3F17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533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09A7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9739A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A1E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6B28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FE7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2543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3ADAD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E046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F365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059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F1E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87A25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7C3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136B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D06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B93E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98E6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9ED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E20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0F9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87EF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EEFC88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ED80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7989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9630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35E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018D5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C794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C0F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28B45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A53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975D7AF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AA4ADC9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22F5B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E4C9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1B38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50FB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5BBFD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4D1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D6C9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30B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DCDC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0FD70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D21D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383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867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7A0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0E76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F650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DDA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2FF0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2F93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249DF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D68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8166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AF7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ACB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0CA00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C2A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4D45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700A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FC9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400C6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D8AA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046C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98F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293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E545B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5160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E336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C6D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1A1D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0DB71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9DE3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CB3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0DFC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A14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60BA5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68C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A08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596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624F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28611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4AF2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BD3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F21F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E82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79817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087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038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B481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C602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E69C48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6B7E358D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6AABA3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5AB66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8DB4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64A47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AA165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CCF06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D3CA7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E429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07BB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99DE2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90E65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84BAD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3A15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15C6F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23102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D41F5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80AD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8F85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A03E9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312C4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20610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DAAE0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832D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668EB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227B9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90BE9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0166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5C6BD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45B19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5DB50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9AAF7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DCC6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6AFF5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77B48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FA43B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A813C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EA5F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5007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36A8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CDA59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FAD84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EB95F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9B4A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886E7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A6FA8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892DC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26B4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8ED2B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DBB2B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079A4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5BA1F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0526D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542C0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CDDD5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541E1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B659C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3D56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1E6B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A15F2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70FFD88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66745A0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63D958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42C12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9C167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BADFF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D2676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7ACFD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283E3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8C6B3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9DC08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92E7C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75B91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EED24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AA88E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F6AFF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46E7DA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7A985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D7B1B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6D3AC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18D55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60AC0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58C82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A88C5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046B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0A777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3A60A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3F638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7F083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1026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3BE1D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F7A70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73863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96098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9CA64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47A4F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434804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CF345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BAD15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A174E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B3591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11F26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0C0B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02D45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3D81E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50C59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5BF75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D0E45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79487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81DDD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CBC39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BF8ED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7C4DD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66105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31DE2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C8D46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2D01C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4CFD0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376BD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D4D62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CBA3E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FFF0B7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5006EC5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2E6AE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C0E7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7AF7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6DE9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49100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9BD50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D64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51B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7F94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A7A1B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983E5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F22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762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9BB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9F425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653DD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D7B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2C10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0D5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78B3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C78CC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43F3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9DF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E45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8BD93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CFAB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550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5F88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013A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62676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C8DFD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4B44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F09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315E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90D72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3F238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7E40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F73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57E6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5453C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C3928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D8AB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E1B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E4BD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73875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C11D8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4FF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C1D6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99A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C8498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5E474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8BD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247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BD8E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21196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7D034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D4D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BDB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F70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55CD265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4D099A9C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CA63B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A74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7519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820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5E84D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F01E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D59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C6F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2F0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6485E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6B1B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1821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A06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9C7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C4A47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B686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52F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4E71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D44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31AD9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D3A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65C7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AFE5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1AF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DC471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D48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1E1E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92D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A25C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8D259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CC69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E19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5479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B67F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05020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909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2A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91F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223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88730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F4B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B055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A0D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8E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B1A7E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7396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7370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BD1C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DB57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4F70F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08BB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152C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CC5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254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A3B2D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4C9C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42C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F858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125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2A6334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DE8236C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47D23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87E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493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98D9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5E966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0901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8E9E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5E9C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9DE3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024D6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76F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666D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7E82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1D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F4DCF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2B9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2E6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43D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843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DA026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F9D3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3C8E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47D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FA2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F56B3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33B3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7C9F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0E2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AF6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C366E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49C3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169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D17F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717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3EF08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2EFA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E10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A318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F5CC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7C4AA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8D0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014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F05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B48F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AFFF9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02A4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63B8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B018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99E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700BE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E9B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E0FA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279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0AFD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AB80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61EB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98E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F42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C450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45A7932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396EA3F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6DA398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82A2E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40A4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BE969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47FC1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43468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98797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1DB5E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B4BA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B6DF6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4938B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6696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9D30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4F9A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EE055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F2A65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88E54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577B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22178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91151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87FF7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4C17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2337F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CAFA0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8A870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E7E8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CB69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588C8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7134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0F744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91CF8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6A48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369EC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19BD4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22FC8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E2DF3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EA63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1F176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76705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63B17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40CE2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4C9B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EE34E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159AF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8BFE3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47856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ACA7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5AE69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F12EB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3DECC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54BC5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F2C8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0614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5730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2E844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3AAB3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B2A5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E7D78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E9628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1AF77E1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C2E37BA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A568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9F1D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E4434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9A39F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52F1A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B1BAA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F58CD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C915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5A46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5756AC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332C6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E953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B3C48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2AD8E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73731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B8125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7C48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EF63A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73BB9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393E84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E776B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666DE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37607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16C9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F344E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4C4EB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19566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8AA5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0EEA2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2DE7B5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D35C5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F10A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1AAB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E278D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E5E69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7149C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CB543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0F3E5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B747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1D4EF0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87F11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CDE4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D680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61E99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EFCB3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F8CF4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D94B2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C87FE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82FAB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17C187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67C31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58406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0567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B4D28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A268E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4230B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F7BB0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72236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69517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0C477A2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905309B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41CA5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F4B7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3D28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77E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492AC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A00AD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0D0A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A91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F35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E22E9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C70FC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A35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F38E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B606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1A98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E6A51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D65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C608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9C5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8578A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162F7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6AF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514B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611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3A2AA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9E3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4FD4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8930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31C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7FA82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0671C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BEF1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48DE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99DC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59EF2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DBB6D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5435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C30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2D33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D2B29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BE614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9C7D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339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EF2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97AD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8753C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9081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D617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15E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294C1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FD2F6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598E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C5D2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1F1F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1F5A0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717D2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A44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29FE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31F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B7E5810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E02418C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26AA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974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97F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2E33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A71A0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29A9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FD1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12B0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9E3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E4399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55CF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C51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E165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0A05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F8C09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17A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450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EE15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B068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EA88C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21B2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75E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2AB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B75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BFC47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54B0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0FD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0118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F4D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4237C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568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7522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3D3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CF4C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DBCB6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0F5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9F4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37D5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45E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56F69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227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1FB0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277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3094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6C309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5B0B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E688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180F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14A9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EC7E7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623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B3C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5C1D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2B9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91CF4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E19C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D30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004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D8FF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BCA614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035536D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7997B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440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529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936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BCDC6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3438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6EBE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887D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53A5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80770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6B47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B084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CEC0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56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5731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964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73A6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6F5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8903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E4FE0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76F8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3158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22F1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9319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557D8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F09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BAAD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98A2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700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CF050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4EA3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D269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8EC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A19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24012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630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646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874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84A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F3F97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AB4F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1F22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6F50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5FAB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B326D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A204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779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15C5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369A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FCC8C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B2C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D28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F95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4253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993B8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439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DF5D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078E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059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6C3CA51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5CE06291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48CE70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2CAAA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0B94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411D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C0462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F3911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52F2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82C59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87946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F9716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2473D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20BCA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59C7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53AF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97A1F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D0D93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CE320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05569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7B8C0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5AC78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49124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F418B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08FE3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B1DDA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35945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2D1F8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C362D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8A9D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1D3A5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F9405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C9650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A10C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61EC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CAD2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0F899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C1B7E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D55B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3175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57FA3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CA451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6C895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82CC7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8FB71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12BDE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B140B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B0D12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94E5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E232D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6A335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E475A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2553D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1F36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76FA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7B1F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066FB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9C674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D6C8E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9635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9DA5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BEA76E8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EC99F8D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27324F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00ED7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46E0B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AB3C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003082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00F62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94976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2425B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6AF31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69FA53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6EF9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365BB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0C893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9CF0C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472298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54A07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40675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6C565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DCF75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0AE94C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31BDF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F6918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DE19F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3B34C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087C7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4077F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EBAB3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B785A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423C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5F06BD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0981E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6DB54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74039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5F507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041D02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7F4B9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2901D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DCA0F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BD1B3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6F0EA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370B5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5F491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28ADE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4937E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2964F3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0EDF7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44A47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A9BD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AE63F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E2E28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BCB2D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C963E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AF768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796E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D8C4B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A3F9D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57A37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CA284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1C97C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9CC544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6092692E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FABE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6FC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B5BA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BA93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2CA53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6F606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6BCD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A480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D8C5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919FC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4F5AC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EE42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86EB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FFAC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796A9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9EF3F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5577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00B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2F4F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B1100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65ABD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1D3A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C09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7F8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1D7B8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683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B330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526D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D81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D92C3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260A3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6139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39E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0A03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03D7A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18772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206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EF0C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BE39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0A073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68A60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AE49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07E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47F8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F1E5C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AE139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78E2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A12C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28E7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F5496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B245E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A72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26BA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EA4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C4EA4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01155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0033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B6E3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034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3392C6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658C609E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BD9EC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5FD9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59A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686E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A59F5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2633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F72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330D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BF7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A744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FE0B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86A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B5E5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201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EB12D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E6B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F1D8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04B4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9ED5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56F6A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4EF2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B17E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5C9B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C69F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AD05A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D34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489A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5403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B8C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CDABB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49BA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7A29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9F72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ED00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42D46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DED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9CD5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C75C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44F8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1EB9E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5AD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D59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21F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1E3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C275F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8E39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C52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F687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A2A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53E3D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C4DC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E5C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7315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04FB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D4060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7AB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FF8B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98CF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10F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0A42E2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6C28D71F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56379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3401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2BBE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0B8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730B9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493D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B852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4EF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07B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08CB8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9AA9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7003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76F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B00A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E9A45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66CF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23E4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364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687F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900A8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FE4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FBC9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6CFB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FB2C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FF3D4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3B1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2925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8D36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D51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7D6E9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98E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AEF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2FEC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8098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96C23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A8CB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63F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F60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26D3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F7BCB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4754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86DC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B80C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B9F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DF391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1287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DBCF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B95F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A3E9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14BC5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487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7D1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553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E3EA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597BA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DFB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A77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A39F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D1C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CB879E4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521E5FF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75D1C2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B1C23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18F26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BC164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54AEA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6147A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A802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62AD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6984B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B8D25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0DA2F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D6FB1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0FC95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02C0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58CC8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4F84E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4D82D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5A73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FD32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87DFB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415CD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3742A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9D8E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7BDD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FE038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E263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0A49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CBD98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9FE3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0F71D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32889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541B1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43FB3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C6E1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AD380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EF958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ED66D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3927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29D50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81BCE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DBDF5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92B6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66244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2F01E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0DFFB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BCC22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543B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6859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931D5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7DBA4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04FEC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1DAD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E9C41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8F76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9D1C1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EF38B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3917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3B5B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3475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89E1F41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DB55930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08111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9869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055F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1DE2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67CB8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D1AD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BFFE7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36172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7226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3247C7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C29C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F6A2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AD4A4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AC241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6826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BACCE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F86FB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858D9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39D69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8E932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36E4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5E901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6F9E6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0C03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3EB76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B3CAE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202C5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F664A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23684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407937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5970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35079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16113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44219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6DF2E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1A0A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1198C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1FE2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E474F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0CF2B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6C858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EF487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5EF65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1A41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661FD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83483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1A7B7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A2A21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52CB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2C4EAA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0E76D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5D4C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4CD8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E1175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EDB76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45D65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E12E7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6416B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6D5C7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3245E029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2B79585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12B6D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161E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9FC6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8E8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055CB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67ACD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25D1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1CE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8CDB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ECB8C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1D69C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4BD8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B691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E7F3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87708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98BB4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925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119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1EBB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3FBC2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C66AE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167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B5D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681F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C98F5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1BB7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5F9D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1FDE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9AC3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D3D9D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FCEA0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085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71FF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76A3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65A9D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D51F3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B70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AAD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7E78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8DF4D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9A69E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11FE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5A7B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3291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E05E1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2A8D6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10F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B34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B8DC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BE46C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53605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5F0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A5B6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5869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DCE9B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A3A10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A76D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BAE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AA3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C52E211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4833F924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7EFE6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57BA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9FC5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76E0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49D6A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1934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11C6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F46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073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95B61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E49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926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29A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4B0B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6FA9B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2743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493A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FF4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5FA9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B05A2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47B3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0C7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863E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61E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96208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F9BF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45AE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4B4E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FB0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CF173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EA32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029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5C34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741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74546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B89D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71B3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93A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67B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9C7EE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0C0B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6B0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558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6B8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B3BB9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1C2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413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DD0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D0C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37E39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81CD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B2F0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D325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48C2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A67B3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6F8F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E1F9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2D53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ED2C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FCF8BD3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AFFF35E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CE9AB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8FE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465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790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DAC1C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7EA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4D9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9728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0B15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7438D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A9E9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6B5E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1CA3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6D2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DAA2E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279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F3F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EEC4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EDE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0A047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D6E5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ED2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1844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3D8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B95F7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50C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E95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1C22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702E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AC217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1B76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A18D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B37B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9C8F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C4CA5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B13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DEFF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F17D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77E5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F9CFC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953C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4C5B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51A6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6CA9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6A604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F512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DD2E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5D6E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5F0D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59C41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ABF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7C8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17C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F75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41CE7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E644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CE1E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6F95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BEB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E1D0970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454D1FA8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682823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6DE5B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B6CB9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0C91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E2BBC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EE2CC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DD3F8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E66C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DE094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B9D98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7E04F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491F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74667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304D0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ACC6B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F550F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4D22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3993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2CE52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0380A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0F2B3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9D96E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8070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7277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1717F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4178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B89E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1B27D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9366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CCB115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56443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7379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301AD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27782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DD452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55E24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7B9B4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A50D6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448C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2C3C0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AAE2A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6959E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E2F9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295D6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9626D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00725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D2F7D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1E4DE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390E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BEA2B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192F2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D5B3F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962B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C1A4D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82004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F634A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F3F99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0216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92B1B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5C6C3A9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651680A6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3AC454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8DC8F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08BDA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05CD0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3C098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E9FEA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7F944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B998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B151B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3D50F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FBF868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19990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B5446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B1D15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5DC87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83C31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8388B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C3E58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EE020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750C0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00897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4A72C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C5F87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7EC33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6B8760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8DAA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CC54E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868C2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6061E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3DC0A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B91DC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5C7AB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8092F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70EB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5E1562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56B64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40AA0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6BFED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C0F61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550ABB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7C771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9635C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3EE78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E836E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33D3A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F05D6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DFD8C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2FDEE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2B938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6BD9E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37668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0995B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648FA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8C44B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0D9648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966C3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65621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15943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873D8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F5182DF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7175B5A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B523F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505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D8A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0FC5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19C2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B4D6F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AC7B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0456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8897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83345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1F266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FC0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73BC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FFA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7E309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BFC52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B54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382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EA9D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CB908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1833A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578D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D45E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640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D53E9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2E50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E3E1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481A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350D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A6459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6CF13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35E2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C02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257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7820C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3132F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FB6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0AE9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B1BE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0E5F5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1069C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A3B6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9C77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3C1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81D06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C969E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5030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59BB1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6B0E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327EB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D797B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02B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E5F7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4E54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A17AC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93683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6D6C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E88C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173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AC9498B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BBC79D4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61836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001A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422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7A61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DEE0B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2A01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76628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AFA2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8EF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B1158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B24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92E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6303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A207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8DD5E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8362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7EF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635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29EB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34185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AF90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5129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A6C2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703B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DA1CD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549C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DA2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2D54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19DF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FA624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E332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2842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8E9E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5134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96585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0DE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E533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9A8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D2BA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75367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7E2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75C8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A1BD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F145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909EE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CFF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A730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F9AA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1B49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8E74B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237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523D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FB29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8260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EB903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07B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1C70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6842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D979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91AFF2E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B5A3923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89A86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622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2436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C91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54955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6593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A4C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7A99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605E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51097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85B7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9BA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D53A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3098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566E6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A998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B8E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998E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8AC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2C2731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743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BEA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FE11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F002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C9908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D6C4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84E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5A8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9230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E6DCB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5B2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690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5A74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2C94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03D69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1449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521F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A0E4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7579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9D2D4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38EC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B4B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9C4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30DB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557DE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91D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C648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19D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97E3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A064F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2B3B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9931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1920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863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7EF0A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7233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2EAA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4B7F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6AA5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66427DE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443B48C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6F4EC1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6DFE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9B9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CC79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D4F4E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682DC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54042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D378A5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6C23A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45256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5BBB1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8BA2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D81A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747E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430EE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4325D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B42A8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74326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1F2C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509A6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E438D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984D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ECA2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2EBF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E637B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9974E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CBDB9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56FB3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94183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16946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EC57B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0F63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E6A84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76D7E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E9819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C0ABDA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1B3F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765F7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DD50A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0F318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8EF09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5A13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BACD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867AB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C1D1D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40960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6D64D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6582B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F868D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47E880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D9FDF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95A83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76D4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C234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A77EA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57DAE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1990A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73688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21524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5023B0D5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DF20280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47218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1674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08CB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0DD37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1977F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C0A79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8DD3E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ABAE8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F74E0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21DEA5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8990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7CC2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3F8E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B4DC6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BCEE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8206C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EE3FE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B9525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3BACA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FE516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2995F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0F2D6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F253E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D2B1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7F39D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7E012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A3DE6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3C9B7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8617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5F4E48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939D6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AF6E0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C18BE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3EE6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424C7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1F710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E329A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4EC8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774E6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7AC8B2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6479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8DE5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3A73C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1C4E6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9DCE6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A86574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ECEAF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A32C5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8DC93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710E0A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2B51D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3E50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69897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6F494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FEDC1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F3690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56FB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2FE32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CD531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19E4EA02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225D3F6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856D6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5E53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B2E7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5B38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B8FDB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8D82E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83A1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CB1E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62D3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564BD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4D19F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0EB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2C0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05AD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BD9D6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F0CC9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0292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88C0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5277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0C78D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284E3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22CEC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62F2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37B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0ACB6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F361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22A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31E8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6F5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4FFCC9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4590C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950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A7C26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AAC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815FA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E2BD1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0E92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2659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5385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5469A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09CA8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FC9BA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EBED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A52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0312C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988C5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CB3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45F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5FC3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DD811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512CF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BEA2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EB3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BCD4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F338C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79A46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754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8B45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7CD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8BC7D75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D0D85E1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04151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EABE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96FB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4078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F6DE3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5B5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D4B1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521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3B9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E7935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0B86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5D5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494F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8BF9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FF780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ACF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8BF1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B9E6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C89D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45FD3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44DB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A234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CA6E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215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A3E4F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6B78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2B5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2AE5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4D5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278C8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AF73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AAE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2E8E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246B9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E40A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B93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AEE3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634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37E6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386DE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93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B1DC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8AC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5D2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4E8D1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5C0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240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F917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F909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CE9B7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31FE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F57E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1AD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A3E1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CFD16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4B69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8C18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F43F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FFE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9181C96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91041B2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AD5DB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6524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250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1EB6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C51CD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468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933B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4D48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2DF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CD0B4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037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455D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2F7E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C33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5E14E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8A2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C44D6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978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0EB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849DC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9C46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3883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9FA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E73E1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44624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A6B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8E9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C55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EB08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4B2D9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E39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43C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04FB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18E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D711C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7090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3C8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1A4B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C17D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3FA12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B197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148B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A14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F27B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F8309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626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0D9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B0F99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633D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13325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F0B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E0DB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4123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8FB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39D66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78F3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2480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5BE6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3F6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167756B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4717B05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1FB509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3A6A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1122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F55FE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12104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AC192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F1FE4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8F80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D45D1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A91DC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8D4C2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53AF7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232C3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08D5F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A85DF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CD1A72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206A9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4AA62F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7A39D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3ADD6C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B8F85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F528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70E5B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DD1D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49CE23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3AD58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1F3C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96CF9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4A929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897E3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5FA16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64CF3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38C5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F2B1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E8DE3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44DB5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2C9F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EDD5F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DAB65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362E0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347D2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7632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28090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3F9A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2823A4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A5E91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0EAF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73FC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A19B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9D9BB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0FB15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7EA1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410EA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0C3A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831CD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9A6F0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679E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6368F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6252C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B180B2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811EA24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10890E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5072A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EFCE3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6A8BA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01F9E7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B3791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DE369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849EC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70AAC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2F8989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A6E4C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4779F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C1CEC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C9C13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0A9371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5751F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937E5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06254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74F24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522545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ADCCB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38A52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8025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B23CC5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7632F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33536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B7050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ED40B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7DBB3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7288255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0CAD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D5D8B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8C9A8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B4CF7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52AD18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588AB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71588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2D09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ACC40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78DBC5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2287C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64E97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01AA5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9403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5F691D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EA25F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62B7D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D7B4E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E806A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F82D2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8CF40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1F851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E484A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65991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353757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7264F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3BE2F9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233B6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4F2EA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761B156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7E21619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32501E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A1850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7A17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5BA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55180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2B55D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307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499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9F3DE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3165C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BEFF9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466A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6F77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3FB8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283F1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AD6CE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DE5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C7E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AC3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2968E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4ED53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9DB42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41F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0346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BA69E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C9D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E165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FB0D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3880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3AE70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61FBD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B730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CA730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ABF0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C2887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9D755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EA26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57FE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7FD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065E6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303EFF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2A6C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54A4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3FCF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009601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2B7F1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A572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372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0F88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F000E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03D9D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73E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74861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49D7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2CA44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4BAE3E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C674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61F4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DB62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B5C8833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1FD5AB91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7768E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57FB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96F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158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3C54C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1109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8C8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5869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D6E0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10279A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0D7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60C3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492E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0D8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4F97D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EE2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7A36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4F4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565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3D476E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E3AB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3197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FDF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86C4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538D6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520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451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BC87C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B17B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6CFCC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E767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D06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4B32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DD49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05EFD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EF2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07E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3776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50BA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1E5CEA2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8F7D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CFC0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15A6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8E6C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0D5DE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D762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DA63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28BF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2D2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59E68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2D27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3FC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D915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2473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2743A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F36DF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CED0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26CC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77187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BF20C7B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CCC83CB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323AE3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DE89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995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C09E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99DFE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293B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8F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78AC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3AB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36969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04A2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C7C6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E117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1151C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97B45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1473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5C6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CE01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D7F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BF858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70D6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2FA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6E98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DEB0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71BE0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783F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22B8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B8C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9A8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7E856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E53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466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04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8A2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F6208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B10B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D19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3F42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A92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082073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F76D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6DE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FA73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3F44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2428C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216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34437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0C75E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142B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AC3C5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77A3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D4DF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8CF3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D16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A119AD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6DB2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6E38C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4EE6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ACF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55A52D6D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71E74ED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0CE8CA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9A8B7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897F9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94099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E4450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DD0D1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F060D6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3E4B4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EDA57E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096C12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20855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B26A3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A2CD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FA04C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3AC44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2CBCC0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5FA6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37120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0527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7EB712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0480C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717ED7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FE15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D7947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0BA7A8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CFBA7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D62EDA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743D9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0E9A9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F2A1E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DDC4B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73CD2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36026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AAD78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0BF6E2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195E75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7C5B2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65B02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6A69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95526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2B4C8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86BD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80D93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CE27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EDB5B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0472D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5A32C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FCCE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07A03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3D499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E0E43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4372D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D25D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5274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E415D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CBF7DF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9512D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3A12E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0F4173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F2A5C2A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1FA64CD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6786E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2F67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6A6CCD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80D805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902605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B3649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B2D0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2F379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179FC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5FE788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07ACF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26D5D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8A911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91EB8E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AA9490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B6408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7B590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B72AC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9636EB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369BC95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187B41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13E97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CF116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804D8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CE2E2E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7280E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6CD194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55093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F3F86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032376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29690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30A5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65C77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7396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159D1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CEB6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E2A7AB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EB1C91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7B792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6CE491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7B5B4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0D4A9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96A09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3F930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9D2393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0EA89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0BA9F8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2876B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03F16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7F6037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45BC8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35F1D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30349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035D4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C36EEB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27132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BB8DAD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DB152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AE9A0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6" w:space="0" w:color="auto"/>
            </w:tcBorders>
          </w:tcPr>
          <w:p w14:paraId="7358D543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2F7EBC79" w14:textId="77777777">
        <w:trPr>
          <w:cantSplit/>
          <w:trHeight w:hRule="exact" w:val="112"/>
        </w:trPr>
        <w:tc>
          <w:tcPr>
            <w:tcW w:w="113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F9D0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CF41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1924F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ABA1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F52EA7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AFA2D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CD9E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F91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F62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3C4D9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51E341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63B4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3EE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EEE62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EFF5E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75C6E47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36C2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528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2ED5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C76DA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26B966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A9A30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F6A1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F55F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C67247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EA94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187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1FB5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755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1DC67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1F79DC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1A7F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A85E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37D8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77180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86BC9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EF5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900B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9CF8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A062F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6A4DC3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62DD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D949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F3FB4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3FCAC8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4F72FB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15026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0AE2F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30A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1A5F3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67059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2099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AF97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31A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E336C9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bottom w:val="single" w:sz="4" w:space="0" w:color="C0C0C0"/>
              <w:right w:val="single" w:sz="4" w:space="0" w:color="C0C0C0"/>
            </w:tcBorders>
          </w:tcPr>
          <w:p w14:paraId="05DA8F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D2A54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1BF3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5B691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4DBCE1A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0313B97B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C113FB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5BC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E6DB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8D2C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1F8246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9902F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13BA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E611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819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F393F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56D4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30499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33D7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A708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F1C95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8E3C8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410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ECF76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AF0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63BA63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645FA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B745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49DB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5398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400D0C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6BF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1C5D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33C94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BEA4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ECBFD6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48E6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75A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71DD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F9B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3BB00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53F9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568C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01B43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ABF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C453DD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61C16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45B95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E4943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749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5693BC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654C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8FFA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98BC1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73BDB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54180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CCD1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55750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851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9D8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384A454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F89F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6C507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71A7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9EA3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60ED1A38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4560E48C" w14:textId="77777777">
        <w:trPr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26BF48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40AB7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D9DF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A0C72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104B0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FFAAE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D02A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6B1E6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7B151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3E3DC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7C00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695C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4CAA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DBF2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00B5F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81EF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A942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774DF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7A8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791165F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8125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4BD9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39E4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582E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1AAA43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6BA25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3F7F7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A5B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5361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EDBE72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F18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FEB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A68A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FD465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280BE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11F82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6AAC8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919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20D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33DCD2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883CC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183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5C75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F58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8B4169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398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957F1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3A59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96DA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4F10B0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5302D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0F39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D702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B5280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ECE02B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BF7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A713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B5AE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02E9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auto"/>
            </w:tcBorders>
          </w:tcPr>
          <w:p w14:paraId="24C56FDB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7715670E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12CAD5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A02E4A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0BCD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DCCB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07E36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550B8AB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D62EF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1D42C9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3C08B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1CB0DEB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85DB6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E3C99E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E8B1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AF6BD4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76C83A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A67650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9B9D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C02913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8A355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62DFBB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D1E67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76B44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EEE185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29F0E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570B48B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6F2B32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7CF00D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5FD1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5EC92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FB1563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414646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054BD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3ABDC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8FA3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3F83639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2E91921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E799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7AA50C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EA608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985DA4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0F13E1B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8C5D5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8E5C0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86D813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1C02DA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34831B8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C516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EE363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8A2DA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2AA3ABB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63FF9D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420BD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CDA09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964D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14:paraId="602E75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right w:val="single" w:sz="4" w:space="0" w:color="C0C0C0"/>
            </w:tcBorders>
          </w:tcPr>
          <w:p w14:paraId="7156350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3D40A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FE560B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DBB37F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right w:val="single" w:sz="6" w:space="0" w:color="auto"/>
            </w:tcBorders>
          </w:tcPr>
          <w:p w14:paraId="625F24D8" w14:textId="77777777" w:rsidR="00AA458E" w:rsidRDefault="00AA458E">
            <w:pPr>
              <w:rPr>
                <w:color w:val="C0C0C0"/>
              </w:rPr>
            </w:pPr>
          </w:p>
        </w:tc>
      </w:tr>
      <w:tr w:rsidR="00AA458E" w14:paraId="38C53A7E" w14:textId="77777777">
        <w:trPr>
          <w:cantSplit/>
          <w:trHeight w:hRule="exact" w:val="112"/>
        </w:trPr>
        <w:tc>
          <w:tcPr>
            <w:tcW w:w="113" w:type="dxa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</w:tcPr>
          <w:p w14:paraId="0B1F763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10674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FC1296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05E24D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26B73C0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E865A5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344A33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B36F04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5AD294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F14DC23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E4DFAA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0961E54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A165C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6F2E79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FAC1BE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8B7F4D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437C5E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AAEF4F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4F7C83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10C80FA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60DBD0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818BDC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8367E0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D8C8A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23AF516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17D1B8A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3A4A96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F0438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003DC8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F2FE8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BF879CD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665A9D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531FE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9EE8A4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7F3BCD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44CCC1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13F75F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A9C464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8405C85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382A3A2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705A9DB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F521F89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C90909A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10848D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5E0868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196AC8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6C64D688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3872167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22197251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454357A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387884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183CC0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83635C0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52B8FC76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1DBA227F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8CA1DA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4CDF8BDE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3705B072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3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704ED55C" w14:textId="77777777" w:rsidR="00AA458E" w:rsidRDefault="00AA458E">
            <w:pPr>
              <w:rPr>
                <w:color w:val="C0C0C0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6" w:space="0" w:color="auto"/>
            </w:tcBorders>
          </w:tcPr>
          <w:p w14:paraId="1B5C235C" w14:textId="77777777" w:rsidR="00AA458E" w:rsidRDefault="00AA458E">
            <w:pPr>
              <w:rPr>
                <w:color w:val="C0C0C0"/>
              </w:rPr>
            </w:pPr>
          </w:p>
        </w:tc>
      </w:tr>
    </w:tbl>
    <w:p w14:paraId="0161C4DA" w14:textId="77777777" w:rsidR="00AA458E" w:rsidRDefault="00AA458E">
      <w:pPr>
        <w:rPr>
          <w:color w:val="C0C0C0"/>
        </w:rPr>
      </w:pPr>
    </w:p>
    <w:p w14:paraId="1EC980D7" w14:textId="77777777" w:rsidR="00AA458E" w:rsidRDefault="00AA458E">
      <w:pPr>
        <w:tabs>
          <w:tab w:val="left" w:pos="0"/>
        </w:tabs>
        <w:ind w:right="-1"/>
        <w:jc w:val="both"/>
      </w:pPr>
      <w:r>
        <w:t>(</w:t>
      </w:r>
      <w:r>
        <w:rPr>
          <w:i/>
          <w:iCs/>
        </w:rPr>
        <w:t>a</w:t>
      </w:r>
      <w:r>
        <w:t>)  On the grid above, draw the graphs of</w:t>
      </w:r>
      <w:r>
        <w:tab/>
      </w:r>
      <w:r>
        <w:tab/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 xml:space="preserve"> = 100</w:t>
      </w:r>
    </w:p>
    <w:p w14:paraId="336080F0" w14:textId="77777777" w:rsidR="00AA458E" w:rsidRDefault="00AA458E">
      <w:pPr>
        <w:tabs>
          <w:tab w:val="left" w:pos="0"/>
          <w:tab w:val="left" w:pos="3969"/>
        </w:tabs>
        <w:ind w:left="426" w:right="-1" w:hanging="993"/>
      </w:pPr>
    </w:p>
    <w:p w14:paraId="183F4B72" w14:textId="77777777" w:rsidR="00AA458E" w:rsidRDefault="00AA458E">
      <w:pPr>
        <w:tabs>
          <w:tab w:val="left" w:pos="0"/>
          <w:tab w:val="left" w:pos="3969"/>
        </w:tabs>
        <w:ind w:left="426" w:right="-1" w:hanging="993"/>
        <w:rPr>
          <w:b/>
          <w:bCs/>
        </w:rPr>
      </w:pPr>
      <w:r>
        <w:tab/>
      </w:r>
      <w:r>
        <w:tab/>
      </w:r>
      <w:r>
        <w:tab/>
        <w:t>and</w:t>
      </w:r>
      <w:r>
        <w:tab/>
      </w:r>
      <w:r>
        <w:tab/>
        <w:t>2</w:t>
      </w:r>
      <w:r>
        <w:rPr>
          <w:i/>
          <w:iCs/>
        </w:rPr>
        <w:t>y</w:t>
      </w:r>
      <w:r>
        <w:t xml:space="preserve"> = 3</w:t>
      </w:r>
      <w:r>
        <w:rPr>
          <w:i/>
          <w:iCs/>
        </w:rPr>
        <w:t>x</w:t>
      </w:r>
      <w:r>
        <w:t xml:space="preserve"> – 4</w:t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</w:t>
      </w:r>
      <w:r>
        <w:rPr>
          <w:b/>
          <w:bCs/>
        </w:rPr>
        <w:t>(</w:t>
      </w:r>
      <w:proofErr w:type="gramEnd"/>
      <w:r>
        <w:rPr>
          <w:b/>
          <w:bCs/>
        </w:rPr>
        <w:t>3)</w:t>
      </w:r>
    </w:p>
    <w:p w14:paraId="4F3E24D9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</w:p>
    <w:p w14:paraId="1E188585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</w:p>
    <w:p w14:paraId="2DC6F1A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  <w:r>
        <w:tab/>
        <w:t>(</w:t>
      </w:r>
      <w:r>
        <w:rPr>
          <w:i/>
          <w:iCs/>
        </w:rPr>
        <w:t>b</w:t>
      </w:r>
      <w:r>
        <w:t>)</w:t>
      </w:r>
      <w:r>
        <w:tab/>
        <w:t>Use the graphs to estimate the solutions of the simultaneous equations</w:t>
      </w:r>
      <w:r>
        <w:tab/>
      </w:r>
      <w:r>
        <w:tab/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 xml:space="preserve"> = 100</w:t>
      </w:r>
    </w:p>
    <w:p w14:paraId="4432095C" w14:textId="77777777" w:rsidR="00AA458E" w:rsidRDefault="00AA458E">
      <w:pPr>
        <w:tabs>
          <w:tab w:val="left" w:pos="0"/>
          <w:tab w:val="left" w:pos="3969"/>
        </w:tabs>
        <w:ind w:left="426" w:right="-1" w:hanging="993"/>
      </w:pPr>
    </w:p>
    <w:p w14:paraId="4E9DD8E6" w14:textId="77777777" w:rsidR="00AA458E" w:rsidRDefault="00AA458E">
      <w:pPr>
        <w:tabs>
          <w:tab w:val="left" w:pos="0"/>
          <w:tab w:val="left" w:pos="3969"/>
        </w:tabs>
        <w:ind w:left="426" w:right="-1" w:hanging="993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and</w:t>
      </w:r>
      <w:r>
        <w:tab/>
      </w:r>
      <w:r>
        <w:tab/>
        <w:t>2</w:t>
      </w:r>
      <w:r>
        <w:rPr>
          <w:i/>
          <w:iCs/>
        </w:rPr>
        <w:t>y</w:t>
      </w:r>
      <w:r>
        <w:t xml:space="preserve"> = 3</w:t>
      </w:r>
      <w:r>
        <w:rPr>
          <w:i/>
          <w:iCs/>
        </w:rPr>
        <w:t>x</w:t>
      </w:r>
      <w:r>
        <w:t xml:space="preserve"> – 4</w:t>
      </w:r>
    </w:p>
    <w:p w14:paraId="1896DE87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</w:pPr>
    </w:p>
    <w:p w14:paraId="6EE394E4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</w:pPr>
      <w:r>
        <w:t xml:space="preserve">.............................    .  </w:t>
      </w:r>
    </w:p>
    <w:p w14:paraId="2BD3E358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</w:pPr>
      <w:r>
        <w:t>............................</w:t>
      </w:r>
      <w:r>
        <w:rPr>
          <w:b/>
          <w:bCs/>
        </w:rPr>
        <w:t xml:space="preserve"> (2)</w:t>
      </w:r>
    </w:p>
    <w:p w14:paraId="7AC56BD3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</w:p>
    <w:p w14:paraId="02C67B16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  <w:rPr>
          <w:i/>
          <w:iCs/>
        </w:rPr>
      </w:pPr>
      <w:r>
        <w:tab/>
        <w:t xml:space="preserve">For all the values of </w:t>
      </w:r>
      <w:r>
        <w:rPr>
          <w:i/>
          <w:iCs/>
        </w:rPr>
        <w:t>x,</w:t>
      </w:r>
      <w:r>
        <w:rPr>
          <w:i/>
          <w:iCs/>
        </w:rPr>
        <w:tab/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  <w:iCs/>
        </w:rPr>
        <w:t>x</w:t>
      </w:r>
      <w:r>
        <w:t xml:space="preserve"> = (</w:t>
      </w:r>
      <w:r>
        <w:rPr>
          <w:i/>
          <w:iCs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– </w:t>
      </w:r>
      <w:r>
        <w:rPr>
          <w:i/>
          <w:iCs/>
        </w:rPr>
        <w:t>q</w:t>
      </w:r>
    </w:p>
    <w:p w14:paraId="136CB12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4BD57E9D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  <w:r>
        <w:tab/>
        <w:t>(</w:t>
      </w:r>
      <w:r>
        <w:rPr>
          <w:i/>
          <w:iCs/>
        </w:rPr>
        <w:t>c</w:t>
      </w:r>
      <w:r>
        <w:t>)</w:t>
      </w:r>
      <w:r>
        <w:tab/>
        <w:t xml:space="preserve">Find the value of </w:t>
      </w:r>
      <w:r>
        <w:rPr>
          <w:i/>
          <w:iCs/>
        </w:rPr>
        <w:t>q</w:t>
      </w:r>
      <w:r>
        <w:t>.</w:t>
      </w:r>
    </w:p>
    <w:p w14:paraId="58671C29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06B0238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2E504C63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598F30FA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6556DDCE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508812C2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</w:pPr>
      <w:r>
        <w:rPr>
          <w:i/>
          <w:iCs/>
        </w:rPr>
        <w:t>q</w:t>
      </w:r>
      <w:r>
        <w:t xml:space="preserve"> = .............................</w:t>
      </w:r>
    </w:p>
    <w:p w14:paraId="0F447E09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  <w:r>
        <w:rPr>
          <w:b/>
          <w:bCs/>
        </w:rPr>
        <w:t>(2)</w:t>
      </w:r>
    </w:p>
    <w:p w14:paraId="51A3E5C7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</w:p>
    <w:p w14:paraId="17B2DA36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436A1811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  <w:r>
        <w:tab/>
        <w:t>One pair of integer values which satisfy the equation</w:t>
      </w:r>
      <w:r>
        <w:tab/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 xml:space="preserve"> = 100</w:t>
      </w:r>
      <w:r>
        <w:tab/>
      </w:r>
      <w:r>
        <w:tab/>
        <w:t xml:space="preserve">is </w:t>
      </w:r>
      <w:r>
        <w:rPr>
          <w:i/>
          <w:iCs/>
        </w:rPr>
        <w:t>x</w:t>
      </w:r>
      <w:r>
        <w:t xml:space="preserve"> = 6 and </w:t>
      </w:r>
      <w:r>
        <w:rPr>
          <w:i/>
          <w:iCs/>
        </w:rPr>
        <w:t>y</w:t>
      </w:r>
      <w:r>
        <w:t xml:space="preserve"> = 8</w:t>
      </w:r>
    </w:p>
    <w:p w14:paraId="582A24D5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</w:p>
    <w:p w14:paraId="63D3E55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both"/>
      </w:pPr>
      <w:r>
        <w:lastRenderedPageBreak/>
        <w:tab/>
        <w:t>(</w:t>
      </w:r>
      <w:r>
        <w:rPr>
          <w:i/>
          <w:iCs/>
        </w:rPr>
        <w:t>d</w:t>
      </w:r>
      <w:r>
        <w:t>)</w:t>
      </w:r>
      <w:r>
        <w:tab/>
        <w:t>Find one pair of integer values which satisfy</w:t>
      </w:r>
      <w:r>
        <w:tab/>
      </w:r>
      <w:r>
        <w:tab/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  <w:iCs/>
        </w:rPr>
        <w:t>x</w:t>
      </w:r>
      <w:r>
        <w:t xml:space="preserve"> + 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 xml:space="preserve"> – 4</w:t>
      </w:r>
      <w:r>
        <w:rPr>
          <w:i/>
          <w:iCs/>
        </w:rPr>
        <w:t>y</w:t>
      </w:r>
      <w:r>
        <w:t xml:space="preserve"> – 87 = 0</w:t>
      </w:r>
    </w:p>
    <w:p w14:paraId="5312B610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0FDF7422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0A76FA8C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11767732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08C784B2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693A57BC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7E44B48A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2CCF0BE5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1E080A1D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3578BDAC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center"/>
      </w:pPr>
    </w:p>
    <w:p w14:paraId="74113FBB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</w:pPr>
      <w:r>
        <w:rPr>
          <w:i/>
          <w:iCs/>
        </w:rPr>
        <w:t>x</w:t>
      </w:r>
      <w:r>
        <w:t xml:space="preserve"> = .............., </w:t>
      </w:r>
      <w:r>
        <w:rPr>
          <w:i/>
          <w:iCs/>
        </w:rPr>
        <w:t>y</w:t>
      </w:r>
      <w:r>
        <w:t xml:space="preserve"> = ...............</w:t>
      </w:r>
    </w:p>
    <w:p w14:paraId="54C6D761" w14:textId="77777777" w:rsidR="00AA458E" w:rsidRDefault="00AA458E">
      <w:pPr>
        <w:rPr>
          <w:b/>
          <w:bCs/>
        </w:rPr>
      </w:pPr>
      <w:r>
        <w:rPr>
          <w:b/>
          <w:bCs/>
        </w:rPr>
        <w:t>(3)</w:t>
      </w:r>
    </w:p>
    <w:p w14:paraId="6B41742F" w14:textId="77777777" w:rsidR="00AA458E" w:rsidRDefault="00AA458E">
      <w:pPr>
        <w:rPr>
          <w:color w:val="C0C0C0"/>
        </w:rPr>
      </w:pPr>
    </w:p>
    <w:p w14:paraId="49132802" w14:textId="77777777" w:rsidR="00AA458E" w:rsidRDefault="00AA458E">
      <w:pPr>
        <w:tabs>
          <w:tab w:val="left" w:pos="0"/>
          <w:tab w:val="left" w:pos="3969"/>
        </w:tabs>
        <w:ind w:left="426" w:right="-1" w:hanging="993"/>
        <w:jc w:val="right"/>
        <w:rPr>
          <w:b/>
          <w:bCs/>
        </w:rPr>
      </w:pPr>
      <w:r>
        <w:rPr>
          <w:b/>
          <w:bCs/>
        </w:rPr>
        <w:t>(Total 10 marks)</w:t>
      </w:r>
    </w:p>
    <w:p w14:paraId="7EF2B528" w14:textId="283F66E6" w:rsidR="00AA458E" w:rsidRDefault="0068302D">
      <w:pPr>
        <w:tabs>
          <w:tab w:val="left" w:pos="0"/>
          <w:tab w:val="left" w:pos="3969"/>
        </w:tabs>
        <w:ind w:left="426" w:right="-1" w:hanging="993"/>
        <w:jc w:val="both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43E313" wp14:editId="237A5C9B">
                <wp:simplePos x="0" y="0"/>
                <wp:positionH relativeFrom="column">
                  <wp:posOffset>118110</wp:posOffset>
                </wp:positionH>
                <wp:positionV relativeFrom="paragraph">
                  <wp:posOffset>97155</wp:posOffset>
                </wp:positionV>
                <wp:extent cx="5989320" cy="0"/>
                <wp:effectExtent l="9525" t="10795" r="11430" b="8255"/>
                <wp:wrapNone/>
                <wp:docPr id="78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AADB" id="Line 64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7.65pt" to="480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MUtgEAAFIDAAAOAAAAZHJzL2Uyb0RvYy54bWysU01vEzEQvSPxHyzfySZBQc0qmx5SCocC&#10;kVp+wMQfuxa2x/I42c2/x3bTtIIbYg/WeD6e37yZ3dxOzrKTimTQd3wxm3OmvEBpfN/xn0/3H244&#10;owRegkWvOn5WxG+3799txtCqJQ5opYosg3hqx9DxIaXQNg2JQTmgGQblc1BjdJDyNfaNjDBmdGeb&#10;5Xz+qRkxyhBRKKLsvXsO8m3F11qJ9ENrUonZjmduqZ6xnodyNtsNtH2EMBhxoQH/wMKB8fnRK9Qd&#10;JGDHaP6CckZEJNRpJtA1qLURqvaQu1nM/+jmcYCgai9ZHApXmej/wYrvp53fx0JdTP4xPKD4Rczj&#10;bgDfq0rg6Rzy4BZFqmYM1F5LyoXCPrLD+A1lzoFjwqrCpKNj2prwtRQW8Nwpm6rs56vsakpMZOdq&#10;fbP+uMzTES+xBtoCUQpDpPRFoWPF6Lg1vigCLZweKBVKrynF7fHeWFunaj0bO75eLVe1gNAaWYIl&#10;jWJ/2NnITlD2on61vxx5mxbx6GUFGxTIzxc7gbHPdn7c+ossRYmydtQeUJ738UWuPLjK8rJkZTPe&#10;3mv166+w/Q0AAP//AwBQSwMEFAAGAAgAAAAhAMsijfbaAAAACAEAAA8AAABkcnMvZG93bnJldi54&#10;bWxMT01Lw0AQvQv9D8sUvNlNWwxtzKYUUS+CYJt63mTHJLg7G7LbNP57RzzY0/DmPd5HvpucFSMO&#10;ofOkYLlIQCDV3nTUKCiPz3cbECFqMtp6QgXfGGBXzG5ynRl/oXccD7ERbEIh0wraGPtMylC36HRY&#10;+B6JuU8/OB0ZDo00g76wubNylSSpdLojTmh1j48t1l+Hs1Ow/3h9Wr+NlfPWbJvyZFyZvKyUup1P&#10;+wcQEaf4L4bf+lwdCu5U+TOZICzjTcpKvvdrEMxv0yVPqf4essjl9YDiBwAA//8DAFBLAQItABQA&#10;BgAIAAAAIQC2gziS/gAAAOEBAAATAAAAAAAAAAAAAAAAAAAAAABbQ29udGVudF9UeXBlc10ueG1s&#10;UEsBAi0AFAAGAAgAAAAhADj9If/WAAAAlAEAAAsAAAAAAAAAAAAAAAAALwEAAF9yZWxzLy5yZWxz&#10;UEsBAi0AFAAGAAgAAAAhALV7sxS2AQAAUgMAAA4AAAAAAAAAAAAAAAAALgIAAGRycy9lMm9Eb2Mu&#10;eG1sUEsBAi0AFAAGAAgAAAAhAMsijfbaAAAACAEAAA8AAAAAAAAAAAAAAAAAEAQAAGRycy9kb3du&#10;cmV2LnhtbFBLBQYAAAAABAAEAPMAAAAXBQAAAAA=&#10;" o:allowincell="f"/>
            </w:pict>
          </mc:Fallback>
        </mc:AlternateContent>
      </w:r>
    </w:p>
    <w:p w14:paraId="401CB6F8" w14:textId="77777777" w:rsidR="00AA458E" w:rsidRDefault="00AA458E">
      <w:pPr>
        <w:tabs>
          <w:tab w:val="left" w:pos="426"/>
        </w:tabs>
        <w:ind w:right="-1" w:hanging="567"/>
        <w:jc w:val="both"/>
        <w:rPr>
          <w:rFonts w:ascii="Comic Sans MS" w:hAnsi="Comic Sans MS"/>
          <w:sz w:val="22"/>
          <w:szCs w:val="22"/>
        </w:rPr>
      </w:pPr>
    </w:p>
    <w:p w14:paraId="28A41040" w14:textId="67A08CA7" w:rsidR="00AA458E" w:rsidRDefault="00AA458E">
      <w:pPr>
        <w:tabs>
          <w:tab w:val="left" w:pos="426"/>
        </w:tabs>
        <w:ind w:right="-1" w:hanging="567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68302D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0C551FE2" wp14:editId="2682165C">
            <wp:extent cx="1250950" cy="30734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3E05" w14:textId="05BD1B14" w:rsidR="00AA458E" w:rsidRDefault="00AA458E">
      <w:pPr>
        <w:tabs>
          <w:tab w:val="left" w:pos="426"/>
        </w:tabs>
        <w:ind w:right="-1" w:hanging="567"/>
        <w:jc w:val="both"/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68302D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8B4CAD6" wp14:editId="3F2B9342">
            <wp:extent cx="1448435" cy="66548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>(2)</w:t>
      </w:r>
      <w:r>
        <w:rPr>
          <w:rFonts w:ascii="Comic Sans MS" w:hAnsi="Comic Sans MS"/>
          <w:sz w:val="22"/>
          <w:szCs w:val="22"/>
        </w:rPr>
        <w:br w:type="page"/>
      </w:r>
    </w:p>
    <w:p w14:paraId="3F280654" w14:textId="4A1A154D" w:rsidR="00AA458E" w:rsidRDefault="0068302D">
      <w:pPr>
        <w:tabs>
          <w:tab w:val="left" w:pos="426"/>
        </w:tabs>
        <w:ind w:right="-1" w:hanging="567"/>
        <w:jc w:val="both"/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196B46F7" wp14:editId="56B71E81">
                <wp:simplePos x="0" y="0"/>
                <wp:positionH relativeFrom="column">
                  <wp:posOffset>697230</wp:posOffset>
                </wp:positionH>
                <wp:positionV relativeFrom="paragraph">
                  <wp:posOffset>-262890</wp:posOffset>
                </wp:positionV>
                <wp:extent cx="4770120" cy="4911090"/>
                <wp:effectExtent l="7620" t="0" r="3810" b="4445"/>
                <wp:wrapNone/>
                <wp:docPr id="4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120" cy="4911090"/>
                          <a:chOff x="2232" y="996"/>
                          <a:chExt cx="7512" cy="7734"/>
                        </a:xfrm>
                      </wpg:grpSpPr>
                      <wpg:grpSp>
                        <wpg:cNvPr id="48" name="Group 663"/>
                        <wpg:cNvGrpSpPr>
                          <a:grpSpLocks/>
                        </wpg:cNvGrpSpPr>
                        <wpg:grpSpPr bwMode="auto">
                          <a:xfrm>
                            <a:off x="2322" y="1008"/>
                            <a:ext cx="3432" cy="3804"/>
                            <a:chOff x="2052" y="1008"/>
                            <a:chExt cx="3432" cy="3804"/>
                          </a:xfrm>
                        </wpg:grpSpPr>
                        <wps:wsp>
                          <wps:cNvPr id="49" name="Freeform 664"/>
                          <wps:cNvSpPr>
                            <a:spLocks/>
                          </wps:cNvSpPr>
                          <wps:spPr bwMode="auto">
                            <a:xfrm>
                              <a:off x="3525" y="1263"/>
                              <a:ext cx="4" cy="299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97 h 2997"/>
                                <a:gd name="T2" fmla="*/ 4 w 4"/>
                                <a:gd name="T3" fmla="*/ 0 h 2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2997">
                                  <a:moveTo>
                                    <a:pt x="0" y="2997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2" y="2730"/>
                              <a:ext cx="3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2" y="1008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D66EA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52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0" y="2628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E00CC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53" name="Text Box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4380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8F182" w14:textId="77777777" w:rsidR="00AA458E" w:rsidRDefault="00AA458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Graph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69"/>
                        <wpg:cNvGrpSpPr>
                          <a:grpSpLocks/>
                        </wpg:cNvGrpSpPr>
                        <wpg:grpSpPr bwMode="auto">
                          <a:xfrm>
                            <a:off x="6312" y="996"/>
                            <a:ext cx="3432" cy="3804"/>
                            <a:chOff x="6312" y="996"/>
                            <a:chExt cx="3432" cy="3804"/>
                          </a:xfrm>
                        </wpg:grpSpPr>
                        <wps:wsp>
                          <wps:cNvPr id="55" name="Freeform 670"/>
                          <wps:cNvSpPr>
                            <a:spLocks/>
                          </wps:cNvSpPr>
                          <wps:spPr bwMode="auto">
                            <a:xfrm>
                              <a:off x="7785" y="1251"/>
                              <a:ext cx="4" cy="299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97 h 2997"/>
                                <a:gd name="T2" fmla="*/ 4 w 4"/>
                                <a:gd name="T3" fmla="*/ 0 h 2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2997">
                                  <a:moveTo>
                                    <a:pt x="0" y="2997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2718"/>
                              <a:ext cx="3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2" y="996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60E27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58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0" y="2616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66D23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59" name="Text Box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4368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934AC" w14:textId="77777777" w:rsidR="00AA458E" w:rsidRDefault="00AA458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Graph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5"/>
                        <wpg:cNvGrpSpPr>
                          <a:grpSpLocks/>
                        </wpg:cNvGrpSpPr>
                        <wpg:grpSpPr bwMode="auto">
                          <a:xfrm>
                            <a:off x="2250" y="4926"/>
                            <a:ext cx="3432" cy="3804"/>
                            <a:chOff x="2250" y="4926"/>
                            <a:chExt cx="3432" cy="3804"/>
                          </a:xfrm>
                        </wpg:grpSpPr>
                        <wps:wsp>
                          <wps:cNvPr id="61" name="Freeform 676"/>
                          <wps:cNvSpPr>
                            <a:spLocks/>
                          </wps:cNvSpPr>
                          <wps:spPr bwMode="auto">
                            <a:xfrm>
                              <a:off x="3723" y="5181"/>
                              <a:ext cx="4" cy="299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97 h 2997"/>
                                <a:gd name="T2" fmla="*/ 4 w 4"/>
                                <a:gd name="T3" fmla="*/ 0 h 2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2997">
                                  <a:moveTo>
                                    <a:pt x="0" y="2997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6648"/>
                              <a:ext cx="3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4926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C3B00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64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8" y="6546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0E0DA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65" name="Text Box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8" y="8298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995FE" w14:textId="77777777" w:rsidR="00AA458E" w:rsidRDefault="00AA458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Graph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81"/>
                        <wpg:cNvGrpSpPr>
                          <a:grpSpLocks/>
                        </wpg:cNvGrpSpPr>
                        <wpg:grpSpPr bwMode="auto">
                          <a:xfrm>
                            <a:off x="6378" y="4908"/>
                            <a:ext cx="3360" cy="3804"/>
                            <a:chOff x="6396" y="4908"/>
                            <a:chExt cx="3360" cy="3804"/>
                          </a:xfrm>
                        </wpg:grpSpPr>
                        <wps:wsp>
                          <wps:cNvPr id="67" name="Freeform 682"/>
                          <wps:cNvSpPr>
                            <a:spLocks/>
                          </wps:cNvSpPr>
                          <wps:spPr bwMode="auto">
                            <a:xfrm>
                              <a:off x="7797" y="5163"/>
                              <a:ext cx="4" cy="299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97 h 2997"/>
                                <a:gd name="T2" fmla="*/ 4 w 4"/>
                                <a:gd name="T3" fmla="*/ 0 h 2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2997">
                                  <a:moveTo>
                                    <a:pt x="0" y="2997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6" y="6630"/>
                              <a:ext cx="3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4" y="4908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8261B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70" name="Text Box 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2" y="6528"/>
                              <a:ext cx="324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B6A009" w14:textId="77777777" w:rsidR="00AA458E" w:rsidRDefault="00AA458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0" bIns="45720" anchor="t" anchorCtr="0" upright="1">
                            <a:noAutofit/>
                          </wps:bodyPr>
                        </wps:wsp>
                        <wps:wsp>
                          <wps:cNvPr id="71" name="Text Box 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2" y="8280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7D09B" w14:textId="77777777" w:rsidR="00AA458E" w:rsidRDefault="00AA458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Graph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Line 68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2" y="5412"/>
                            <a:ext cx="2790" cy="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688"/>
                        <wps:cNvSpPr>
                          <a:spLocks/>
                        </wps:cNvSpPr>
                        <wps:spPr bwMode="auto">
                          <a:xfrm>
                            <a:off x="6810" y="1272"/>
                            <a:ext cx="1980" cy="1443"/>
                          </a:xfrm>
                          <a:custGeom>
                            <a:avLst/>
                            <a:gdLst>
                              <a:gd name="T0" fmla="*/ 0 w 1980"/>
                              <a:gd name="T1" fmla="*/ 18 h 1443"/>
                              <a:gd name="T2" fmla="*/ 972 w 1980"/>
                              <a:gd name="T3" fmla="*/ 1440 h 1443"/>
                              <a:gd name="T4" fmla="*/ 1980 w 1980"/>
                              <a:gd name="T5" fmla="*/ 0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0" h="1443">
                                <a:moveTo>
                                  <a:pt x="0" y="18"/>
                                </a:moveTo>
                                <a:cubicBezTo>
                                  <a:pt x="321" y="730"/>
                                  <a:pt x="642" y="1443"/>
                                  <a:pt x="972" y="1440"/>
                                </a:cubicBezTo>
                                <a:cubicBezTo>
                                  <a:pt x="1302" y="1437"/>
                                  <a:pt x="1641" y="718"/>
                                  <a:pt x="19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9"/>
                        <wps:cNvSpPr>
                          <a:spLocks/>
                        </wps:cNvSpPr>
                        <wps:spPr bwMode="auto">
                          <a:xfrm>
                            <a:off x="3939" y="1350"/>
                            <a:ext cx="1341" cy="1200"/>
                          </a:xfrm>
                          <a:custGeom>
                            <a:avLst/>
                            <a:gdLst>
                              <a:gd name="T0" fmla="*/ 63 w 1341"/>
                              <a:gd name="T1" fmla="*/ 0 h 1200"/>
                              <a:gd name="T2" fmla="*/ 213 w 1341"/>
                              <a:gd name="T3" fmla="*/ 972 h 1200"/>
                              <a:gd name="T4" fmla="*/ 1341 w 1341"/>
                              <a:gd name="T5" fmla="*/ 120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1" h="1200">
                                <a:moveTo>
                                  <a:pt x="63" y="0"/>
                                </a:moveTo>
                                <a:cubicBezTo>
                                  <a:pt x="31" y="386"/>
                                  <a:pt x="0" y="772"/>
                                  <a:pt x="213" y="972"/>
                                </a:cubicBezTo>
                                <a:cubicBezTo>
                                  <a:pt x="426" y="1172"/>
                                  <a:pt x="883" y="1186"/>
                                  <a:pt x="1341" y="12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0"/>
                        <wps:cNvSpPr>
                          <a:spLocks/>
                        </wps:cNvSpPr>
                        <wps:spPr bwMode="auto">
                          <a:xfrm>
                            <a:off x="3912" y="5250"/>
                            <a:ext cx="1341" cy="1200"/>
                          </a:xfrm>
                          <a:custGeom>
                            <a:avLst/>
                            <a:gdLst>
                              <a:gd name="T0" fmla="*/ 63 w 1341"/>
                              <a:gd name="T1" fmla="*/ 0 h 1200"/>
                              <a:gd name="T2" fmla="*/ 213 w 1341"/>
                              <a:gd name="T3" fmla="*/ 972 h 1200"/>
                              <a:gd name="T4" fmla="*/ 1341 w 1341"/>
                              <a:gd name="T5" fmla="*/ 120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1" h="1200">
                                <a:moveTo>
                                  <a:pt x="63" y="0"/>
                                </a:moveTo>
                                <a:cubicBezTo>
                                  <a:pt x="31" y="386"/>
                                  <a:pt x="0" y="772"/>
                                  <a:pt x="213" y="972"/>
                                </a:cubicBezTo>
                                <a:cubicBezTo>
                                  <a:pt x="426" y="1172"/>
                                  <a:pt x="883" y="1186"/>
                                  <a:pt x="1341" y="12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1"/>
                        <wps:cNvSpPr>
                          <a:spLocks/>
                        </wps:cNvSpPr>
                        <wps:spPr bwMode="auto">
                          <a:xfrm rot="10800000">
                            <a:off x="2232" y="2928"/>
                            <a:ext cx="1341" cy="1200"/>
                          </a:xfrm>
                          <a:custGeom>
                            <a:avLst/>
                            <a:gdLst>
                              <a:gd name="T0" fmla="*/ 63 w 1341"/>
                              <a:gd name="T1" fmla="*/ 0 h 1200"/>
                              <a:gd name="T2" fmla="*/ 213 w 1341"/>
                              <a:gd name="T3" fmla="*/ 972 h 1200"/>
                              <a:gd name="T4" fmla="*/ 1341 w 1341"/>
                              <a:gd name="T5" fmla="*/ 120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1" h="1200">
                                <a:moveTo>
                                  <a:pt x="63" y="0"/>
                                </a:moveTo>
                                <a:cubicBezTo>
                                  <a:pt x="31" y="386"/>
                                  <a:pt x="0" y="772"/>
                                  <a:pt x="213" y="972"/>
                                </a:cubicBezTo>
                                <a:cubicBezTo>
                                  <a:pt x="426" y="1172"/>
                                  <a:pt x="883" y="1186"/>
                                  <a:pt x="1341" y="12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2"/>
                        <wps:cNvSpPr>
                          <a:spLocks/>
                        </wps:cNvSpPr>
                        <wps:spPr bwMode="auto">
                          <a:xfrm>
                            <a:off x="2370" y="5292"/>
                            <a:ext cx="1157" cy="1128"/>
                          </a:xfrm>
                          <a:custGeom>
                            <a:avLst/>
                            <a:gdLst>
                              <a:gd name="T0" fmla="*/ 1110 w 1157"/>
                              <a:gd name="T1" fmla="*/ 0 h 1128"/>
                              <a:gd name="T2" fmla="*/ 972 w 1157"/>
                              <a:gd name="T3" fmla="*/ 918 h 1128"/>
                              <a:gd name="T4" fmla="*/ 0 w 1157"/>
                              <a:gd name="T5" fmla="*/ 1128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7" h="1128">
                                <a:moveTo>
                                  <a:pt x="1110" y="0"/>
                                </a:moveTo>
                                <a:cubicBezTo>
                                  <a:pt x="1133" y="365"/>
                                  <a:pt x="1157" y="730"/>
                                  <a:pt x="972" y="918"/>
                                </a:cubicBezTo>
                                <a:cubicBezTo>
                                  <a:pt x="787" y="1106"/>
                                  <a:pt x="393" y="1117"/>
                                  <a:pt x="0" y="112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B46F7" id="Group 662" o:spid="_x0000_s1045" style="position:absolute;left:0;text-align:left;margin-left:54.9pt;margin-top:-20.7pt;width:375.6pt;height:386.7pt;z-index:251659776" coordorigin="2232,996" coordsize="7512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ZGAAoAAFVZAAAOAAAAZHJzL2Uyb0RvYy54bWzsXF2P47YVfS/Q/yD4sUDXpj4tY2eDZJNd&#10;FNi2ATLtu8aWP1BZUiXNeDa/PudefoiS7U2asbXjRvswK1nUJXl5eMhzSertN8/7zHlKq3pX5HcT&#10;8WY2cdJ8Wax2+eZu8q/7D3+dT5y6SfJVkhV5ejf5nNaTb979+U9vD+UidYttka3SyoGRvF4cyrvJ&#10;tmnKxXRaL7fpPqnfFGWa4+G6qPZJg9tqM11VyQHW99nUnc3C6aGoVmVVLNO6xq/fy4eTd2x/vU6X&#10;zT/X6zptnOxugrI1/Lfivw/0d/rubbLYVEm53S1VMZLfUYp9ssuRqTH1fdIkzmO1OzK13y2roi7W&#10;zZtlsZ8W6/VumXIdUBsx69XmY1U8llyXzeKwKY2b4Nqen3632eU/nj5W5U/lj5UsPS4/Fcv/1PDL&#10;9FBuFvZzut/IxM7D4e/FCu2ZPDYFV/x5Xe3JBKrkPLN/Pxv/ps+Ns8SPfhTNhItmWOKZHwsxi1UL&#10;LLdoJnrPdT134uBxHIeycZbbH9TrUSDwjN6NIs+np9NkIfPlsqqyUdurgspL1OHHytmtkCfQmCd7&#10;lJtd64ShR2b6FaVmvJQjUB9ZITGbzWWNtDs8n+pK9fHmM65PsmgdMQv677WeOH7zrCfQreoWOfXL&#10;kPPTNilTBmRNyNBejbVXP1RpSn0VjuX6HEpOp+FV29iynlCyGhD8VVR5gRswOoQrWy5ZaGf60pNu&#10;HEcdZMClj3XzMS0YncnTp7qRfX6FK8b8SkHiHsBc7zN0/79MnZlzcFSTbEwCYSWgjJyto/MDZEwy&#10;tJux45+y41kJZpYRNOJGFyvZ6pIun3NVVFw5CRHrjLtcWdTUZajcwNC9UPVGKqrXmcQSVPeMe+TH&#10;ieX/KpMKnNlny2rigC0fJHzLpKGyUR506RzQrybOFn2XfE8/74un9L7gBE1LBtpVyK1NkOV2QthB&#10;TZgTkEo+wwVlw53dZE0ltpo1Lz7ssozbNcupQDEBhQpQF9luRQ/5pto8vM8q5ymh0YD/KZ91koF1&#10;8xUb26bJ6od85TSfS3BGjhFsQtb36WriZCkGPLrilE2yy9qUTbVDO2Uydb1XiXGBtFwxZlcJeqKf&#10;evFQrD6jA1SFHKEwouJiW1Q/I0OMTneT+r+PSQWD2d9ydOJY+D4NZ3zjBxGRamU/ebCfJPkSpu4m&#10;zQTwocv3jRwCH8tqt9kiJ8HOyotvQefrHfUQMKoulboBj8iyXp1QAtRG0vSnXZ6CTAJynCKT97kc&#10;q4BcNVY5efF+C3+nTE/33FayM3ReoZvfxDKupl438tT4pFnGEyBxpmwNUj3ulZVkGYcu7iYZCs4+&#10;1YxDMFZJCIpXRuwFMamxMGDzg2dl89+T378rngEBng2o9qTxxGme8UAjV40sBgnfVlVxoN6LvtKB&#10;ghyKfjMUvJnfH4UNFFywFQ3eAQZ4cpKei7QNrbBAjPolLHTIp7Y56gP/U9Y7yTLmeIOi06TSPD88&#10;87xHmA50MZ5BF71tjkG7HoGMpw6DgywQIbwJJLmh258i3hLITBcdQaZmxgFmekcg4yYeHGRuTBMG&#10;gMyH2CBGaafOQpDUYE0GQfLaqcz00YuhTE2mrkVnrTaVSpO1pbxsNVSAwUQiRSvTmFrimso09EhO&#10;AxFGapuh7UvC9Pi116pLA2hF6dNWl0aMfav3sS54qS6NojnygiuFG/B0o+1capJgiR89Y7QFjJ4l&#10;WgKw1ZPot0ZPjroU3pAaCRKmGnXpqEsHFCahJhSpSyPu64pMrq9LDfO6kejPE0ddev04ZxDp5m91&#10;acQTJms8GUaXIjBxbuy+JcVgpsIXm8thdLjWPI4a+fqhL7NCYWFMLVKYiPkwGIt9iiqyLBVqLcZM&#10;EG8JZGoiraOZF4ix3jzIzIKNBbL+gs0wIEPkWoLM98LemHZTshRdheXaBVH2GmQpBaY6sjRSkcTu&#10;yvBFF0xdCv9ToCJ2+7TzJV3qHr/3WoVpaALcljA10TMEBWSUGqtXLxWmXuQiBAVnBmI+CtNxwVSv&#10;g5uFA1plHRdMb31ADyEGJE0rYWqCpCCT6wtTQ73Y9tEbxMcF0wFEA/bCqOa35nNGW6nxZJj5nOfq&#10;ZYbj0fuGRINrIjujMlVrWdjRdQwyo60GBVngBZDJmNWEgd+fIt4SyEzsaASZBplZsmmZTC5XDh5i&#10;84QnQTZ3496gdlvK1ESPLoayV6FMTSxeLZhKfXPdBdNIIsKPj7byeqSUz2zlDT3sZZaKVr9nKdOj&#10;N81GonbhmHa8DRJ+DE2Iu1Wmc0NTl1SmUYTNolKZjlt5F6MyHZUp7ev9v9vKi6BuR5nOzWg0iDI1&#10;1IuTHr1dT6MyHUKZnlhpmH+llQZPQMFwXFmPwre4nAV9c+mFhluPfmFP15EyxX4s5aZBlWnMKxSs&#10;TG95Ky8Oz4wgU4pTKVPs9TkGWX/NZpgYW+SqjZtz96a38srlPXLzbSrTAcZPbC/qTp8GCOw762xX&#10;/lufrFHneUNNbIEP8IEc2h2uboRTvKx9XU9urzUK9ugozCs6FoU6nD41I8FIj5XkHkh7RyaKb2nv&#10;fhT/ItuVw7lAi2GUEq7cv9Y2pohBKdyYOGGoD4m+eMcyW2XQtLua7cO0Yo5TsDrDc0dp48jFYdpT&#10;puA4s0GaDkaeMYbpX5sM9TxjDSFIk8w2BbR8ldO5Z4/yyunsPY/VKNxljvJKAOA0LzcHwa09rFta&#10;p3nlDlRk2z5ePj7slt+lP9snej2spBDSzElKaSPUx+oUyEAUbBttLIFJx1tlD+1a7d7Jl4TeDCl8&#10;j/lRWxOhr3LX+2XVCwxylOpUHqjS1z5vzD1FnSiWTqDjfkxHNX+p4ZbGTEWi5uMVV/kEQWQWpyzu&#10;7C9OXYQ7vdiDpiXu9LBPiVtKy0jhEdwoCIyPXGhovYg7Q484isxyRqfJkzlKZXiOO11xzpLNncSw&#10;4OETtjrUifKcKZZNnWTGsvYHYU+GALEnOfEUe9JavcU8v8Kekr68uVrllPQlx+5ID93yR7QwGyYG&#10;lZzRpcrunXzHxwycoSy6tuaI0snfuxlLgHfxbdsdqRNNc2sfW8COTiUxWuqUn+Uh5r7kko8XK92K&#10;j3OM1Nlj9JE6R+r8ul+5YUCOs87VqS+xnf7wVWT2IFjUaXaOvZg65UkVnOyTXyqi2YSKxpivpLlx&#10;P8w8TkJHJh2ZdGTS2/riV3Ri31F8lX1HHKMmcROAO3v6XdAJX9bvQtIqBM2L9LvAJy5JKpPh3nwP&#10;yq4bZVRZnlPwKvp5wlJHwctI6glbtoI/V6YOc8IGyffWE3+E4CcjgOQ7VfuUfKcW/R8EvBCelNKe&#10;/IadiUxyRkBhLy6q45+xCa/a+po+engcYo3mciMdStYJEyBSpVS86ERFZfmthrWNjhL+shKe93Di&#10;27282KS+M0wfB7bvObTbfg353S8AAAD//wMAUEsDBBQABgAIAAAAIQDe1TiW4QAAAAsBAAAPAAAA&#10;ZHJzL2Rvd25yZXYueG1sTI9BS8NAFITvgv9heYK3dnfbWmvMppSinopgK4i3bfKahGbfhuw2Sf+9&#10;z5MehxlmvknXo2tEj12oPRnQUwUCKfdFTaWBz8PrZAUiREuFbTyhgSsGWGe3N6lNCj/QB/b7WAou&#10;oZBYA1WMbSJlyCt0Nkx9i8TeyXfORpZdKYvODlzuGjlTaimdrYkXKtvitsL8vL84A2+DHTZz/dLv&#10;zqft9fvw8P6102jM/d24eQYRcYx/YfjFZ3TImOnoL1QE0bBWT4weDUwWegGCE6ul5ndHA4/zmQKZ&#10;pfL/h+wHAAD//wMAUEsBAi0AFAAGAAgAAAAhALaDOJL+AAAA4QEAABMAAAAAAAAAAAAAAAAAAAAA&#10;AFtDb250ZW50X1R5cGVzXS54bWxQSwECLQAUAAYACAAAACEAOP0h/9YAAACUAQAACwAAAAAAAAAA&#10;AAAAAAAvAQAAX3JlbHMvLnJlbHNQSwECLQAUAAYACAAAACEALGfmRgAKAABVWQAADgAAAAAAAAAA&#10;AAAAAAAuAgAAZHJzL2Uyb0RvYy54bWxQSwECLQAUAAYACAAAACEA3tU4luEAAAALAQAADwAAAAAA&#10;AAAAAAAAAABaDAAAZHJzL2Rvd25yZXYueG1sUEsFBgAAAAAEAAQA8wAAAGgNAAAAAA==&#10;" o:allowincell="f">
                <v:group id="Group 663" o:spid="_x0000_s1046" style="position:absolute;left:2322;top:1008;width:3432;height:3804" coordorigin="2052,1008" coordsize="343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64" o:spid="_x0000_s1047" style="position:absolute;left:3525;top:1263;width:4;height:2997;visibility:visible;mso-wrap-style:square;v-text-anchor:top" coordsize="4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OYExQAAANsAAAAPAAAAZHJzL2Rvd25yZXYueG1sRI9Ba8JA&#10;FITvhf6H5RW81U2LSpu6imgDgoht9ODxkX1mg9m3Ibtq9Ne7QqHHYWa+YcbTztbiTK2vHCt46ycg&#10;iAunKy4V7LbZ6wcIH5A11o5JwZU8TCfPT2NMtbvwL53zUIoIYZ+iAhNCk0rpC0MWfd81xNE7uNZi&#10;iLItpW7xEuG2lu9JMpIWK44LBhuaGyqO+ckqWO9Xg1u2OH7vkjqMcrM4ZMOfjVK9l272BSJQF/7D&#10;f+2lVjD4hMeX+APk5A4AAP//AwBQSwECLQAUAAYACAAAACEA2+H2y+4AAACFAQAAEwAAAAAAAAAA&#10;AAAAAAAAAAAAW0NvbnRlbnRfVHlwZXNdLnhtbFBLAQItABQABgAIAAAAIQBa9CxbvwAAABUBAAAL&#10;AAAAAAAAAAAAAAAAAB8BAABfcmVscy8ucmVsc1BLAQItABQABgAIAAAAIQDR0OYExQAAANsAAAAP&#10;AAAAAAAAAAAAAAAAAAcCAABkcnMvZG93bnJldi54bWxQSwUGAAAAAAMAAwC3AAAA+QIAAAAA&#10;" path="m,2997l4,e" filled="f">
                    <v:stroke endarrow="block" endarrowwidth="narrow" endarrowlength="short"/>
                    <v:path arrowok="t" o:connecttype="custom" o:connectlocs="0,2997;4,0" o:connectangles="0,0"/>
                  </v:shape>
                  <v:line id="Line 665" o:spid="_x0000_s1048" style="position:absolute;visibility:visible;mso-wrap-style:square" from="2052,2730" to="516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bGwwAAANsAAAAPAAAAZHJzL2Rvd25yZXYueG1sRE/LasJA&#10;FN0X/IfhCt0UnbRQH9FRpLRF1E2MC5fXzDUTmrkTMqOmf+8sBJeH854vO1uLK7W+cqzgfZiAIC6c&#10;rrhUcMh/BhMQPiBrrB2Tgn/ysFz0XuaYanfjjK77UIoYwj5FBSaEJpXSF4Ys+qFriCN3dq3FEGFb&#10;St3iLYbbWn4kyUharDg2GGzoy1Dxt79YBbvL8WTy7TE7bPPV5rd70+PN91Sp1363moEI1IWn+OFe&#10;awWfcX38En+AXNwBAAD//wMAUEsBAi0AFAAGAAgAAAAhANvh9svuAAAAhQEAABMAAAAAAAAAAAAA&#10;AAAAAAAAAFtDb250ZW50X1R5cGVzXS54bWxQSwECLQAUAAYACAAAACEAWvQsW78AAAAVAQAACwAA&#10;AAAAAAAAAAAAAAAfAQAAX3JlbHMvLnJlbHNQSwECLQAUAAYACAAAACEAtrB2xsMAAADbAAAADwAA&#10;AAAAAAAAAAAAAAAHAgAAZHJzL2Rvd25yZXYueG1sUEsFBgAAAAADAAMAtwAAAPcCAAAAAA==&#10;">
                    <v:stroke endarrow="block" endarrowwidth="narrow" endarrowlength="short"/>
                  </v:line>
                  <v:shape id="Text Box 666" o:spid="_x0000_s1049" type="#_x0000_t202" style="position:absolute;left:3042;top:1008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yHxAAAANsAAAAPAAAAZHJzL2Rvd25yZXYueG1sRI9fa8Iw&#10;FMXfB36HcAVfZKaKbqOaFh0TRB/GuoGvl+au7dbclCbT+O2NIOzxcP78OKs8mFacqHeNZQXTSQKC&#10;uLS64UrB1+f28QWE88gaW8uk4EIO8mzwsMJU2zN/0KnwlYgj7FJUUHvfpVK6siaDbmI74uh9296g&#10;j7KvpO7xHMdNK2dJ8iQNNhwJNXb0WlP5W/yZyH1718/rjQ/7w77cHMcHG9qfuVKjYVgvQXgK/j98&#10;b++0gsUUbl/iD5DZFQAA//8DAFBLAQItABQABgAIAAAAIQDb4fbL7gAAAIUBAAATAAAAAAAAAAAA&#10;AAAAAAAAAABbQ29udGVudF9UeXBlc10ueG1sUEsBAi0AFAAGAAgAAAAhAFr0LFu/AAAAFQEAAAsA&#10;AAAAAAAAAAAAAAAAHwEAAF9yZWxzLy5yZWxzUEsBAi0AFAAGAAgAAAAhAAFZHIfEAAAA2wAAAA8A&#10;AAAAAAAAAAAAAAAABwIAAGRycy9kb3ducmV2LnhtbFBLBQYAAAAAAwADALcAAAD4AgAAAAA=&#10;" stroked="f">
                    <v:textbox inset=",,0">
                      <w:txbxContent>
                        <w:p w14:paraId="723D66EA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67" o:spid="_x0000_s1050" type="#_x0000_t202" style="position:absolute;left:5160;top:2628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LwxAAAANsAAAAPAAAAZHJzL2Rvd25yZXYueG1sRI9fa8Iw&#10;FMXfBb9DuMJeZKYT3UY1LTomiD6MdQNfL81d2625KU2m8dsbQfDxcP78OMs8mFYcqXeNZQVPkwQE&#10;cWl1w5WC76/N4ysI55E1tpZJwZkc5NlwsMRU2xN/0rHwlYgj7FJUUHvfpVK6siaDbmI74uj92N6g&#10;j7KvpO7xFMdNK6dJ8iwNNhwJNXb0VlP5V/ybyH3/0C+rtQ+7/a5cH8Z7G9rfmVIPo7BagPAU/D18&#10;a2+1gvkUrl/iD5DZBQAA//8DAFBLAQItABQABgAIAAAAIQDb4fbL7gAAAIUBAAATAAAAAAAAAAAA&#10;AAAAAAAAAABbQ29udGVudF9UeXBlc10ueG1sUEsBAi0AFAAGAAgAAAAhAFr0LFu/AAAAFQEAAAsA&#10;AAAAAAAAAAAAAAAAHwEAAF9yZWxzLy5yZWxzUEsBAi0AFAAGAAgAAAAhAPGLgvDEAAAA2wAAAA8A&#10;AAAAAAAAAAAAAAAABwIAAGRycy9kb3ducmV2LnhtbFBLBQYAAAAAAwADALcAAAD4AgAAAAA=&#10;" stroked="f">
                    <v:textbox inset=",,0">
                      <w:txbxContent>
                        <w:p w14:paraId="3CCE00CC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68" o:spid="_x0000_s1051" type="#_x0000_t202" style="position:absolute;left:2940;top:4380;width:11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<v:textbox>
                      <w:txbxContent>
                        <w:p w14:paraId="4068F182" w14:textId="77777777" w:rsidR="00AA458E" w:rsidRDefault="00AA458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Graph </w:t>
                          </w: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669" o:spid="_x0000_s1052" style="position:absolute;left:6312;top:996;width:3432;height:3804" coordorigin="6312,996" coordsize="343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70" o:spid="_x0000_s1053" style="position:absolute;left:7785;top:1251;width:4;height:2997;visibility:visible;mso-wrap-style:square;v-text-anchor:top" coordsize="4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rcxQAAANsAAAAPAAAAZHJzL2Rvd25yZXYueG1sRI9Ba8JA&#10;FITvBf/D8oTedKM0UlJXEW1AKFJNPfT4yD6zwezbkN1q7K93C0KPw8x8w8yXvW3EhTpfO1YwGScg&#10;iEuna64UHL/y0SsIH5A1No5JwY08LBeDpzlm2l35QJciVCJC2GeowITQZlL60pBFP3YtcfROrrMY&#10;ouwqqTu8Rrht5DRJZtJizXHBYEtrQ+W5+LEKdt8fL7/55vx+TJowK8zmlKf7T6Weh/3qDUSgPvyH&#10;H+2tVpCm8Pcl/gC5uAMAAP//AwBQSwECLQAUAAYACAAAACEA2+H2y+4AAACFAQAAEwAAAAAAAAAA&#10;AAAAAAAAAAAAW0NvbnRlbnRfVHlwZXNdLnhtbFBLAQItABQABgAIAAAAIQBa9CxbvwAAABUBAAAL&#10;AAAAAAAAAAAAAAAAAB8BAABfcmVscy8ucmVsc1BLAQItABQABgAIAAAAIQDVRHrcxQAAANsAAAAP&#10;AAAAAAAAAAAAAAAAAAcCAABkcnMvZG93bnJldi54bWxQSwUGAAAAAAMAAwC3AAAA+QIAAAAA&#10;" path="m,2997l4,e" filled="f">
                    <v:stroke endarrow="block" endarrowwidth="narrow" endarrowlength="short"/>
                    <v:path arrowok="t" o:connecttype="custom" o:connectlocs="0,2997;4,0" o:connectangles="0,0"/>
                  </v:shape>
                  <v:line id="Line 671" o:spid="_x0000_s1054" style="position:absolute;visibility:visible;mso-wrap-style:square" from="6312,2718" to="9420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spxQAAANsAAAAPAAAAZHJzL2Rvd25yZXYueG1sRI9BawIx&#10;FITvgv8hPMGL1GyFat0aRcSWol50PXh8bl43Szcvyybq9t+bguBxmJlvmNmitZW4UuNLxwpehwkI&#10;4tzpkgsFx+zz5R2ED8gaK8ek4I88LObdzgxT7W68p+shFCJC2KeowIRQp1L63JBFP3Q1cfR+XGMx&#10;RNkUUjd4i3BbyVGSjKXFkuOCwZpWhvLfw8Uq2F1OZ5NtT/vjNltuvtqBnmzWU6X6vXb5ASJQG57h&#10;R/tbK3gbw/+X+APk/A4AAP//AwBQSwECLQAUAAYACAAAACEA2+H2y+4AAACFAQAAEwAAAAAAAAAA&#10;AAAAAAAAAAAAW0NvbnRlbnRfVHlwZXNdLnhtbFBLAQItABQABgAIAAAAIQBa9CxbvwAAABUBAAAL&#10;AAAAAAAAAAAAAAAAAB8BAABfcmVscy8ucmVsc1BLAQItABQABgAIAAAAIQBWFUspxQAAANsAAAAP&#10;AAAAAAAAAAAAAAAAAAcCAABkcnMvZG93bnJldi54bWxQSwUGAAAAAAMAAwC3AAAA+QIAAAAA&#10;">
                    <v:stroke endarrow="block" endarrowwidth="narrow" endarrowlength="short"/>
                  </v:line>
                  <v:shape id="Text Box 672" o:spid="_x0000_s1055" type="#_x0000_t202" style="position:absolute;left:7302;top:996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FoxAAAANsAAAAPAAAAZHJzL2Rvd25yZXYueG1sRI9fa8Iw&#10;FMXfBb9DuIO9yEwdakfXVFQUhj7I3GCvl+au7WxuShM1+/bLQPDxcP78OPkimFZcqHeNZQWTcQKC&#10;uLS64UrB58f26QWE88gaW8uk4JccLIrhIMdM2yu/0+XoKxFH2GWooPa+y6R0ZU0G3dh2xNH7tr1B&#10;H2VfSd3jNY6bVj4nyVwabDgSauxoXVN5Op5N5G4OOl2ufNjtd+Xqa7S3of2ZKvX4EJavIDwFfw/f&#10;2m9awSyF/y/xB8jiDwAA//8DAFBLAQItABQABgAIAAAAIQDb4fbL7gAAAIUBAAATAAAAAAAAAAAA&#10;AAAAAAAAAABbQ29udGVudF9UeXBlc10ueG1sUEsBAi0AFAAGAAgAAAAhAFr0LFu/AAAAFQEAAAsA&#10;AAAAAAAAAAAAAAAAHwEAAF9yZWxzLy5yZWxzUEsBAi0AFAAGAAgAAAAhAOH8IWjEAAAA2wAAAA8A&#10;AAAAAAAAAAAAAAAABwIAAGRycy9kb3ducmV2LnhtbFBLBQYAAAAAAwADALcAAAD4AgAAAAA=&#10;" stroked="f">
                    <v:textbox inset=",,0">
                      <w:txbxContent>
                        <w:p w14:paraId="1E960E27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73" o:spid="_x0000_s1056" type="#_x0000_t202" style="position:absolute;left:9420;top:2616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7UawgAAANsAAAAPAAAAZHJzL2Rvd25yZXYueG1sRE9LawIx&#10;EL4X+h/CFLwUzVraKqtRtLRQ9FB8gNdhM+6ubibLJmr67zuHgseP7z2dJ9eoK3Wh9mxgOMhAERfe&#10;1lwa2O+++mNQISJbbDyTgV8KMJ89Pkwxt/7GG7puY6kkhEOOBqoY21zrUFTkMAx8Syzc0XcOo8Cu&#10;1LbDm4S7Rr9k2bt2WLM0VNjSR0XFeXtx0vv5Y0eLZUyr9apYHp7XPjWnV2N6T2kxARUpxbv43/1t&#10;DbzJWPkiP0DP/gAAAP//AwBQSwECLQAUAAYACAAAACEA2+H2y+4AAACFAQAAEwAAAAAAAAAAAAAA&#10;AAAAAAAAW0NvbnRlbnRfVHlwZXNdLnhtbFBLAQItABQABgAIAAAAIQBa9CxbvwAAABUBAAALAAAA&#10;AAAAAAAAAAAAAB8BAABfcmVscy8ucmVsc1BLAQItABQABgAIAAAAIQCQY7UawgAAANsAAAAPAAAA&#10;AAAAAAAAAAAAAAcCAABkcnMvZG93bnJldi54bWxQSwUGAAAAAAMAAwC3AAAA9gIAAAAA&#10;" stroked="f">
                    <v:textbox inset=",,0">
                      <w:txbxContent>
                        <w:p w14:paraId="6F466D23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74" o:spid="_x0000_s1057" type="#_x0000_t202" style="position:absolute;left:7200;top:4368;width:11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545934AC" w14:textId="77777777" w:rsidR="00AA458E" w:rsidRDefault="00AA458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Graph </w:t>
                          </w: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675" o:spid="_x0000_s1058" style="position:absolute;left:2250;top:4926;width:3432;height:3804" coordorigin="2250,4926" coordsize="343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76" o:spid="_x0000_s1059" style="position:absolute;left:3723;top:5181;width:4;height:2997;visibility:visible;mso-wrap-style:square;v-text-anchor:top" coordsize="4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7ZixQAAANsAAAAPAAAAZHJzL2Rvd25yZXYueG1sRI9Ba8JA&#10;FITvBf/D8gRvulFqKKmriBoQirRNPfT4yD6zwezbkN1q6q93C0KPw8x8wyxWvW3EhTpfO1YwnSQg&#10;iEuna64UHL/y8QsIH5A1No5JwS95WC0HTwvMtLvyJ12KUIkIYZ+hAhNCm0npS0MW/cS1xNE7uc5i&#10;iLKrpO7wGuG2kbMkSaXFmuOCwZY2hspz8WMVHL7fnm/59rw7Jk1IC7M95fOPd6VGw379CiJQH/7D&#10;j/ZeK0in8Pcl/gC5vAMAAP//AwBQSwECLQAUAAYACAAAACEA2+H2y+4AAACFAQAAEwAAAAAAAAAA&#10;AAAAAAAAAAAAW0NvbnRlbnRfVHlwZXNdLnhtbFBLAQItABQABgAIAAAAIQBa9CxbvwAAABUBAAAL&#10;AAAAAAAAAAAAAAAAAB8BAABfcmVscy8ucmVsc1BLAQItABQABgAIAAAAIQBkE7ZixQAAANsAAAAP&#10;AAAAAAAAAAAAAAAAAAcCAABkcnMvZG93bnJldi54bWxQSwUGAAAAAAMAAwC3AAAA+QIAAAAA&#10;" path="m,2997l4,e" filled="f">
                    <v:stroke endarrow="block" endarrowwidth="narrow" endarrowlength="short"/>
                    <v:path arrowok="t" o:connecttype="custom" o:connectlocs="0,2997;4,0" o:connectangles="0,0"/>
                  </v:shape>
                  <v:line id="Line 677" o:spid="_x0000_s1060" style="position:absolute;visibility:visible;mso-wrap-style:square" from="2250,6648" to="5358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eXxQAAANsAAAAPAAAAZHJzL2Rvd25yZXYueG1sRI9Ba8JA&#10;FITvQv/D8gpepG70YDW6ihQtRb3EePD4mn1mQ7NvQ3bV9N93C4LHYWa+YRarztbiRq2vHCsYDRMQ&#10;xIXTFZcKTvn2bQrCB2SNtWNS8EseVsuX3gJT7e6c0e0YShEh7FNUYEJoUil9YciiH7qGOHoX11oM&#10;Ubal1C3eI9zWcpwkE2mx4rhgsKEPQ8XP8WoVHK7nb5Pvz9lpn693n91Av+82M6X6r916DiJQF57h&#10;R/tLK5iM4f9L/AFy+QcAAP//AwBQSwECLQAUAAYACAAAACEA2+H2y+4AAACFAQAAEwAAAAAAAAAA&#10;AAAAAAAAAAAAW0NvbnRlbnRfVHlwZXNdLnhtbFBLAQItABQABgAIAAAAIQBa9CxbvwAAABUBAAAL&#10;AAAAAAAAAAAAAAAAAB8BAABfcmVscy8ucmVsc1BLAQItABQABgAIAAAAIQDnQoeXxQAAANsAAAAP&#10;AAAAAAAAAAAAAAAAAAcCAABkcnMvZG93bnJldi54bWxQSwUGAAAAAAMAAwC3AAAA+QIAAAAA&#10;">
                    <v:stroke endarrow="block" endarrowwidth="narrow" endarrowlength="short"/>
                  </v:line>
                  <v:shape id="Text Box 678" o:spid="_x0000_s1061" type="#_x0000_t202" style="position:absolute;left:3240;top:4926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+3WxAAAANsAAAAPAAAAZHJzL2Rvd25yZXYueG1sRI9fa8Iw&#10;FMXfhX2HcAd7kZlOxY1qWlQURB/GuoGvl+au7dbclCbT+O2NIOzxcP78OIs8mFacqHeNZQUvowQE&#10;cWl1w5WCr8/t8xsI55E1tpZJwYUc5NnDYIGptmf+oFPhKxFH2KWooPa+S6V0ZU0G3ch2xNH7tr1B&#10;H2VfSd3jOY6bVo6TZCYNNhwJNXa0rqn8Lf5M5G7e9ety5cP+sC9Xx+HBhvZnqtTTY1jOQXgK/j98&#10;b++0gtkEbl/iD5DZFQAA//8DAFBLAQItABQABgAIAAAAIQDb4fbL7gAAAIUBAAATAAAAAAAAAAAA&#10;AAAAAAAAAABbQ29udGVudF9UeXBlc10ueG1sUEsBAi0AFAAGAAgAAAAhAFr0LFu/AAAAFQEAAAsA&#10;AAAAAAAAAAAAAAAAHwEAAF9yZWxzLy5yZWxzUEsBAi0AFAAGAAgAAAAhAFCr7dbEAAAA2wAAAA8A&#10;AAAAAAAAAAAAAAAABwIAAGRycy9kb3ducmV2LnhtbFBLBQYAAAAAAwADALcAAAD4AgAAAAA=&#10;" stroked="f">
                    <v:textbox inset=",,0">
                      <w:txbxContent>
                        <w:p w14:paraId="14DC3B00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79" o:spid="_x0000_s1062" type="#_x0000_t202" style="position:absolute;left:5358;top:6546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WiwwAAANsAAAAPAAAAZHJzL2Rvd25yZXYueG1sRI/NisIw&#10;FIX3wrxDuAOzEU1nEEeqUVQURBcyKri9NNe2TnNTmqjx7Y0guDycn48zmgRTiSs1rrSs4LubgCDO&#10;rC45V3DYLzsDEM4ja6wsk4I7OZiMP1ojTLW98R9ddz4XcYRdigoK7+tUSpcVZNB1bU0cvZNtDPoo&#10;m1zqBm9x3FTyJ0n60mDJkVBgTfOCsv/dxUTuYqt/pzMf1pt1Nju2NzZU555SX59hOgThKfh3+NVe&#10;aQX9Hjy/xB8gxw8AAAD//wMAUEsBAi0AFAAGAAgAAAAhANvh9svuAAAAhQEAABMAAAAAAAAAAAAA&#10;AAAAAAAAAFtDb250ZW50X1R5cGVzXS54bWxQSwECLQAUAAYACAAAACEAWvQsW78AAAAVAQAACwAA&#10;AAAAAAAAAAAAAAAfAQAAX3JlbHMvLnJlbHNQSwECLQAUAAYACAAAACEA30J1osMAAADbAAAADwAA&#10;AAAAAAAAAAAAAAAHAgAAZHJzL2Rvd25yZXYueG1sUEsFBgAAAAADAAMAtwAAAPcCAAAAAA==&#10;" stroked="f">
                    <v:textbox inset=",,0">
                      <w:txbxContent>
                        <w:p w14:paraId="5070E0DA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80" o:spid="_x0000_s1063" type="#_x0000_t202" style="position:absolute;left:3138;top:8298;width:11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<v:textbox>
                      <w:txbxContent>
                        <w:p w14:paraId="5AD995FE" w14:textId="77777777" w:rsidR="00AA458E" w:rsidRDefault="00AA458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Graph </w:t>
                          </w: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681" o:spid="_x0000_s1064" style="position:absolute;left:6378;top:4908;width:3360;height:3804" coordorigin="6396,4908" coordsize="3360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2" o:spid="_x0000_s1065" style="position:absolute;left:7797;top:5163;width:4;height:2997;visibility:visible;mso-wrap-style:square;v-text-anchor:top" coordsize="4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uNxgAAANsAAAAPAAAAZHJzL2Rvd25yZXYueG1sRI9Ba8JA&#10;FITvBf/D8gq96aalxhJdRWoDgpTW1IPHR/aZDWbfhuxWo7/eLQg9DjPzDTNb9LYRJ+p87VjB8ygB&#10;QVw6XXOlYPeTD99A+ICssXFMCi7kYTEfPMww0+7MWzoVoRIRwj5DBSaENpPSl4Ys+pFriaN3cJ3F&#10;EGVXSd3hOcJtI1+SJJUWa44LBlt6N1Qei1+r4HO/eb3mq+PHLmlCWpjVIR9/fyn19NgvpyAC9eE/&#10;fG+vtYJ0An9f4g+Q8xsAAAD//wMAUEsBAi0AFAAGAAgAAAAhANvh9svuAAAAhQEAABMAAAAAAAAA&#10;AAAAAAAAAAAAAFtDb250ZW50X1R5cGVzXS54bWxQSwECLQAUAAYACAAAACEAWvQsW78AAAAVAQAA&#10;CwAAAAAAAAAAAAAAAAAfAQAAX3JlbHMvLnJlbHNQSwECLQAUAAYACAAAACEAhLaLjcYAAADbAAAA&#10;DwAAAAAAAAAAAAAAAAAHAgAAZHJzL2Rvd25yZXYueG1sUEsFBgAAAAADAAMAtwAAAPoCAAAAAA==&#10;" path="m,2997l4,e" filled="f">
                    <v:stroke endarrow="block" endarrowwidth="narrow" endarrowlength="short"/>
                    <v:path arrowok="t" o:connecttype="custom" o:connectlocs="0,2997;4,0" o:connectangles="0,0"/>
                  </v:shape>
                  <v:line id="Line 683" o:spid="_x0000_s1066" style="position:absolute;visibility:visible;mso-wrap-style:square" from="6396,6630" to="9504,6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B9wgAAANsAAAAPAAAAZHJzL2Rvd25yZXYueG1sRE89b8Iw&#10;EN2R+A/WIbFU4JSBQsAghAqqgAXCwHjERxwRn6PYQPrv66ES49P7ni9bW4knNb50rOBzmIAgzp0u&#10;uVBwzjaDCQgfkDVWjknBL3lYLrqdOabavfhIz1MoRAxhn6ICE0KdSulzQxb90NXEkbu5xmKIsCmk&#10;bvAVw20lR0kylhZLjg0Ga1obyu+nh1VweFyuJttfjud9ttpt2w/9tfueKtXvtasZiEBteIv/3T9a&#10;wTiOjV/iD5CLPwAAAP//AwBQSwECLQAUAAYACAAAACEA2+H2y+4AAACFAQAAEwAAAAAAAAAAAAAA&#10;AAAAAAAAW0NvbnRlbnRfVHlwZXNdLnhtbFBLAQItABQABgAIAAAAIQBa9CxbvwAAABUBAAALAAAA&#10;AAAAAAAAAAAAAB8BAABfcmVscy8ucmVsc1BLAQItABQABgAIAAAAIQCGqrB9wgAAANsAAAAPAAAA&#10;AAAAAAAAAAAAAAcCAABkcnMvZG93bnJldi54bWxQSwUGAAAAAAMAAwC3AAAA9gIAAAAA&#10;">
                    <v:stroke endarrow="block" endarrowwidth="narrow" endarrowlength="short"/>
                  </v:line>
                  <v:shape id="Text Box 684" o:spid="_x0000_s1067" type="#_x0000_t202" style="position:absolute;left:7314;top:4908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o8xAAAANsAAAAPAAAAZHJzL2Rvd25yZXYueG1sRI9fa8Iw&#10;FMXfhX2HcAe+yEwVcVs1ioqC6MNYN/D10ty1nc1NaaLGb28EwcfD+fPjTOfB1OJMrassKxj0ExDE&#10;udUVFwp+fzZvHyCcR9ZYWyYFV3Iwn710pphqe+FvOme+EHGEXYoKSu+bVEqXl2TQ9W1DHL0/2xr0&#10;UbaF1C1e4rip5TBJxtJgxZFQYkOrkvJjdjKRu/7S74ulD7v9Ll8eensb6v+RUt3XsJiA8BT8M/xo&#10;b7WC8Sfcv8QfIGc3AAAA//8DAFBLAQItABQABgAIAAAAIQDb4fbL7gAAAIUBAAATAAAAAAAAAAAA&#10;AAAAAAAAAABbQ29udGVudF9UeXBlc10ueG1sUEsBAi0AFAAGAAgAAAAhAFr0LFu/AAAAFQEAAAsA&#10;AAAAAAAAAAAAAAAAHwEAAF9yZWxzLy5yZWxzUEsBAi0AFAAGAAgAAAAhADFD2jzEAAAA2wAAAA8A&#10;AAAAAAAAAAAAAAAABwIAAGRycy9kb3ducmV2LnhtbFBLBQYAAAAAAwADALcAAAD4AgAAAAA=&#10;" stroked="f">
                    <v:textbox inset=",,0">
                      <w:txbxContent>
                        <w:p w14:paraId="2E68261B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85" o:spid="_x0000_s1068" type="#_x0000_t202" style="position:absolute;left:9432;top:6528;width:32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V8wQAAANsAAAAPAAAAZHJzL2Rvd25yZXYueG1sRE9LawIx&#10;EL4X/A9hhF6KZiulymoULRaKHsQHeB024+7qZrJsUk3/fedQ6PHje88WyTXqTl2oPRt4HWagiAtv&#10;ay4NnI6fgwmoEJEtNp7JwA8FWMx7TzPMrX/wnu6HWCoJ4ZCjgSrGNtc6FBU5DEPfEgt38Z3DKLAr&#10;te3wIeGu0aMse9cOa5aGClv6qKi4Hb6d9K53drxcxbTZborV+WXrU3N9M+a5n5ZTUJFS/Bf/ub+s&#10;gbGsly/yA/T8FwAA//8DAFBLAQItABQABgAIAAAAIQDb4fbL7gAAAIUBAAATAAAAAAAAAAAAAAAA&#10;AAAAAABbQ29udGVudF9UeXBlc10ueG1sUEsBAi0AFAAGAAgAAAAhAFr0LFu/AAAAFQEAAAsAAAAA&#10;AAAAAAAAAAAAHwEAAF9yZWxzLy5yZWxzUEsBAi0AFAAGAAgAAAAhACWg5XzBAAAA2wAAAA8AAAAA&#10;AAAAAAAAAAAABwIAAGRycy9kb3ducmV2LnhtbFBLBQYAAAAAAwADALcAAAD1AgAAAAA=&#10;" stroked="f">
                    <v:textbox inset=",,0">
                      <w:txbxContent>
                        <w:p w14:paraId="1CB6A009" w14:textId="77777777" w:rsidR="00AA458E" w:rsidRDefault="00AA458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86" o:spid="_x0000_s1069" type="#_x0000_t202" style="position:absolute;left:7212;top:8280;width:115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  <v:textbox>
                      <w:txbxContent>
                        <w:p w14:paraId="4707D09B" w14:textId="77777777" w:rsidR="00AA458E" w:rsidRDefault="00AA458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Graph </w:t>
                          </w: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line id="Line 687" o:spid="_x0000_s1070" style="position:absolute;flip:y;visibility:visible;mso-wrap-style:square" from="6432,5412" to="9222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shape id="Freeform 688" o:spid="_x0000_s1071" style="position:absolute;left:6810;top:1272;width:1980;height:1443;visibility:visible;mso-wrap-style:square;v-text-anchor:top" coordsize="1980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nGwwAAANsAAAAPAAAAZHJzL2Rvd25yZXYueG1sRI9BawIx&#10;FITvBf9DeIK3mlWh1dUoIgjqyVoPentunrurm5cliev235tCocdhZr5hZovWVKIh50vLCgb9BARx&#10;ZnXJuYLj9/p9DMIHZI2VZVLwQx4W887bDFNtn/xFzSHkIkLYp6igCKFOpfRZQQZ939bE0btaZzBE&#10;6XKpHT4j3FRymCQf0mDJcaHAmlYFZffDwygoz0O9k83In255PUB5CW67nyjV67bLKYhAbfgP/7U3&#10;WsHnCH6/xB8g5y8AAAD//wMAUEsBAi0AFAAGAAgAAAAhANvh9svuAAAAhQEAABMAAAAAAAAAAAAA&#10;AAAAAAAAAFtDb250ZW50X1R5cGVzXS54bWxQSwECLQAUAAYACAAAACEAWvQsW78AAAAVAQAACwAA&#10;AAAAAAAAAAAAAAAfAQAAX3JlbHMvLnJlbHNQSwECLQAUAAYACAAAACEA0y75xsMAAADbAAAADwAA&#10;AAAAAAAAAAAAAAAHAgAAZHJzL2Rvd25yZXYueG1sUEsFBgAAAAADAAMAtwAAAPcCAAAAAA==&#10;" path="m,18c321,730,642,1443,972,1440,1302,1437,1641,718,1980,e" filled="f">
                  <v:path arrowok="t" o:connecttype="custom" o:connectlocs="0,18;972,1440;1980,0" o:connectangles="0,0,0"/>
                </v:shape>
                <v:shape id="Freeform 689" o:spid="_x0000_s1072" style="position:absolute;left:3939;top:1350;width:1341;height:1200;visibility:visible;mso-wrap-style:square;v-text-anchor:top" coordsize="1341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zmwQAAANsAAAAPAAAAZHJzL2Rvd25yZXYueG1sRI/NqsIw&#10;FIT3gu8QjuBOU+WitRpFBOHu5PqzPzTHttichCbW6tObC4LLYWa+YVabztSipcZXlhVMxgkI4tzq&#10;igsF59N+lILwAVljbZkUPMnDZt3vrTDT9sF/1B5DISKEfYYKyhBcJqXPSzLox9YRR+9qG4MhyqaQ&#10;usFHhJtaTpNkJg1WHBdKdLQrKb8d70ZBcinydL5w3dPtLvv2dri+Jq+DUsNBt12CCNSFb/jT/tUK&#10;5j/w/yX+ALl+AwAA//8DAFBLAQItABQABgAIAAAAIQDb4fbL7gAAAIUBAAATAAAAAAAAAAAAAAAA&#10;AAAAAABbQ29udGVudF9UeXBlc10ueG1sUEsBAi0AFAAGAAgAAAAhAFr0LFu/AAAAFQEAAAsAAAAA&#10;AAAAAAAAAAAAHwEAAF9yZWxzLy5yZWxzUEsBAi0AFAAGAAgAAAAhAG7ZnObBAAAA2wAAAA8AAAAA&#10;AAAAAAAAAAAABwIAAGRycy9kb3ducmV2LnhtbFBLBQYAAAAAAwADALcAAAD1AgAAAAA=&#10;" path="m63,c31,386,,772,213,972v213,200,670,214,1128,228e" filled="f">
                  <v:path arrowok="t" o:connecttype="custom" o:connectlocs="63,0;213,972;1341,1200" o:connectangles="0,0,0"/>
                </v:shape>
                <v:shape id="Freeform 690" o:spid="_x0000_s1073" style="position:absolute;left:3912;top:5250;width:1341;height:1200;visibility:visible;mso-wrap-style:square;v-text-anchor:top" coordsize="1341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l9wQAAANsAAAAPAAAAZHJzL2Rvd25yZXYueG1sRI/NqsIw&#10;FIT3gu8QjuBOU4WrtRpFBOHu5PqzPzTHttichCbW6tObC4LLYWa+YVabztSipcZXlhVMxgkI4tzq&#10;igsF59N+lILwAVljbZkUPMnDZt3vrTDT9sF/1B5DISKEfYYKyhBcJqXPSzLox9YRR+9qG4MhyqaQ&#10;usFHhJtaTpNkJg1WHBdKdLQrKb8d70ZBcinydL5w3dPtLvv2dri+Jq+DUsNBt12CCNSFb/jT/tUK&#10;5j/w/yX+ALl+AwAA//8DAFBLAQItABQABgAIAAAAIQDb4fbL7gAAAIUBAAATAAAAAAAAAAAAAAAA&#10;AAAAAABbQ29udGVudF9UeXBlc10ueG1sUEsBAi0AFAAGAAgAAAAhAFr0LFu/AAAAFQEAAAsAAAAA&#10;AAAAAAAAAAAAHwEAAF9yZWxzLy5yZWxzUEsBAi0AFAAGAAgAAAAhAAGVOX3BAAAA2wAAAA8AAAAA&#10;AAAAAAAAAAAABwIAAGRycy9kb3ducmV2LnhtbFBLBQYAAAAAAwADALcAAAD1AgAAAAA=&#10;" path="m63,c31,386,,772,213,972v213,200,670,214,1128,228e" filled="f">
                  <v:path arrowok="t" o:connecttype="custom" o:connectlocs="63,0;213,972;1341,1200" o:connectangles="0,0,0"/>
                </v:shape>
                <v:shape id="Freeform 691" o:spid="_x0000_s1074" style="position:absolute;left:2232;top:2928;width:1341;height:1200;rotation:180;visibility:visible;mso-wrap-style:square;v-text-anchor:top" coordsize="1341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trwwAAANsAAAAPAAAAZHJzL2Rvd25yZXYueG1sRI9Bi8Iw&#10;FITvwv6H8Ba8iKar6Eq3URZB9KBgXfH8aN62xealNLHWf28EweMwM98wybIzlWipcaVlBV+jCARx&#10;ZnXJuYLT33o4B+E8ssbKMim4k4Pl4qOXYKztjVNqjz4XAcIuRgWF93UspcsKMuhGtiYO3r9tDPog&#10;m1zqBm8Bbio5jqKZNFhyWCiwplVB2eV4NQomNIk2+/F+Oz0MLhVbWabn3Uqp/mf3+wPCU+ff4Vd7&#10;qxV8z+D5JfwAuXgAAAD//wMAUEsBAi0AFAAGAAgAAAAhANvh9svuAAAAhQEAABMAAAAAAAAAAAAA&#10;AAAAAAAAAFtDb250ZW50X1R5cGVzXS54bWxQSwECLQAUAAYACAAAACEAWvQsW78AAAAVAQAACwAA&#10;AAAAAAAAAAAAAAAfAQAAX3JlbHMvLnJlbHNQSwECLQAUAAYACAAAACEAADO7a8MAAADbAAAADwAA&#10;AAAAAAAAAAAAAAAHAgAAZHJzL2Rvd25yZXYueG1sUEsFBgAAAAADAAMAtwAAAPcCAAAAAA==&#10;" path="m63,c31,386,,772,213,972v213,200,670,214,1128,228e" filled="f">
                  <v:path arrowok="t" o:connecttype="custom" o:connectlocs="63,0;213,972;1341,1200" o:connectangles="0,0,0"/>
                </v:shape>
                <v:shape id="Freeform 692" o:spid="_x0000_s1075" style="position:absolute;left:2370;top:5292;width:1157;height:1128;visibility:visible;mso-wrap-style:square;v-text-anchor:top" coordsize="1157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fBxQAAANsAAAAPAAAAZHJzL2Rvd25yZXYueG1sRI9Ba8JA&#10;FITvBf/D8gQvpW6U0tTUVUQQeiiBpuL5kX1mU3ffhuxq0v76bqHQ4zAz3zDr7eisuFEfWs8KFvMM&#10;BHHtdcuNguPH4eEZRIjIGq1nUvBFAbabyd0aC+0HfqdbFRuRIBwKVGBi7AopQ23IYZj7jjh5Z987&#10;jEn2jdQ9DgnurFxm2ZN02HJaMNjR3lB9qa5OwVuVl+P9yX7H8vNQ2vxxP6xMq9RsOu5eQEQa43/4&#10;r/2qFeQ5/H5JP0BufgAAAP//AwBQSwECLQAUAAYACAAAACEA2+H2y+4AAACFAQAAEwAAAAAAAAAA&#10;AAAAAAAAAAAAW0NvbnRlbnRfVHlwZXNdLnhtbFBLAQItABQABgAIAAAAIQBa9CxbvwAAABUBAAAL&#10;AAAAAAAAAAAAAAAAAB8BAABfcmVscy8ucmVsc1BLAQItABQABgAIAAAAIQAprOfBxQAAANsAAAAP&#10;AAAAAAAAAAAAAAAAAAcCAABkcnMvZG93bnJldi54bWxQSwUGAAAAAAMAAwC3AAAA+QIAAAAA&#10;" path="m1110,v23,365,47,730,-138,918c787,1106,393,1117,,1128e" filled="f">
                  <v:path arrowok="t" o:connecttype="custom" o:connectlocs="1110,0;972,918;0,1128" o:connectangles="0,0,0"/>
                </v:shape>
              </v:group>
            </w:pict>
          </mc:Fallback>
        </mc:AlternateContent>
      </w:r>
    </w:p>
    <w:p w14:paraId="7D87AD69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5914A0BC" w14:textId="77777777" w:rsidR="00AA458E" w:rsidRDefault="00AA458E">
      <w:pPr>
        <w:tabs>
          <w:tab w:val="left" w:pos="426"/>
        </w:tabs>
        <w:ind w:right="-1" w:hanging="567"/>
        <w:jc w:val="both"/>
      </w:pPr>
      <w:r>
        <w:tab/>
      </w:r>
    </w:p>
    <w:p w14:paraId="0767356D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D794402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5032B70D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44A53BA6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1EE258D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78234851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7C9A512B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4728E7A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074C4724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451F684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276ACF8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47A8B3B4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2E02E0AD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3F720FFC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5DC06CC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34FD8831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7D5E8F99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2FB7CB95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3909D54B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494860A2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78AFFE24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2B59C5F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5C3CB490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FE7E02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1D8F7BA9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2487B20D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04C66448" w14:textId="77777777" w:rsidR="00AA458E" w:rsidRDefault="00AA458E">
      <w:pPr>
        <w:tabs>
          <w:tab w:val="left" w:pos="426"/>
        </w:tabs>
        <w:ind w:right="-1" w:hanging="567"/>
        <w:jc w:val="both"/>
      </w:pPr>
      <w:r>
        <w:tab/>
        <w:t xml:space="preserve">The graphs of </w:t>
      </w:r>
      <w:r>
        <w:rPr>
          <w:i/>
          <w:iCs/>
        </w:rPr>
        <w:t>y</w:t>
      </w:r>
      <w:r>
        <w:t xml:space="preserve"> against </w:t>
      </w:r>
      <w:r>
        <w:rPr>
          <w:i/>
          <w:iCs/>
        </w:rPr>
        <w:t>x</w:t>
      </w:r>
      <w:r>
        <w:t xml:space="preserve"> represent four different types of </w:t>
      </w:r>
      <w:proofErr w:type="gramStart"/>
      <w:r>
        <w:t>proportionality</w:t>
      </w:r>
      <w:proofErr w:type="gramEnd"/>
      <w:r>
        <w:t>.</w:t>
      </w:r>
    </w:p>
    <w:p w14:paraId="4A01E38A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4583069D" w14:textId="77777777" w:rsidR="00AA458E" w:rsidRDefault="00AA458E">
      <w:pPr>
        <w:tabs>
          <w:tab w:val="left" w:pos="426"/>
        </w:tabs>
        <w:ind w:right="-1" w:hanging="567"/>
        <w:jc w:val="both"/>
      </w:pPr>
      <w:r>
        <w:tab/>
        <w:t>Write down the letter of the graph which represents the type of proportionality.</w:t>
      </w:r>
    </w:p>
    <w:p w14:paraId="4EA19AF0" w14:textId="77777777" w:rsidR="00AA458E" w:rsidRDefault="00AA458E">
      <w:pPr>
        <w:tabs>
          <w:tab w:val="left" w:pos="426"/>
        </w:tabs>
        <w:ind w:right="-1" w:hanging="567"/>
        <w:jc w:val="both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</w:tblGrid>
      <w:tr w:rsidR="00AA458E" w14:paraId="6C92769E" w14:textId="7777777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43A" w14:textId="77777777" w:rsidR="00AA458E" w:rsidRDefault="00AA458E">
            <w:pPr>
              <w:tabs>
                <w:tab w:val="left" w:pos="426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proportionality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326" w14:textId="77777777" w:rsidR="00AA458E" w:rsidRDefault="00AA458E">
            <w:pPr>
              <w:tabs>
                <w:tab w:val="left" w:pos="426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Graph letter</w:t>
            </w:r>
          </w:p>
        </w:tc>
      </w:tr>
      <w:tr w:rsidR="00AA458E" w14:paraId="401CD4FD" w14:textId="7777777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5FB" w14:textId="77777777" w:rsidR="00AA458E" w:rsidRDefault="00AA458E">
            <w:pPr>
              <w:tabs>
                <w:tab w:val="left" w:pos="426"/>
              </w:tabs>
              <w:ind w:right="-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  <w:r>
              <w:t xml:space="preserve"> is directly proportional to </w:t>
            </w:r>
            <w:r>
              <w:rPr>
                <w:i/>
                <w:iCs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E51" w14:textId="77777777" w:rsidR="00AA458E" w:rsidRDefault="00AA458E">
            <w:pPr>
              <w:tabs>
                <w:tab w:val="left" w:pos="426"/>
              </w:tabs>
              <w:ind w:right="-1"/>
              <w:jc w:val="center"/>
            </w:pPr>
            <w:r>
              <w:t>.........................</w:t>
            </w:r>
          </w:p>
        </w:tc>
      </w:tr>
      <w:tr w:rsidR="00AA458E" w14:paraId="38B1B098" w14:textId="7777777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667" w14:textId="77777777" w:rsidR="00AA458E" w:rsidRDefault="00AA458E">
            <w:pPr>
              <w:tabs>
                <w:tab w:val="left" w:pos="426"/>
              </w:tabs>
              <w:ind w:right="-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  <w:r>
              <w:t xml:space="preserve"> is inversely proportional to </w:t>
            </w:r>
            <w:r>
              <w:rPr>
                <w:i/>
                <w:iCs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4C0" w14:textId="77777777" w:rsidR="00AA458E" w:rsidRDefault="00AA458E">
            <w:pPr>
              <w:tabs>
                <w:tab w:val="left" w:pos="426"/>
              </w:tabs>
              <w:ind w:right="-1"/>
              <w:jc w:val="center"/>
            </w:pPr>
            <w:r>
              <w:t>.........................</w:t>
            </w:r>
          </w:p>
        </w:tc>
      </w:tr>
      <w:tr w:rsidR="00AA458E" w14:paraId="5B7C2D70" w14:textId="7777777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EB4" w14:textId="77777777" w:rsidR="00AA458E" w:rsidRDefault="00AA458E">
            <w:pPr>
              <w:tabs>
                <w:tab w:val="left" w:pos="426"/>
              </w:tabs>
              <w:ind w:right="-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  <w:r>
              <w:t xml:space="preserve"> is proportional to the square of </w:t>
            </w:r>
            <w:r>
              <w:rPr>
                <w:i/>
                <w:iCs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DCE" w14:textId="77777777" w:rsidR="00AA458E" w:rsidRDefault="00AA458E">
            <w:pPr>
              <w:tabs>
                <w:tab w:val="left" w:pos="426"/>
              </w:tabs>
              <w:ind w:right="-1"/>
              <w:jc w:val="center"/>
            </w:pPr>
            <w:r>
              <w:t>.........................</w:t>
            </w:r>
          </w:p>
        </w:tc>
      </w:tr>
      <w:tr w:rsidR="00AA458E" w14:paraId="7D4D3BCF" w14:textId="7777777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737" w14:textId="77777777" w:rsidR="00AA458E" w:rsidRDefault="00AA458E">
            <w:pPr>
              <w:tabs>
                <w:tab w:val="left" w:pos="426"/>
              </w:tabs>
              <w:ind w:right="-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  <w:r>
              <w:t xml:space="preserve"> is inversely proportional to the square of </w:t>
            </w:r>
            <w:r>
              <w:rPr>
                <w:i/>
                <w:iCs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78A" w14:textId="77777777" w:rsidR="00AA458E" w:rsidRDefault="00AA458E">
            <w:pPr>
              <w:tabs>
                <w:tab w:val="left" w:pos="426"/>
              </w:tabs>
              <w:ind w:right="-1"/>
              <w:jc w:val="center"/>
            </w:pPr>
            <w:r>
              <w:t>.........................</w:t>
            </w:r>
          </w:p>
        </w:tc>
      </w:tr>
    </w:tbl>
    <w:p w14:paraId="16FC7CF2" w14:textId="77777777" w:rsidR="00AA458E" w:rsidRDefault="00AA458E">
      <w:pPr>
        <w:tabs>
          <w:tab w:val="left" w:pos="426"/>
        </w:tabs>
        <w:ind w:right="-1" w:hanging="567"/>
        <w:jc w:val="both"/>
      </w:pPr>
    </w:p>
    <w:p w14:paraId="6F52166B" w14:textId="77777777" w:rsidR="00AA458E" w:rsidRDefault="00AA458E">
      <w:pPr>
        <w:tabs>
          <w:tab w:val="left" w:pos="426"/>
        </w:tabs>
        <w:ind w:right="-1" w:hanging="567"/>
        <w:jc w:val="right"/>
        <w:rPr>
          <w:b/>
          <w:bCs/>
        </w:rPr>
      </w:pPr>
      <w:r>
        <w:rPr>
          <w:b/>
          <w:bCs/>
        </w:rPr>
        <w:t>(Total 2 marks)</w:t>
      </w:r>
    </w:p>
    <w:p w14:paraId="3B330427" w14:textId="36F5B489" w:rsidR="00AA458E" w:rsidRDefault="0068302D">
      <w:pPr>
        <w:tabs>
          <w:tab w:val="left" w:pos="426"/>
        </w:tabs>
        <w:ind w:right="-1" w:hanging="567"/>
        <w:jc w:val="both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38E3D55" wp14:editId="7477E76A">
                <wp:simplePos x="0" y="0"/>
                <wp:positionH relativeFrom="column">
                  <wp:posOffset>-15240</wp:posOffset>
                </wp:positionH>
                <wp:positionV relativeFrom="paragraph">
                  <wp:posOffset>114935</wp:posOffset>
                </wp:positionV>
                <wp:extent cx="6141720" cy="0"/>
                <wp:effectExtent l="9525" t="5080" r="11430" b="13970"/>
                <wp:wrapNone/>
                <wp:docPr id="4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867B" id="Line 66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9.05pt" to="48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XLtgEAAFIDAAAOAAAAZHJzL2Uyb0RvYy54bWysU01vEzEQvSPxHyzfyWYjWmCVTQ8phUOB&#10;SC0/YOKPXQvbY3mc7ObfY7tpWsENsQdrPB/Pb97Mrm9mZ9lRRTLoe94ulpwpL1AaP/T85+Pdu4+c&#10;UQIvwaJXPT8p4jebt2/WU+jUCke0UkWWQTx1U+j5mFLomobEqBzQAoPyOagxOkj5GodGRpgyurPN&#10;arm8biaMMkQUiih7b5+CfFPxtVYi/dCaVGK255lbqmes576czWYN3RAhjEacacA/sHBgfH70AnUL&#10;Cdghmr+gnBERCXVaCHQNam2Eqj3kbtrlH908jBBU7SWLQ+EiE/0/WPH9uPW7WKiL2T+EexS/iHnc&#10;juAHVQk8nkIeXFukaqZA3aWkXCjsIttP31DmHDgkrCrMOjqmrQlfS2EBz52yucp+usiu5sREdl63&#10;79sPqzwd8RxroCsQpTBESl8UOlaMnlvjiyLQwfGeUqH0klLcHu+MtXWq1rOp55+uVle1gNAaWYIl&#10;jeKw39rIjlD2on61vxx5nRbx4GUFGxXIz2c7gbFPdn7c+rMsRYmydtTtUZ528VmuPLjK8rxkZTNe&#10;32v1y6+w+Q0AAP//AwBQSwMEFAAGAAgAAAAhANIH0NncAAAACAEAAA8AAABkcnMvZG93bnJldi54&#10;bWxMj8FOwzAQRO9I/IO1SL21TtOqakOcqkLABakSJXB24iWJsNdR7Kbh79mKAxx3ZjT7Jt9PzooR&#10;h9B5UrBcJCCQam86ahSUb0/zLYgQNRltPaGCbwywL25vcp0Zf6FXHE+xEVxCIdMK2hj7TMpQt+h0&#10;WPgeib1PPzgd+RwaaQZ94XJnZZokG+l0R/yh1T0+tFh/nc5OweHj5XF1HCvnrdk15btxZfKcKjW7&#10;mw73ICJO8S8MV3xGh4KZKn8mE4RVME/XnGR9uwTB/m6z5inVryCLXP4fUPwAAAD//wMAUEsBAi0A&#10;FAAGAAgAAAAhALaDOJL+AAAA4QEAABMAAAAAAAAAAAAAAAAAAAAAAFtDb250ZW50X1R5cGVzXS54&#10;bWxQSwECLQAUAAYACAAAACEAOP0h/9YAAACUAQAACwAAAAAAAAAAAAAAAAAvAQAAX3JlbHMvLnJl&#10;bHNQSwECLQAUAAYACAAAACEADex1y7YBAABSAwAADgAAAAAAAAAAAAAAAAAuAgAAZHJzL2Uyb0Rv&#10;Yy54bWxQSwECLQAUAAYACAAAACEA0gfQ2dwAAAAIAQAADwAAAAAAAAAAAAAAAAAQBAAAZHJzL2Rv&#10;d25yZXYueG1sUEsFBgAAAAAEAAQA8wAAABkFAAAAAA==&#10;" o:allowincell="f"/>
            </w:pict>
          </mc:Fallback>
        </mc:AlternateContent>
      </w:r>
    </w:p>
    <w:p w14:paraId="2F331A9F" w14:textId="77777777" w:rsidR="00AA458E" w:rsidRDefault="00AA458E">
      <w:pPr>
        <w:rPr>
          <w:rFonts w:ascii="Comic Sans MS" w:hAnsi="Comic Sans MS"/>
          <w:sz w:val="22"/>
          <w:szCs w:val="22"/>
        </w:rPr>
      </w:pPr>
    </w:p>
    <w:sectPr w:rsidR="00AA458E">
      <w:footerReference w:type="default" r:id="rId3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7AF3" w14:textId="77777777" w:rsidR="004709A9" w:rsidRDefault="004709A9">
      <w:r>
        <w:separator/>
      </w:r>
    </w:p>
  </w:endnote>
  <w:endnote w:type="continuationSeparator" w:id="0">
    <w:p w14:paraId="46BE3351" w14:textId="77777777" w:rsidR="004709A9" w:rsidRDefault="004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828C" w14:textId="163CE58C" w:rsidR="00AA458E" w:rsidRPr="00970BB1" w:rsidRDefault="00970BB1" w:rsidP="00970BB1">
    <w:pPr>
      <w:pStyle w:val="Footer"/>
      <w:jc w:val="right"/>
      <w:rPr>
        <w:rFonts w:ascii="Comic Sans MS" w:hAnsi="Comic Sans MS"/>
      </w:rPr>
    </w:pPr>
    <w:r w:rsidRPr="00970BB1">
      <w:rPr>
        <w:rFonts w:ascii="Comic Sans MS" w:hAnsi="Comic Sans MS"/>
      </w:rPr>
      <w:t>DPCB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A48" w14:textId="77777777" w:rsidR="004709A9" w:rsidRDefault="004709A9">
      <w:r>
        <w:separator/>
      </w:r>
    </w:p>
  </w:footnote>
  <w:footnote w:type="continuationSeparator" w:id="0">
    <w:p w14:paraId="01B13EEE" w14:textId="77777777" w:rsidR="004709A9" w:rsidRDefault="0047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5FA"/>
    <w:multiLevelType w:val="hybridMultilevel"/>
    <w:tmpl w:val="7554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C9A"/>
    <w:multiLevelType w:val="hybridMultilevel"/>
    <w:tmpl w:val="FBE29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14A2"/>
    <w:multiLevelType w:val="hybridMultilevel"/>
    <w:tmpl w:val="78606C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8D4"/>
    <w:multiLevelType w:val="hybridMultilevel"/>
    <w:tmpl w:val="BE94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614"/>
    <w:multiLevelType w:val="hybridMultilevel"/>
    <w:tmpl w:val="F97A8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41F3"/>
    <w:multiLevelType w:val="hybridMultilevel"/>
    <w:tmpl w:val="A86CB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DE5"/>
    <w:multiLevelType w:val="hybridMultilevel"/>
    <w:tmpl w:val="0CC8B6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5784"/>
    <w:multiLevelType w:val="hybridMultilevel"/>
    <w:tmpl w:val="4B1CC0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467E"/>
    <w:multiLevelType w:val="hybridMultilevel"/>
    <w:tmpl w:val="57805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03D93"/>
    <w:multiLevelType w:val="hybridMultilevel"/>
    <w:tmpl w:val="C30C3A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2A9A"/>
    <w:multiLevelType w:val="hybridMultilevel"/>
    <w:tmpl w:val="DEA889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7729"/>
    <w:multiLevelType w:val="hybridMultilevel"/>
    <w:tmpl w:val="78A01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69E4"/>
    <w:multiLevelType w:val="hybridMultilevel"/>
    <w:tmpl w:val="2918D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9522D"/>
    <w:multiLevelType w:val="hybridMultilevel"/>
    <w:tmpl w:val="1BBA3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E2DB0"/>
    <w:multiLevelType w:val="hybridMultilevel"/>
    <w:tmpl w:val="C61464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3E4D"/>
    <w:multiLevelType w:val="hybridMultilevel"/>
    <w:tmpl w:val="2ED06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62C3A"/>
    <w:multiLevelType w:val="hybridMultilevel"/>
    <w:tmpl w:val="857A2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C269F"/>
    <w:multiLevelType w:val="hybridMultilevel"/>
    <w:tmpl w:val="C94E72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32330"/>
    <w:multiLevelType w:val="hybridMultilevel"/>
    <w:tmpl w:val="512C93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A5BF8"/>
    <w:multiLevelType w:val="hybridMultilevel"/>
    <w:tmpl w:val="08F61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90F39"/>
    <w:multiLevelType w:val="hybridMultilevel"/>
    <w:tmpl w:val="A8B80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6468"/>
    <w:multiLevelType w:val="hybridMultilevel"/>
    <w:tmpl w:val="7A1AA1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87982"/>
    <w:multiLevelType w:val="hybridMultilevel"/>
    <w:tmpl w:val="F2426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4922"/>
    <w:multiLevelType w:val="hybridMultilevel"/>
    <w:tmpl w:val="C81A0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85E20"/>
    <w:multiLevelType w:val="hybridMultilevel"/>
    <w:tmpl w:val="91560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C02EB"/>
    <w:multiLevelType w:val="hybridMultilevel"/>
    <w:tmpl w:val="482C5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01CD"/>
    <w:multiLevelType w:val="hybridMultilevel"/>
    <w:tmpl w:val="31B8E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7DE8"/>
    <w:multiLevelType w:val="hybridMultilevel"/>
    <w:tmpl w:val="693E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748594">
    <w:abstractNumId w:val="17"/>
  </w:num>
  <w:num w:numId="2" w16cid:durableId="1907690677">
    <w:abstractNumId w:val="3"/>
  </w:num>
  <w:num w:numId="3" w16cid:durableId="1510679103">
    <w:abstractNumId w:val="7"/>
  </w:num>
  <w:num w:numId="4" w16cid:durableId="656810137">
    <w:abstractNumId w:val="15"/>
  </w:num>
  <w:num w:numId="5" w16cid:durableId="1675376048">
    <w:abstractNumId w:val="9"/>
  </w:num>
  <w:num w:numId="6" w16cid:durableId="1449425422">
    <w:abstractNumId w:val="25"/>
  </w:num>
  <w:num w:numId="7" w16cid:durableId="1239709736">
    <w:abstractNumId w:val="22"/>
  </w:num>
  <w:num w:numId="8" w16cid:durableId="2040426367">
    <w:abstractNumId w:val="4"/>
  </w:num>
  <w:num w:numId="9" w16cid:durableId="288438931">
    <w:abstractNumId w:val="0"/>
  </w:num>
  <w:num w:numId="10" w16cid:durableId="1559129363">
    <w:abstractNumId w:val="14"/>
  </w:num>
  <w:num w:numId="11" w16cid:durableId="1889411876">
    <w:abstractNumId w:val="21"/>
  </w:num>
  <w:num w:numId="12" w16cid:durableId="460735561">
    <w:abstractNumId w:val="18"/>
  </w:num>
  <w:num w:numId="13" w16cid:durableId="1450323134">
    <w:abstractNumId w:val="2"/>
  </w:num>
  <w:num w:numId="14" w16cid:durableId="417214313">
    <w:abstractNumId w:val="19"/>
  </w:num>
  <w:num w:numId="15" w16cid:durableId="1987665142">
    <w:abstractNumId w:val="26"/>
  </w:num>
  <w:num w:numId="16" w16cid:durableId="1480733064">
    <w:abstractNumId w:val="5"/>
  </w:num>
  <w:num w:numId="17" w16cid:durableId="1687244735">
    <w:abstractNumId w:val="13"/>
  </w:num>
  <w:num w:numId="18" w16cid:durableId="114368350">
    <w:abstractNumId w:val="27"/>
  </w:num>
  <w:num w:numId="19" w16cid:durableId="79103675">
    <w:abstractNumId w:val="24"/>
  </w:num>
  <w:num w:numId="20" w16cid:durableId="2134013357">
    <w:abstractNumId w:val="8"/>
  </w:num>
  <w:num w:numId="21" w16cid:durableId="256602783">
    <w:abstractNumId w:val="23"/>
  </w:num>
  <w:num w:numId="22" w16cid:durableId="44568693">
    <w:abstractNumId w:val="12"/>
  </w:num>
  <w:num w:numId="23" w16cid:durableId="362021741">
    <w:abstractNumId w:val="20"/>
  </w:num>
  <w:num w:numId="24" w16cid:durableId="163281900">
    <w:abstractNumId w:val="1"/>
  </w:num>
  <w:num w:numId="25" w16cid:durableId="1408990058">
    <w:abstractNumId w:val="10"/>
  </w:num>
  <w:num w:numId="26" w16cid:durableId="1255551867">
    <w:abstractNumId w:val="6"/>
  </w:num>
  <w:num w:numId="27" w16cid:durableId="362367530">
    <w:abstractNumId w:val="11"/>
  </w:num>
  <w:num w:numId="28" w16cid:durableId="86968187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9"/>
    <w:rsid w:val="001002AB"/>
    <w:rsid w:val="001D0BB2"/>
    <w:rsid w:val="001D4442"/>
    <w:rsid w:val="00294BC7"/>
    <w:rsid w:val="002D163C"/>
    <w:rsid w:val="003637ED"/>
    <w:rsid w:val="004709A9"/>
    <w:rsid w:val="0068302D"/>
    <w:rsid w:val="006F2F32"/>
    <w:rsid w:val="0074694C"/>
    <w:rsid w:val="00777BDC"/>
    <w:rsid w:val="008D79CD"/>
    <w:rsid w:val="00970BB1"/>
    <w:rsid w:val="009F31F4"/>
    <w:rsid w:val="00AA458E"/>
    <w:rsid w:val="00B75374"/>
    <w:rsid w:val="00C83319"/>
    <w:rsid w:val="00E85F38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43253E"/>
  <w15:chartTrackingRefBased/>
  <w15:docId w15:val="{32A87106-A54A-4C0C-85DB-D3EC2462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b/>
      <w:bCs/>
      <w:color w:val="C0C0C0"/>
      <w:sz w:val="44"/>
      <w:szCs w:val="4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  <w:tab w:val="left" w:pos="851"/>
      </w:tabs>
      <w:autoSpaceDE w:val="0"/>
      <w:autoSpaceDN w:val="0"/>
      <w:ind w:right="-1"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lang w:eastAsia="en-US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jc w:val="right"/>
      <w:outlineLvl w:val="7"/>
    </w:pPr>
    <w:rPr>
      <w:i/>
      <w:iCs/>
      <w:sz w:val="22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ind w:left="-567" w:firstLine="567"/>
      <w:jc w:val="both"/>
      <w:outlineLvl w:val="8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mic Sans MS" w:hAnsi="Comic Sans MS"/>
      <w:b/>
      <w:sz w:val="28"/>
      <w:szCs w:val="28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autoSpaceDE w:val="0"/>
      <w:autoSpaceDN w:val="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autoSpaceDE w:val="0"/>
      <w:autoSpaceDN w:val="0"/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lang w:eastAsia="en-US"/>
    </w:rPr>
  </w:style>
  <w:style w:type="paragraph" w:styleId="Subtitle">
    <w:name w:val="Subtitle"/>
    <w:basedOn w:val="Normal"/>
    <w:qFormat/>
    <w:pPr>
      <w:tabs>
        <w:tab w:val="left" w:pos="426"/>
        <w:tab w:val="left" w:pos="851"/>
        <w:tab w:val="left" w:pos="1276"/>
        <w:tab w:val="left" w:pos="1701"/>
        <w:tab w:val="center" w:pos="4395"/>
        <w:tab w:val="left" w:pos="10064"/>
      </w:tabs>
      <w:jc w:val="center"/>
    </w:pPr>
    <w:rPr>
      <w:b/>
      <w:caps/>
      <w:szCs w:val="20"/>
      <w:lang w:eastAsia="en-US"/>
    </w:rPr>
  </w:style>
  <w:style w:type="paragraph" w:styleId="BodyTextIndent">
    <w:name w:val="Body Text Indent"/>
    <w:basedOn w:val="Normal"/>
    <w:semiHidden/>
    <w:pPr>
      <w:widowControl w:val="0"/>
      <w:tabs>
        <w:tab w:val="left" w:pos="-1134"/>
      </w:tabs>
      <w:autoSpaceDE w:val="0"/>
      <w:autoSpaceDN w:val="0"/>
      <w:adjustRightInd w:val="0"/>
      <w:spacing w:line="238" w:lineRule="exact"/>
      <w:ind w:left="-1134"/>
    </w:pPr>
    <w:rPr>
      <w:lang w:val="en-US" w:eastAsia="en-US"/>
    </w:rPr>
  </w:style>
  <w:style w:type="paragraph" w:styleId="BodyText">
    <w:name w:val="Body Text"/>
    <w:basedOn w:val="Normal"/>
    <w:semiHidden/>
    <w:rPr>
      <w:rFonts w:ascii="Comic Sans MS" w:hAnsi="Comic Sans MS"/>
      <w:sz w:val="22"/>
    </w:rPr>
  </w:style>
  <w:style w:type="character" w:styleId="PlaceholderText">
    <w:name w:val="Placeholder Text"/>
    <w:basedOn w:val="DefaultParagraphFont"/>
    <w:uiPriority w:val="99"/>
    <w:semiHidden/>
    <w:rsid w:val="003637ED"/>
    <w:rPr>
      <w:color w:val="808080"/>
    </w:rPr>
  </w:style>
  <w:style w:type="paragraph" w:styleId="ListParagraph">
    <w:name w:val="List Paragraph"/>
    <w:basedOn w:val="Normal"/>
    <w:uiPriority w:val="34"/>
    <w:qFormat/>
    <w:rsid w:val="002D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510</Words>
  <Characters>6710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Mathematics: Number</vt:lpstr>
    </vt:vector>
  </TitlesOfParts>
  <Company>Kent County Council</Company>
  <LinksUpToDate>false</LinksUpToDate>
  <CharactersWithSpaces>7206</CharactersWithSpaces>
  <SharedDoc>false</SharedDoc>
  <HLinks>
    <vt:vector size="126" baseType="variant">
      <vt:variant>
        <vt:i4>7340144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MixedQuestions</vt:lpwstr>
      </vt:variant>
      <vt:variant>
        <vt:i4>720907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TreeDiagrams</vt:lpwstr>
      </vt:variant>
      <vt:variant>
        <vt:i4>6815851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Histograms</vt:lpwstr>
      </vt:variant>
      <vt:variant>
        <vt:i4>327684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StratifiedSamples</vt:lpwstr>
      </vt:variant>
      <vt:variant>
        <vt:i4>1441808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ScaleFactors</vt:lpwstr>
      </vt:variant>
      <vt:variant>
        <vt:i4>8323199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CongruentTriangles</vt:lpwstr>
      </vt:variant>
      <vt:variant>
        <vt:i4>851985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SimilarTriangles</vt:lpwstr>
      </vt:variant>
      <vt:variant>
        <vt:i4>6488186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Vectors</vt:lpwstr>
      </vt:variant>
      <vt:variant>
        <vt:i4>1769482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Trigonometry</vt:lpwstr>
      </vt:variant>
      <vt:variant>
        <vt:i4>8257651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CircleTheorems</vt:lpwstr>
      </vt:variant>
      <vt:variant>
        <vt:i4>7012475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AlgebraicProof</vt:lpwstr>
      </vt:variant>
      <vt:variant>
        <vt:i4>851976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SimultaneousEquations</vt:lpwstr>
      </vt:variant>
      <vt:variant>
        <vt:i4>6357090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QuadraticEquations</vt:lpwstr>
      </vt:variant>
      <vt:variant>
        <vt:i4>7536761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UsingGraphs</vt:lpwstr>
      </vt:variant>
      <vt:variant>
        <vt:i4>8192112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AlgebraicFractions</vt:lpwstr>
      </vt:variant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RearrangingFormulae</vt:lpwstr>
      </vt:variant>
      <vt:variant>
        <vt:i4>7274595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Proportionality</vt:lpwstr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Indices</vt:lpwstr>
      </vt:variant>
      <vt:variant>
        <vt:i4>1769481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LimitsofAccuracy</vt:lpwstr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RecurringDecimals</vt:lpwstr>
      </vt:variant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Surds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Mathematics: Number</dc:title>
  <dc:subject/>
  <dc:creator>PowisC01XP</dc:creator>
  <cp:keywords/>
  <cp:lastModifiedBy>Damian Blewitt</cp:lastModifiedBy>
  <cp:revision>3</cp:revision>
  <cp:lastPrinted>2007-04-30T06:31:00Z</cp:lastPrinted>
  <dcterms:created xsi:type="dcterms:W3CDTF">2023-06-11T23:00:00Z</dcterms:created>
  <dcterms:modified xsi:type="dcterms:W3CDTF">2023-06-11T23:21:00Z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-2019246690</vt:i4>
  </property>
  <property fmtid="{D5CDD505-2E9C-101B-9397-08002B2CF9AE}" pid="3" name="_EmailSubject">
    <vt:lpwstr>GCSE revision sheets</vt:lpwstr>
  </property>
  <property fmtid="{D5CDD505-2E9C-101B-9397-08002B2CF9AE}" pid="4" name="_AuthorEmailDisplayName">
    <vt:lpwstr>Powis, Claire - EL</vt:lpwstr>
  </property>
  <property fmtid="{D5CDD505-2E9C-101B-9397-08002B2CF9AE}" pid="5" name="_ReviewingToolsShownOnce">
    <vt:lpwstr/>
  </property>
</Properties>
</file>