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6140E" w14:textId="77777777" w:rsidR="000E039D" w:rsidRPr="001201CD" w:rsidRDefault="000E039D" w:rsidP="000E039D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before="120"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68DC515F" w14:textId="77777777" w:rsidR="000E039D" w:rsidRDefault="000E039D" w:rsidP="000E039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2EC4E50B" w14:textId="30DD3A77" w:rsidR="005254A7" w:rsidRDefault="004D1286" w:rsidP="00616F72">
      <w:pPr>
        <w:pStyle w:val="Tasknumber"/>
      </w:pPr>
      <w:r>
        <w:t>Plenary task</w:t>
      </w:r>
    </w:p>
    <w:p w14:paraId="7646D1CB" w14:textId="27018F67" w:rsidR="00E90EC8" w:rsidRPr="008B12B3" w:rsidRDefault="008B12B3" w:rsidP="00925C28">
      <w:pPr>
        <w:pStyle w:val="PGQuestion-toplevel"/>
        <w:ind w:left="0" w:firstLine="0"/>
        <w:rPr>
          <w:b/>
        </w:rPr>
      </w:pPr>
      <w:r w:rsidRPr="008B12B3">
        <w:t>Study the product images in the table below.</w:t>
      </w:r>
    </w:p>
    <w:p w14:paraId="1DB66E9D" w14:textId="34394DF8" w:rsidR="008B12B3" w:rsidRDefault="008B12B3" w:rsidP="00925C28">
      <w:pPr>
        <w:pStyle w:val="PGQuestion-toplevel"/>
        <w:ind w:left="0" w:firstLine="0"/>
        <w:rPr>
          <w:b/>
        </w:rPr>
      </w:pPr>
      <w:r w:rsidRPr="008B12B3">
        <w:t xml:space="preserve">Suggest </w:t>
      </w:r>
      <w:r>
        <w:t xml:space="preserve">an appropriate thermoplastic for each product and explain why that </w:t>
      </w:r>
      <w:r w:rsidR="00E24F8E">
        <w:t>material is an appropriate choice.</w:t>
      </w:r>
      <w:r w:rsidR="0083241D">
        <w:br/>
      </w:r>
    </w:p>
    <w:tbl>
      <w:tblPr>
        <w:tblStyle w:val="TableGrid"/>
        <w:tblW w:w="9346" w:type="dxa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1843"/>
        <w:gridCol w:w="4536"/>
      </w:tblGrid>
      <w:tr w:rsidR="002F7942" w14:paraId="188127C0" w14:textId="77777777" w:rsidTr="00282DFC">
        <w:trPr>
          <w:trHeight w:val="425"/>
        </w:trPr>
        <w:tc>
          <w:tcPr>
            <w:tcW w:w="2967" w:type="dxa"/>
            <w:shd w:val="clear" w:color="auto" w:fill="FFAE0D"/>
            <w:vAlign w:val="center"/>
          </w:tcPr>
          <w:p w14:paraId="4CF1F69F" w14:textId="03542CDD" w:rsidR="00AE7273" w:rsidRPr="00282DFC" w:rsidRDefault="00AE7273" w:rsidP="00925C28">
            <w:pPr>
              <w:pStyle w:val="Tasknumber"/>
              <w:rPr>
                <w:color w:val="FFFFFF" w:themeColor="background1"/>
                <w:sz w:val="22"/>
              </w:rPr>
            </w:pPr>
            <w:r w:rsidRPr="00282DFC">
              <w:rPr>
                <w:color w:val="FFFFFF" w:themeColor="background1"/>
                <w:sz w:val="22"/>
              </w:rPr>
              <w:t>Product</w:t>
            </w:r>
          </w:p>
        </w:tc>
        <w:tc>
          <w:tcPr>
            <w:tcW w:w="1843" w:type="dxa"/>
            <w:shd w:val="clear" w:color="auto" w:fill="FFAE0D"/>
            <w:vAlign w:val="center"/>
          </w:tcPr>
          <w:p w14:paraId="798F084D" w14:textId="6061656A" w:rsidR="00AE7273" w:rsidRPr="00282DFC" w:rsidRDefault="00AE7273" w:rsidP="00925C28">
            <w:pPr>
              <w:pStyle w:val="Tasknumber"/>
              <w:rPr>
                <w:color w:val="FFFFFF" w:themeColor="background1"/>
                <w:sz w:val="22"/>
              </w:rPr>
            </w:pPr>
            <w:r w:rsidRPr="00282DFC">
              <w:rPr>
                <w:color w:val="FFFFFF" w:themeColor="background1"/>
                <w:sz w:val="22"/>
              </w:rPr>
              <w:t>Thermoplastic</w:t>
            </w:r>
          </w:p>
        </w:tc>
        <w:tc>
          <w:tcPr>
            <w:tcW w:w="4536" w:type="dxa"/>
            <w:shd w:val="clear" w:color="auto" w:fill="FFAE0D"/>
            <w:vAlign w:val="center"/>
          </w:tcPr>
          <w:p w14:paraId="7F3E6A4E" w14:textId="261C0F22" w:rsidR="00AE7273" w:rsidRPr="00282DFC" w:rsidRDefault="00AE7273" w:rsidP="00925C28">
            <w:pPr>
              <w:pStyle w:val="Tasknumber"/>
              <w:rPr>
                <w:color w:val="FFFFFF" w:themeColor="background1"/>
                <w:sz w:val="22"/>
              </w:rPr>
            </w:pPr>
            <w:r w:rsidRPr="00282DFC">
              <w:rPr>
                <w:color w:val="FFFFFF" w:themeColor="background1"/>
                <w:sz w:val="22"/>
              </w:rPr>
              <w:t>Reason</w:t>
            </w:r>
          </w:p>
        </w:tc>
      </w:tr>
      <w:tr w:rsidR="00282DFC" w14:paraId="6C37426D" w14:textId="77777777" w:rsidTr="00E9504B">
        <w:trPr>
          <w:trHeight w:val="2268"/>
        </w:trPr>
        <w:tc>
          <w:tcPr>
            <w:tcW w:w="2967" w:type="dxa"/>
            <w:vAlign w:val="center"/>
          </w:tcPr>
          <w:p w14:paraId="2DDEBC81" w14:textId="63EFB21C" w:rsidR="00282DFC" w:rsidRDefault="00282DFC" w:rsidP="00282DFC">
            <w:pPr>
              <w:pStyle w:val="Tasknumber"/>
              <w:jc w:val="center"/>
              <w:rPr>
                <w:b w:val="0"/>
                <w:sz w:val="22"/>
              </w:rPr>
            </w:pPr>
            <w:r>
              <w:rPr>
                <w:b w:val="0"/>
                <w:noProof/>
                <w:sz w:val="22"/>
              </w:rPr>
              <w:drawing>
                <wp:inline distT="0" distB="0" distL="0" distR="0" wp14:anchorId="60825697" wp14:editId="513571F8">
                  <wp:extent cx="1746885" cy="1200150"/>
                  <wp:effectExtent l="0" t="0" r="571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Toothpaste_tube_shutterstock_138319475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</w:tcPr>
          <w:p w14:paraId="54F26CD7" w14:textId="4140A144" w:rsidR="00282DFC" w:rsidRDefault="00282DFC" w:rsidP="00616F72">
            <w:pPr>
              <w:pStyle w:val="Tasknumber"/>
              <w:rPr>
                <w:b w:val="0"/>
                <w:sz w:val="22"/>
              </w:rPr>
            </w:pPr>
          </w:p>
        </w:tc>
        <w:tc>
          <w:tcPr>
            <w:tcW w:w="4536" w:type="dxa"/>
            <w:vMerge w:val="restart"/>
          </w:tcPr>
          <w:p w14:paraId="734654FC" w14:textId="1C6C254D" w:rsidR="00282DFC" w:rsidRPr="009C54E9" w:rsidRDefault="00282DFC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282DFC" w14:paraId="03237586" w14:textId="77777777" w:rsidTr="00282DFC">
        <w:trPr>
          <w:trHeight w:val="425"/>
        </w:trPr>
        <w:tc>
          <w:tcPr>
            <w:tcW w:w="2967" w:type="dxa"/>
            <w:vAlign w:val="center"/>
          </w:tcPr>
          <w:p w14:paraId="5CCE3D56" w14:textId="7D26470C" w:rsidR="00282DFC" w:rsidRPr="00282DFC" w:rsidRDefault="00282DFC" w:rsidP="004C6BE3">
            <w:pPr>
              <w:pStyle w:val="Tasknumber"/>
              <w:jc w:val="center"/>
              <w:rPr>
                <w:b w:val="0"/>
                <w:i/>
                <w:sz w:val="22"/>
              </w:rPr>
            </w:pPr>
            <w:r w:rsidRPr="00282DFC">
              <w:rPr>
                <w:b w:val="0"/>
                <w:i/>
                <w:sz w:val="22"/>
              </w:rPr>
              <w:t>Toothpaste tube</w:t>
            </w:r>
          </w:p>
        </w:tc>
        <w:tc>
          <w:tcPr>
            <w:tcW w:w="1843" w:type="dxa"/>
            <w:vMerge/>
          </w:tcPr>
          <w:p w14:paraId="6F13E807" w14:textId="77777777" w:rsidR="00282DFC" w:rsidRPr="009C54E9" w:rsidRDefault="00282DFC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/>
          </w:tcPr>
          <w:p w14:paraId="69B941F0" w14:textId="77777777" w:rsidR="00282DFC" w:rsidRDefault="00282DFC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282DFC" w14:paraId="26FED124" w14:textId="77777777" w:rsidTr="00E9504B">
        <w:trPr>
          <w:trHeight w:val="2268"/>
        </w:trPr>
        <w:tc>
          <w:tcPr>
            <w:tcW w:w="2967" w:type="dxa"/>
          </w:tcPr>
          <w:p w14:paraId="1EFC4B9B" w14:textId="2CE9F503" w:rsidR="00282DFC" w:rsidRDefault="00282DFC" w:rsidP="00282DFC">
            <w:pPr>
              <w:pStyle w:val="Tasknumber"/>
              <w:jc w:val="center"/>
              <w:rPr>
                <w:b w:val="0"/>
                <w:sz w:val="22"/>
              </w:rPr>
            </w:pPr>
            <w:r>
              <w:rPr>
                <w:b w:val="0"/>
                <w:noProof/>
                <w:sz w:val="22"/>
              </w:rPr>
              <w:drawing>
                <wp:inline distT="0" distB="0" distL="0" distR="0" wp14:anchorId="0AAB6D0B" wp14:editId="2D107F3D">
                  <wp:extent cx="1526660" cy="1144856"/>
                  <wp:effectExtent l="0" t="0" r="0" b="0"/>
                  <wp:docPr id="22" name="Picture 22" descr="A close up of a handcar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wheelbarrow_shutterstock_689991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180" cy="115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</w:tcPr>
          <w:p w14:paraId="4FED4476" w14:textId="4FE67B6E" w:rsidR="00282DFC" w:rsidRPr="00DB7EE2" w:rsidRDefault="00282DFC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 w:val="restart"/>
          </w:tcPr>
          <w:p w14:paraId="5C6843D3" w14:textId="581A1163" w:rsidR="00282DFC" w:rsidRPr="00DB7EE2" w:rsidRDefault="00282DFC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282DFC" w14:paraId="20F7AEAF" w14:textId="77777777" w:rsidTr="00282DFC">
        <w:trPr>
          <w:trHeight w:val="406"/>
        </w:trPr>
        <w:tc>
          <w:tcPr>
            <w:tcW w:w="2967" w:type="dxa"/>
            <w:vAlign w:val="center"/>
          </w:tcPr>
          <w:p w14:paraId="40F7FFEE" w14:textId="679812D2" w:rsidR="00282DFC" w:rsidRPr="00282DFC" w:rsidRDefault="00282DFC" w:rsidP="00282DFC">
            <w:pPr>
              <w:pStyle w:val="Tasknumber"/>
              <w:jc w:val="center"/>
              <w:rPr>
                <w:b w:val="0"/>
                <w:i/>
                <w:sz w:val="22"/>
              </w:rPr>
            </w:pPr>
            <w:r w:rsidRPr="00282DFC">
              <w:rPr>
                <w:b w:val="0"/>
                <w:i/>
                <w:sz w:val="22"/>
              </w:rPr>
              <w:t>Wheelbarrow hopper</w:t>
            </w:r>
          </w:p>
        </w:tc>
        <w:tc>
          <w:tcPr>
            <w:tcW w:w="1843" w:type="dxa"/>
            <w:vMerge/>
          </w:tcPr>
          <w:p w14:paraId="05223158" w14:textId="77777777" w:rsidR="00282DFC" w:rsidRPr="00DB7EE2" w:rsidRDefault="00282DFC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/>
          </w:tcPr>
          <w:p w14:paraId="0BCBB551" w14:textId="77777777" w:rsidR="00282DFC" w:rsidRPr="00DB7EE2" w:rsidRDefault="00282DFC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282DFC" w14:paraId="0C69E8B0" w14:textId="77777777" w:rsidTr="00E9504B">
        <w:trPr>
          <w:trHeight w:val="2268"/>
        </w:trPr>
        <w:tc>
          <w:tcPr>
            <w:tcW w:w="2967" w:type="dxa"/>
          </w:tcPr>
          <w:p w14:paraId="18AA239A" w14:textId="775910D8" w:rsidR="00282DFC" w:rsidRDefault="00282DFC" w:rsidP="00282DFC">
            <w:pPr>
              <w:pStyle w:val="Tasknumber"/>
              <w:jc w:val="center"/>
              <w:rPr>
                <w:b w:val="0"/>
                <w:sz w:val="22"/>
              </w:rPr>
            </w:pPr>
            <w:r>
              <w:rPr>
                <w:b w:val="0"/>
                <w:noProof/>
                <w:sz w:val="22"/>
              </w:rPr>
              <w:drawing>
                <wp:inline distT="0" distB="0" distL="0" distR="0" wp14:anchorId="2EE8314C" wp14:editId="1A6A2244">
                  <wp:extent cx="1746885" cy="1165225"/>
                  <wp:effectExtent l="0" t="0" r="5715" b="0"/>
                  <wp:docPr id="23" name="Picture 23" descr="A picture containing umbrella, accessory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folders_shutterstock_46385896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116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</w:tcPr>
          <w:p w14:paraId="52249666" w14:textId="1D7B1DBF" w:rsidR="00282DFC" w:rsidRPr="004406AF" w:rsidRDefault="00282DFC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 w:val="restart"/>
          </w:tcPr>
          <w:p w14:paraId="60AA9D85" w14:textId="31993018" w:rsidR="00282DFC" w:rsidRPr="004406AF" w:rsidRDefault="00282DFC" w:rsidP="000E039D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282DFC" w14:paraId="5944747E" w14:textId="77777777" w:rsidTr="00290518">
        <w:trPr>
          <w:trHeight w:val="396"/>
        </w:trPr>
        <w:tc>
          <w:tcPr>
            <w:tcW w:w="2967" w:type="dxa"/>
            <w:vAlign w:val="center"/>
          </w:tcPr>
          <w:p w14:paraId="6AF9F574" w14:textId="06C06397" w:rsidR="00282DFC" w:rsidRPr="00282DFC" w:rsidRDefault="00282DFC" w:rsidP="00282DFC">
            <w:pPr>
              <w:pStyle w:val="Tasknumber"/>
              <w:jc w:val="center"/>
              <w:rPr>
                <w:b w:val="0"/>
                <w:i/>
                <w:sz w:val="22"/>
              </w:rPr>
            </w:pPr>
            <w:r w:rsidRPr="00282DFC">
              <w:rPr>
                <w:b w:val="0"/>
                <w:i/>
                <w:sz w:val="22"/>
              </w:rPr>
              <w:t>Ring binders</w:t>
            </w:r>
          </w:p>
        </w:tc>
        <w:tc>
          <w:tcPr>
            <w:tcW w:w="1843" w:type="dxa"/>
            <w:vMerge/>
          </w:tcPr>
          <w:p w14:paraId="124A4C31" w14:textId="77777777" w:rsidR="00282DFC" w:rsidRPr="004406AF" w:rsidRDefault="00282DFC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/>
          </w:tcPr>
          <w:p w14:paraId="4759C0C1" w14:textId="77777777" w:rsidR="00282DFC" w:rsidRPr="004406AF" w:rsidRDefault="00282DFC" w:rsidP="004406AF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290518" w14:paraId="70275237" w14:textId="77777777" w:rsidTr="00E9504B">
        <w:trPr>
          <w:trHeight w:val="2268"/>
        </w:trPr>
        <w:tc>
          <w:tcPr>
            <w:tcW w:w="2967" w:type="dxa"/>
          </w:tcPr>
          <w:p w14:paraId="56105498" w14:textId="6442771B" w:rsidR="00290518" w:rsidRDefault="00290518" w:rsidP="00290518">
            <w:pPr>
              <w:pStyle w:val="Tasknumber"/>
              <w:jc w:val="center"/>
              <w:rPr>
                <w:b w:val="0"/>
                <w:sz w:val="22"/>
              </w:rPr>
            </w:pPr>
            <w:r>
              <w:rPr>
                <w:b w:val="0"/>
                <w:noProof/>
                <w:sz w:val="22"/>
              </w:rPr>
              <w:drawing>
                <wp:inline distT="0" distB="0" distL="0" distR="0" wp14:anchorId="234E9D98" wp14:editId="1A2934DC">
                  <wp:extent cx="1298060" cy="1470285"/>
                  <wp:effectExtent l="0" t="0" r="0" b="0"/>
                  <wp:docPr id="24" name="Picture 24" descr="A plastic container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yogurt_pot_shutterstock_10108408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991" cy="1474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</w:tcPr>
          <w:p w14:paraId="4B8A2EF3" w14:textId="0DAF7A6C" w:rsidR="00290518" w:rsidRPr="005938ED" w:rsidRDefault="00290518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 w:val="restart"/>
          </w:tcPr>
          <w:p w14:paraId="0F37F10E" w14:textId="1FF827AD" w:rsidR="00290518" w:rsidRPr="005938ED" w:rsidRDefault="00290518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290518" w14:paraId="145EBAA6" w14:textId="77777777" w:rsidTr="00290518">
        <w:trPr>
          <w:trHeight w:val="346"/>
        </w:trPr>
        <w:tc>
          <w:tcPr>
            <w:tcW w:w="2967" w:type="dxa"/>
            <w:vAlign w:val="center"/>
          </w:tcPr>
          <w:p w14:paraId="4E8B8DBF" w14:textId="6DC8B69E" w:rsidR="00290518" w:rsidRPr="00290518" w:rsidRDefault="00290518" w:rsidP="00290518">
            <w:pPr>
              <w:pStyle w:val="Tasknumber"/>
              <w:jc w:val="center"/>
              <w:rPr>
                <w:b w:val="0"/>
                <w:i/>
                <w:sz w:val="22"/>
              </w:rPr>
            </w:pPr>
            <w:r w:rsidRPr="00290518">
              <w:rPr>
                <w:b w:val="0"/>
                <w:i/>
                <w:sz w:val="22"/>
              </w:rPr>
              <w:t>Yoghurt pot</w:t>
            </w:r>
          </w:p>
        </w:tc>
        <w:tc>
          <w:tcPr>
            <w:tcW w:w="1843" w:type="dxa"/>
            <w:vMerge/>
          </w:tcPr>
          <w:p w14:paraId="5AC9ADF4" w14:textId="77777777" w:rsidR="00290518" w:rsidRPr="005938ED" w:rsidRDefault="00290518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/>
          </w:tcPr>
          <w:p w14:paraId="0623541E" w14:textId="77777777" w:rsidR="00290518" w:rsidRPr="005938ED" w:rsidRDefault="00290518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</w:tbl>
    <w:p w14:paraId="3CE86A97" w14:textId="77777777" w:rsidR="00BA0B6C" w:rsidRDefault="00BA0B6C">
      <w:r>
        <w:rPr>
          <w:b/>
        </w:rPr>
        <w:br w:type="page"/>
      </w:r>
    </w:p>
    <w:tbl>
      <w:tblPr>
        <w:tblStyle w:val="TableGrid"/>
        <w:tblW w:w="9346" w:type="dxa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1843"/>
        <w:gridCol w:w="4536"/>
      </w:tblGrid>
      <w:tr w:rsidR="0074002F" w14:paraId="75EAEB19" w14:textId="77777777" w:rsidTr="00E9504B">
        <w:trPr>
          <w:trHeight w:val="2268"/>
        </w:trPr>
        <w:tc>
          <w:tcPr>
            <w:tcW w:w="2967" w:type="dxa"/>
          </w:tcPr>
          <w:p w14:paraId="2F8A07A9" w14:textId="1F5AC09D" w:rsidR="0074002F" w:rsidRDefault="00365CAA" w:rsidP="00E97BF0">
            <w:pPr>
              <w:pStyle w:val="Tasknumber"/>
              <w:jc w:val="center"/>
              <w:rPr>
                <w:b w:val="0"/>
                <w:sz w:val="22"/>
              </w:rPr>
            </w:pPr>
            <w:r>
              <w:rPr>
                <w:b w:val="0"/>
                <w:noProof/>
                <w:sz w:val="22"/>
              </w:rPr>
              <w:lastRenderedPageBreak/>
              <w:drawing>
                <wp:inline distT="0" distB="0" distL="0" distR="0" wp14:anchorId="779C01C7" wp14:editId="49259564">
                  <wp:extent cx="1746885" cy="1165225"/>
                  <wp:effectExtent l="0" t="0" r="5715" b="0"/>
                  <wp:docPr id="25" name="Picture 25" descr="A picture containing indoor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mber_shutterstock_114365984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116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</w:tcPr>
          <w:p w14:paraId="5D54A5A6" w14:textId="25E9F7CF" w:rsidR="0074002F" w:rsidRPr="003B0E16" w:rsidRDefault="0074002F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 w:val="restart"/>
          </w:tcPr>
          <w:p w14:paraId="1363C78B" w14:textId="1F51F328" w:rsidR="0074002F" w:rsidRPr="003B0E16" w:rsidRDefault="0074002F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74002F" w14:paraId="1D970D3E" w14:textId="77777777" w:rsidTr="000D3EEF">
        <w:trPr>
          <w:trHeight w:val="408"/>
        </w:trPr>
        <w:tc>
          <w:tcPr>
            <w:tcW w:w="2967" w:type="dxa"/>
            <w:vAlign w:val="center"/>
          </w:tcPr>
          <w:p w14:paraId="09EC0C7D" w14:textId="07769736" w:rsidR="0074002F" w:rsidRPr="0074002F" w:rsidRDefault="0074002F" w:rsidP="000D3EEF">
            <w:pPr>
              <w:pStyle w:val="Tasknumber"/>
              <w:jc w:val="center"/>
              <w:rPr>
                <w:b w:val="0"/>
                <w:i/>
                <w:sz w:val="22"/>
              </w:rPr>
            </w:pPr>
            <w:r w:rsidRPr="0074002F">
              <w:rPr>
                <w:b w:val="0"/>
                <w:i/>
                <w:sz w:val="22"/>
              </w:rPr>
              <w:t>Car bumper</w:t>
            </w:r>
          </w:p>
        </w:tc>
        <w:tc>
          <w:tcPr>
            <w:tcW w:w="1843" w:type="dxa"/>
            <w:vMerge/>
          </w:tcPr>
          <w:p w14:paraId="3FA7BDC6" w14:textId="77777777" w:rsidR="0074002F" w:rsidRPr="003B0E16" w:rsidRDefault="0074002F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/>
          </w:tcPr>
          <w:p w14:paraId="21282EC5" w14:textId="77777777" w:rsidR="0074002F" w:rsidRPr="003B0E16" w:rsidRDefault="0074002F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365CAA" w14:paraId="69DB9FCC" w14:textId="77777777" w:rsidTr="00E9504B">
        <w:trPr>
          <w:trHeight w:val="2268"/>
        </w:trPr>
        <w:tc>
          <w:tcPr>
            <w:tcW w:w="2967" w:type="dxa"/>
          </w:tcPr>
          <w:p w14:paraId="504A027C" w14:textId="74CE6BEE" w:rsidR="00365CAA" w:rsidRDefault="00255217" w:rsidP="009F1CFD">
            <w:pPr>
              <w:pStyle w:val="Tasknumber"/>
              <w:jc w:val="center"/>
              <w:rPr>
                <w:b w:val="0"/>
                <w:sz w:val="22"/>
              </w:rPr>
            </w:pPr>
            <w:r>
              <w:rPr>
                <w:b w:val="0"/>
                <w:noProof/>
                <w:sz w:val="22"/>
              </w:rPr>
              <w:drawing>
                <wp:inline distT="0" distB="0" distL="0" distR="0" wp14:anchorId="2E0F8B63" wp14:editId="682D6336">
                  <wp:extent cx="1746885" cy="1165225"/>
                  <wp:effectExtent l="0" t="0" r="5715" b="0"/>
                  <wp:docPr id="26" name="Picture 26" descr="A picture containing object, ligh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reaklight_shutterstock_730369348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116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</w:tcPr>
          <w:p w14:paraId="424E382C" w14:textId="1BD49578" w:rsidR="00365CAA" w:rsidRPr="00932F35" w:rsidRDefault="00365CAA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 w:val="restart"/>
          </w:tcPr>
          <w:p w14:paraId="4DCDC3C1" w14:textId="3EBED6D7" w:rsidR="00365CAA" w:rsidRPr="00932F35" w:rsidRDefault="00365CAA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365CAA" w14:paraId="330843AB" w14:textId="77777777" w:rsidTr="007C5176">
        <w:trPr>
          <w:trHeight w:val="402"/>
        </w:trPr>
        <w:tc>
          <w:tcPr>
            <w:tcW w:w="2967" w:type="dxa"/>
            <w:vAlign w:val="center"/>
          </w:tcPr>
          <w:p w14:paraId="2D4256F8" w14:textId="37180E16" w:rsidR="00365CAA" w:rsidRPr="00637896" w:rsidRDefault="00365CAA" w:rsidP="00637896">
            <w:pPr>
              <w:pStyle w:val="Tasknumber"/>
              <w:jc w:val="center"/>
              <w:rPr>
                <w:b w:val="0"/>
                <w:i/>
                <w:sz w:val="22"/>
              </w:rPr>
            </w:pPr>
            <w:r w:rsidRPr="00637896">
              <w:rPr>
                <w:b w:val="0"/>
                <w:i/>
                <w:sz w:val="22"/>
              </w:rPr>
              <w:t>Rear car lamp cover</w:t>
            </w:r>
          </w:p>
        </w:tc>
        <w:tc>
          <w:tcPr>
            <w:tcW w:w="1843" w:type="dxa"/>
            <w:vMerge/>
          </w:tcPr>
          <w:p w14:paraId="5819F7A6" w14:textId="77777777" w:rsidR="00365CAA" w:rsidRPr="00932F35" w:rsidRDefault="00365CAA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/>
          </w:tcPr>
          <w:p w14:paraId="773E7B2C" w14:textId="77777777" w:rsidR="00365CAA" w:rsidRPr="00932F35" w:rsidRDefault="00365CAA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7C5176" w14:paraId="5D2595EC" w14:textId="77777777" w:rsidTr="00E9504B">
        <w:trPr>
          <w:trHeight w:val="2268"/>
        </w:trPr>
        <w:tc>
          <w:tcPr>
            <w:tcW w:w="2967" w:type="dxa"/>
            <w:vAlign w:val="center"/>
          </w:tcPr>
          <w:p w14:paraId="566F696F" w14:textId="64A3752D" w:rsidR="007C5176" w:rsidRPr="00E9504B" w:rsidRDefault="007C5176" w:rsidP="00E9504B">
            <w:pPr>
              <w:pStyle w:val="Tasknumber"/>
              <w:jc w:val="center"/>
              <w:rPr>
                <w:b w:val="0"/>
                <w:sz w:val="22"/>
              </w:rPr>
            </w:pPr>
            <w:r>
              <w:rPr>
                <w:b w:val="0"/>
                <w:noProof/>
                <w:sz w:val="22"/>
              </w:rPr>
              <w:drawing>
                <wp:inline distT="0" distB="0" distL="0" distR="0" wp14:anchorId="78E12BD6" wp14:editId="37383BFC">
                  <wp:extent cx="1746885" cy="1161415"/>
                  <wp:effectExtent l="0" t="0" r="5715" b="635"/>
                  <wp:docPr id="28" name="Picture 28" descr="A picture containing indoor, table, wall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eas_shutterstock_126810680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</w:tcPr>
          <w:p w14:paraId="52A2A44C" w14:textId="3A44D3B1" w:rsidR="007C5176" w:rsidRPr="00684B41" w:rsidRDefault="007C5176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 w:val="restart"/>
          </w:tcPr>
          <w:p w14:paraId="4485D412" w14:textId="351A0BD9" w:rsidR="007C5176" w:rsidRPr="00684B41" w:rsidRDefault="007C5176" w:rsidP="0047014B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7C5176" w14:paraId="5908F94B" w14:textId="77777777" w:rsidTr="007C5176">
        <w:trPr>
          <w:trHeight w:val="412"/>
        </w:trPr>
        <w:tc>
          <w:tcPr>
            <w:tcW w:w="2967" w:type="dxa"/>
            <w:vAlign w:val="center"/>
          </w:tcPr>
          <w:p w14:paraId="7284A2F4" w14:textId="10BA302D" w:rsidR="007C5176" w:rsidRPr="007C5176" w:rsidRDefault="007C5176" w:rsidP="007C5176">
            <w:pPr>
              <w:pStyle w:val="Tasknumber"/>
              <w:jc w:val="center"/>
              <w:rPr>
                <w:b w:val="0"/>
                <w:i/>
                <w:sz w:val="22"/>
              </w:rPr>
            </w:pPr>
            <w:r w:rsidRPr="007C5176">
              <w:rPr>
                <w:b w:val="0"/>
                <w:i/>
                <w:sz w:val="22"/>
              </w:rPr>
              <w:t>Machine gears</w:t>
            </w:r>
          </w:p>
        </w:tc>
        <w:tc>
          <w:tcPr>
            <w:tcW w:w="1843" w:type="dxa"/>
            <w:vMerge/>
          </w:tcPr>
          <w:p w14:paraId="656C5184" w14:textId="77777777" w:rsidR="007C5176" w:rsidRPr="00684B41" w:rsidRDefault="007C5176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/>
          </w:tcPr>
          <w:p w14:paraId="07801DEE" w14:textId="77777777" w:rsidR="007C5176" w:rsidRPr="0047014B" w:rsidRDefault="007C5176" w:rsidP="0047014B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AC12F7" w14:paraId="5B6AC7CF" w14:textId="77777777" w:rsidTr="00E9504B">
        <w:trPr>
          <w:trHeight w:val="2268"/>
        </w:trPr>
        <w:tc>
          <w:tcPr>
            <w:tcW w:w="2967" w:type="dxa"/>
          </w:tcPr>
          <w:p w14:paraId="38E332AA" w14:textId="267420B6" w:rsidR="00AC12F7" w:rsidRPr="00C16B65" w:rsidRDefault="00AC12F7" w:rsidP="00C006D4">
            <w:pPr>
              <w:pStyle w:val="Tasknumber"/>
              <w:jc w:val="center"/>
              <w:rPr>
                <w:b w:val="0"/>
                <w:noProof/>
                <w:sz w:val="22"/>
              </w:rPr>
            </w:pPr>
            <w:r>
              <w:rPr>
                <w:b w:val="0"/>
                <w:noProof/>
                <w:sz w:val="22"/>
              </w:rPr>
              <w:drawing>
                <wp:inline distT="0" distB="0" distL="0" distR="0" wp14:anchorId="697BC5CA" wp14:editId="12268C6E">
                  <wp:extent cx="1327051" cy="1542235"/>
                  <wp:effectExtent l="0" t="0" r="6985" b="1270"/>
                  <wp:docPr id="29" name="Picture 29" descr="A large white building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Front_door_shutterstock_774676081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4" r="50109" b="50764"/>
                          <a:stretch/>
                        </pic:blipFill>
                        <pic:spPr bwMode="auto">
                          <a:xfrm>
                            <a:off x="0" y="0"/>
                            <a:ext cx="1351082" cy="1570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</w:tcPr>
          <w:p w14:paraId="7F1B7BB8" w14:textId="54D96196" w:rsidR="00AC12F7" w:rsidRPr="00684B41" w:rsidRDefault="00AC12F7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 w:val="restart"/>
          </w:tcPr>
          <w:p w14:paraId="5C664B7C" w14:textId="77C3FEFC" w:rsidR="00AC12F7" w:rsidRPr="0047014B" w:rsidRDefault="00AC12F7" w:rsidP="0047014B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AC12F7" w14:paraId="4F41CACD" w14:textId="77777777" w:rsidTr="00C006D4">
        <w:trPr>
          <w:trHeight w:val="402"/>
        </w:trPr>
        <w:tc>
          <w:tcPr>
            <w:tcW w:w="2967" w:type="dxa"/>
            <w:vAlign w:val="center"/>
          </w:tcPr>
          <w:p w14:paraId="3707002E" w14:textId="71227358" w:rsidR="00AC12F7" w:rsidRPr="00C006D4" w:rsidRDefault="00C006D4" w:rsidP="00C006D4">
            <w:pPr>
              <w:pStyle w:val="Tasknumber"/>
              <w:jc w:val="center"/>
              <w:rPr>
                <w:b w:val="0"/>
                <w:i/>
                <w:noProof/>
                <w:sz w:val="22"/>
              </w:rPr>
            </w:pPr>
            <w:r w:rsidRPr="00C006D4">
              <w:rPr>
                <w:b w:val="0"/>
                <w:i/>
                <w:noProof/>
                <w:sz w:val="22"/>
              </w:rPr>
              <w:t>Front door</w:t>
            </w:r>
          </w:p>
        </w:tc>
        <w:tc>
          <w:tcPr>
            <w:tcW w:w="1843" w:type="dxa"/>
            <w:vMerge/>
          </w:tcPr>
          <w:p w14:paraId="229EA719" w14:textId="77777777" w:rsidR="00AC12F7" w:rsidRDefault="00AC12F7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/>
          </w:tcPr>
          <w:p w14:paraId="3B7D4160" w14:textId="77777777" w:rsidR="00AC12F7" w:rsidRDefault="00AC12F7" w:rsidP="0047014B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9F10F3" w:rsidRPr="002F7942" w14:paraId="0509356D" w14:textId="77777777" w:rsidTr="00E9504B">
        <w:trPr>
          <w:trHeight w:val="2268"/>
        </w:trPr>
        <w:tc>
          <w:tcPr>
            <w:tcW w:w="2967" w:type="dxa"/>
          </w:tcPr>
          <w:p w14:paraId="19A5AFB2" w14:textId="3407429C" w:rsidR="009F10F3" w:rsidRPr="002F7942" w:rsidRDefault="009F10F3" w:rsidP="00F243EC">
            <w:pPr>
              <w:pStyle w:val="Tasknumber"/>
              <w:jc w:val="center"/>
              <w:rPr>
                <w:b w:val="0"/>
                <w:noProof/>
                <w:sz w:val="22"/>
              </w:rPr>
            </w:pPr>
            <w:r>
              <w:rPr>
                <w:b w:val="0"/>
                <w:noProof/>
                <w:sz w:val="22"/>
              </w:rPr>
              <w:drawing>
                <wp:inline distT="0" distB="0" distL="0" distR="0" wp14:anchorId="159328E6" wp14:editId="76A2AAFC">
                  <wp:extent cx="1746885" cy="1161415"/>
                  <wp:effectExtent l="0" t="0" r="5715" b="635"/>
                  <wp:docPr id="30" name="Picture 30" descr="A picture containing cable, connector, table, indoor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Extenstion_cable_shutterstock_74175550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</w:tcPr>
          <w:p w14:paraId="045211CA" w14:textId="3281AB42" w:rsidR="009F10F3" w:rsidRPr="002F7942" w:rsidRDefault="009F10F3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 w:val="restart"/>
          </w:tcPr>
          <w:p w14:paraId="5B8128DB" w14:textId="7D065A52" w:rsidR="009F10F3" w:rsidRPr="002F7942" w:rsidRDefault="009F10F3" w:rsidP="000864CD">
            <w:pPr>
              <w:pStyle w:val="Tasknumber"/>
              <w:rPr>
                <w:b w:val="0"/>
                <w:color w:val="FF0000"/>
                <w:sz w:val="22"/>
              </w:rPr>
            </w:pPr>
            <w:r>
              <w:rPr>
                <w:b w:val="0"/>
                <w:color w:val="FF0000"/>
                <w:sz w:val="22"/>
              </w:rPr>
              <w:t xml:space="preserve"> </w:t>
            </w:r>
          </w:p>
        </w:tc>
      </w:tr>
      <w:tr w:rsidR="009F10F3" w:rsidRPr="002F7942" w14:paraId="7A420C62" w14:textId="77777777" w:rsidTr="009F10F3">
        <w:trPr>
          <w:trHeight w:val="486"/>
        </w:trPr>
        <w:tc>
          <w:tcPr>
            <w:tcW w:w="2967" w:type="dxa"/>
            <w:vAlign w:val="center"/>
          </w:tcPr>
          <w:p w14:paraId="7DCB7A38" w14:textId="4657EEF1" w:rsidR="009F10F3" w:rsidRPr="009F10F3" w:rsidRDefault="009F10F3" w:rsidP="009F10F3">
            <w:pPr>
              <w:pStyle w:val="Tasknumber"/>
              <w:jc w:val="center"/>
              <w:rPr>
                <w:b w:val="0"/>
                <w:i/>
                <w:noProof/>
                <w:sz w:val="22"/>
              </w:rPr>
            </w:pPr>
            <w:r w:rsidRPr="009F10F3">
              <w:rPr>
                <w:b w:val="0"/>
                <w:i/>
                <w:noProof/>
                <w:sz w:val="22"/>
              </w:rPr>
              <w:t>Electrical cable casing</w:t>
            </w:r>
          </w:p>
        </w:tc>
        <w:tc>
          <w:tcPr>
            <w:tcW w:w="1843" w:type="dxa"/>
            <w:vMerge/>
          </w:tcPr>
          <w:p w14:paraId="021CB401" w14:textId="77777777" w:rsidR="009F10F3" w:rsidRDefault="009F10F3" w:rsidP="00616F72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4536" w:type="dxa"/>
            <w:vMerge/>
          </w:tcPr>
          <w:p w14:paraId="22322F01" w14:textId="77777777" w:rsidR="009F10F3" w:rsidRDefault="009F10F3" w:rsidP="000864CD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</w:tbl>
    <w:p w14:paraId="0CABBE6F" w14:textId="77777777" w:rsidR="00E24F8E" w:rsidRPr="002F7942" w:rsidRDefault="00E24F8E" w:rsidP="00616F72">
      <w:pPr>
        <w:pStyle w:val="Tasknumber"/>
        <w:rPr>
          <w:b w:val="0"/>
          <w:sz w:val="22"/>
        </w:rPr>
      </w:pPr>
      <w:bookmarkStart w:id="3" w:name="_GoBack"/>
      <w:bookmarkEnd w:id="3"/>
    </w:p>
    <w:sectPr w:rsidR="00E24F8E" w:rsidRPr="002F7942" w:rsidSect="0056706B">
      <w:headerReference w:type="default" r:id="rId19"/>
      <w:footerReference w:type="default" r:id="rId20"/>
      <w:pgSz w:w="11906" w:h="16838"/>
      <w:pgMar w:top="1692" w:right="1418" w:bottom="709" w:left="1134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BFE90" w14:textId="77777777" w:rsidR="00A66415" w:rsidRDefault="00A66415" w:rsidP="005254A7">
      <w:pPr>
        <w:spacing w:after="0" w:line="240" w:lineRule="auto"/>
      </w:pPr>
      <w:r>
        <w:separator/>
      </w:r>
    </w:p>
  </w:endnote>
  <w:endnote w:type="continuationSeparator" w:id="0">
    <w:p w14:paraId="6129949F" w14:textId="77777777" w:rsidR="00A66415" w:rsidRDefault="00A66415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6563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EC4E518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B077C0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2EC4E519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50C8F" w14:textId="77777777" w:rsidR="00A66415" w:rsidRDefault="00A66415" w:rsidP="005254A7">
      <w:pPr>
        <w:spacing w:after="0" w:line="240" w:lineRule="auto"/>
      </w:pPr>
      <w:r>
        <w:separator/>
      </w:r>
    </w:p>
  </w:footnote>
  <w:footnote w:type="continuationSeparator" w:id="0">
    <w:p w14:paraId="711E63D6" w14:textId="77777777" w:rsidR="00A66415" w:rsidRDefault="00A66415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4E516" w14:textId="7022F544" w:rsidR="005254A7" w:rsidRPr="000B21DB" w:rsidRDefault="00925C28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EC4E51A" wp14:editId="013B17C0">
          <wp:simplePos x="0" y="0"/>
          <wp:positionH relativeFrom="column">
            <wp:posOffset>4114800</wp:posOffset>
          </wp:positionH>
          <wp:positionV relativeFrom="paragraph">
            <wp:posOffset>-101814</wp:posOffset>
          </wp:positionV>
          <wp:extent cx="1832610" cy="439826"/>
          <wp:effectExtent l="0" t="0" r="0" b="0"/>
          <wp:wrapNone/>
          <wp:docPr id="40" name="Picture 4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837" cy="44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FFD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C4E51C" wp14:editId="653FA66D">
              <wp:simplePos x="0" y="0"/>
              <wp:positionH relativeFrom="column">
                <wp:posOffset>-725517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67BCC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EC4E51E" w14:textId="3A1DCB50" w:rsidR="001E7032" w:rsidRPr="00CD5D79" w:rsidRDefault="005254A7" w:rsidP="00925C28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94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B077C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E1BD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</w:t>
                          </w:r>
                          <w:r w:rsidR="00B077C0" w:rsidRPr="00B077C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pplications of polymers</w:t>
                          </w:r>
                          <w:r w:rsidR="00B077C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1289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Performance </w:t>
                          </w:r>
                          <w:r w:rsidR="00904B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of polymers</w:t>
                          </w:r>
                        </w:p>
                        <w:p w14:paraId="2EC4E51F" w14:textId="77777777" w:rsidR="005254A7" w:rsidRPr="002739D8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C4E51C" id="Rectangle 11" o:spid="_x0000_s1026" style="position:absolute;margin-left:-57.1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" fillcolor="#867bcc" stroked="f">
              <v:fill opacity="64764f"/>
              <v:textbox>
                <w:txbxContent>
                  <w:p w14:paraId="2EC4E51E" w14:textId="3A1DCB50" w:rsidR="001E7032" w:rsidRPr="00CD5D79" w:rsidRDefault="005254A7" w:rsidP="00925C28">
                    <w:pPr>
                      <w:tabs>
                        <w:tab w:val="right" w:pos="426"/>
                      </w:tabs>
                      <w:spacing w:before="440" w:after="240"/>
                      <w:ind w:left="994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B077C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E1BD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</w:t>
                    </w:r>
                    <w:r w:rsidR="00B077C0" w:rsidRPr="00B077C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pplications of polymers</w:t>
                    </w:r>
                    <w:r w:rsidR="00B077C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1289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Performance </w:t>
                    </w:r>
                    <w:r w:rsidR="00904B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of polymers</w:t>
                    </w:r>
                  </w:p>
                  <w:p w14:paraId="2EC4E51F" w14:textId="77777777" w:rsidR="005254A7" w:rsidRPr="002739D8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2EC4E517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2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64D1"/>
    <w:rsid w:val="00011DA4"/>
    <w:rsid w:val="00043D64"/>
    <w:rsid w:val="00057A5E"/>
    <w:rsid w:val="000864CD"/>
    <w:rsid w:val="000976F1"/>
    <w:rsid w:val="000C2885"/>
    <w:rsid w:val="000C5FCB"/>
    <w:rsid w:val="000D3EEF"/>
    <w:rsid w:val="000E039D"/>
    <w:rsid w:val="000E1E16"/>
    <w:rsid w:val="000E43D0"/>
    <w:rsid w:val="000E5BE3"/>
    <w:rsid w:val="0010229F"/>
    <w:rsid w:val="001121EC"/>
    <w:rsid w:val="001237D3"/>
    <w:rsid w:val="00150EFC"/>
    <w:rsid w:val="001519AA"/>
    <w:rsid w:val="00155E29"/>
    <w:rsid w:val="001607B3"/>
    <w:rsid w:val="00175338"/>
    <w:rsid w:val="001757E4"/>
    <w:rsid w:val="001B190F"/>
    <w:rsid w:val="001B740B"/>
    <w:rsid w:val="001C4F25"/>
    <w:rsid w:val="001E6D32"/>
    <w:rsid w:val="001E7032"/>
    <w:rsid w:val="00225741"/>
    <w:rsid w:val="00226EA1"/>
    <w:rsid w:val="00226EBB"/>
    <w:rsid w:val="00231B75"/>
    <w:rsid w:val="00233562"/>
    <w:rsid w:val="002524B7"/>
    <w:rsid w:val="00255217"/>
    <w:rsid w:val="00282DFC"/>
    <w:rsid w:val="002844DB"/>
    <w:rsid w:val="00286A52"/>
    <w:rsid w:val="00290518"/>
    <w:rsid w:val="002B0E94"/>
    <w:rsid w:val="002C2EC0"/>
    <w:rsid w:val="002D494C"/>
    <w:rsid w:val="002E379A"/>
    <w:rsid w:val="002F1199"/>
    <w:rsid w:val="002F7942"/>
    <w:rsid w:val="00303B0F"/>
    <w:rsid w:val="00312098"/>
    <w:rsid w:val="00316FEA"/>
    <w:rsid w:val="00324D84"/>
    <w:rsid w:val="00347CD7"/>
    <w:rsid w:val="00365CAA"/>
    <w:rsid w:val="003B01DA"/>
    <w:rsid w:val="003B0E16"/>
    <w:rsid w:val="003F0995"/>
    <w:rsid w:val="00410268"/>
    <w:rsid w:val="00410957"/>
    <w:rsid w:val="004248F7"/>
    <w:rsid w:val="004406AF"/>
    <w:rsid w:val="00442E95"/>
    <w:rsid w:val="00465F19"/>
    <w:rsid w:val="0047014B"/>
    <w:rsid w:val="00480FDA"/>
    <w:rsid w:val="004B1F9C"/>
    <w:rsid w:val="004B5BB6"/>
    <w:rsid w:val="004C6BE3"/>
    <w:rsid w:val="004D1286"/>
    <w:rsid w:val="0051289F"/>
    <w:rsid w:val="00515A59"/>
    <w:rsid w:val="005254A7"/>
    <w:rsid w:val="005456D8"/>
    <w:rsid w:val="0056706B"/>
    <w:rsid w:val="00573318"/>
    <w:rsid w:val="005938ED"/>
    <w:rsid w:val="00601C43"/>
    <w:rsid w:val="00604555"/>
    <w:rsid w:val="00616F72"/>
    <w:rsid w:val="00637896"/>
    <w:rsid w:val="0064486A"/>
    <w:rsid w:val="00656AFF"/>
    <w:rsid w:val="00662287"/>
    <w:rsid w:val="00684B41"/>
    <w:rsid w:val="006B3A2D"/>
    <w:rsid w:val="00714FCB"/>
    <w:rsid w:val="00721042"/>
    <w:rsid w:val="0074002F"/>
    <w:rsid w:val="00765799"/>
    <w:rsid w:val="00781D98"/>
    <w:rsid w:val="00791E1B"/>
    <w:rsid w:val="007968EC"/>
    <w:rsid w:val="007A7FFD"/>
    <w:rsid w:val="007B2F28"/>
    <w:rsid w:val="007C1BB4"/>
    <w:rsid w:val="007C5176"/>
    <w:rsid w:val="007E2740"/>
    <w:rsid w:val="008077BC"/>
    <w:rsid w:val="008127CE"/>
    <w:rsid w:val="00826648"/>
    <w:rsid w:val="0083241D"/>
    <w:rsid w:val="008468B0"/>
    <w:rsid w:val="0084751B"/>
    <w:rsid w:val="00871232"/>
    <w:rsid w:val="008B12B3"/>
    <w:rsid w:val="00904492"/>
    <w:rsid w:val="00904BBD"/>
    <w:rsid w:val="00917B72"/>
    <w:rsid w:val="00920A3A"/>
    <w:rsid w:val="00925C28"/>
    <w:rsid w:val="00932F35"/>
    <w:rsid w:val="00941C51"/>
    <w:rsid w:val="00947D78"/>
    <w:rsid w:val="00965756"/>
    <w:rsid w:val="0097653F"/>
    <w:rsid w:val="00976E40"/>
    <w:rsid w:val="009911E3"/>
    <w:rsid w:val="00995B57"/>
    <w:rsid w:val="009B0365"/>
    <w:rsid w:val="009C54E9"/>
    <w:rsid w:val="009F10F3"/>
    <w:rsid w:val="009F1CFD"/>
    <w:rsid w:val="00A0113C"/>
    <w:rsid w:val="00A10E2D"/>
    <w:rsid w:val="00A1593A"/>
    <w:rsid w:val="00A50F89"/>
    <w:rsid w:val="00A61162"/>
    <w:rsid w:val="00A66415"/>
    <w:rsid w:val="00A84D5C"/>
    <w:rsid w:val="00A95FCB"/>
    <w:rsid w:val="00AA330D"/>
    <w:rsid w:val="00AB1862"/>
    <w:rsid w:val="00AC12F7"/>
    <w:rsid w:val="00AD11A9"/>
    <w:rsid w:val="00AD2993"/>
    <w:rsid w:val="00AE7273"/>
    <w:rsid w:val="00AF4082"/>
    <w:rsid w:val="00B03192"/>
    <w:rsid w:val="00B0387B"/>
    <w:rsid w:val="00B077C0"/>
    <w:rsid w:val="00B15DAB"/>
    <w:rsid w:val="00B62ACF"/>
    <w:rsid w:val="00B705E2"/>
    <w:rsid w:val="00B930FF"/>
    <w:rsid w:val="00BA0B6C"/>
    <w:rsid w:val="00BB38AC"/>
    <w:rsid w:val="00BB5C46"/>
    <w:rsid w:val="00BD644A"/>
    <w:rsid w:val="00C006D4"/>
    <w:rsid w:val="00C16B65"/>
    <w:rsid w:val="00C22223"/>
    <w:rsid w:val="00C526C7"/>
    <w:rsid w:val="00C85DAF"/>
    <w:rsid w:val="00CB442B"/>
    <w:rsid w:val="00CB4517"/>
    <w:rsid w:val="00CD4DE7"/>
    <w:rsid w:val="00D25AAF"/>
    <w:rsid w:val="00D317FC"/>
    <w:rsid w:val="00D54B1F"/>
    <w:rsid w:val="00DA0A92"/>
    <w:rsid w:val="00DA11B1"/>
    <w:rsid w:val="00DB7EE2"/>
    <w:rsid w:val="00DD3B80"/>
    <w:rsid w:val="00DD7A22"/>
    <w:rsid w:val="00E0228C"/>
    <w:rsid w:val="00E155D6"/>
    <w:rsid w:val="00E23177"/>
    <w:rsid w:val="00E23BF7"/>
    <w:rsid w:val="00E24F8E"/>
    <w:rsid w:val="00E409D9"/>
    <w:rsid w:val="00E72A10"/>
    <w:rsid w:val="00E90EC8"/>
    <w:rsid w:val="00E910A6"/>
    <w:rsid w:val="00E9504B"/>
    <w:rsid w:val="00E97BF0"/>
    <w:rsid w:val="00EA5364"/>
    <w:rsid w:val="00EA6E03"/>
    <w:rsid w:val="00EC0EA4"/>
    <w:rsid w:val="00EC33D0"/>
    <w:rsid w:val="00ED7E62"/>
    <w:rsid w:val="00EE1BD0"/>
    <w:rsid w:val="00EE53AF"/>
    <w:rsid w:val="00EE635D"/>
    <w:rsid w:val="00F243EC"/>
    <w:rsid w:val="00F27FBC"/>
    <w:rsid w:val="00F30C7A"/>
    <w:rsid w:val="00F35FCA"/>
    <w:rsid w:val="00F46E22"/>
    <w:rsid w:val="00F513A6"/>
    <w:rsid w:val="00F6769C"/>
    <w:rsid w:val="00F8288D"/>
    <w:rsid w:val="00FD6F0E"/>
    <w:rsid w:val="00FE6E64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C4E50A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7A7FFD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7A7FFD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AE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7A7FFD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7A7FF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7A7FFD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A7FFD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A7FFD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A7FFD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7A7FFD"/>
    <w:pPr>
      <w:numPr>
        <w:numId w:val="2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7A7FFD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7A7FFD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7A7FFD"/>
    <w:pPr>
      <w:numPr>
        <w:numId w:val="3"/>
      </w:numPr>
    </w:pPr>
  </w:style>
  <w:style w:type="paragraph" w:customStyle="1" w:styleId="PGAnswers2ndbullets">
    <w:name w:val="PG Answers 2nd bullets"/>
    <w:basedOn w:val="PGAnswers-2ndlevel"/>
    <w:qFormat/>
    <w:rsid w:val="007A7FFD"/>
    <w:pPr>
      <w:numPr>
        <w:numId w:val="4"/>
      </w:numPr>
    </w:pPr>
  </w:style>
  <w:style w:type="character" w:customStyle="1" w:styleId="PGBold">
    <w:name w:val="PG Bold"/>
    <w:basedOn w:val="DefaultParagraphFont"/>
    <w:uiPriority w:val="1"/>
    <w:qFormat/>
    <w:rsid w:val="007A7FFD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7A7FFD"/>
    <w:rPr>
      <w:b/>
      <w:i/>
    </w:rPr>
  </w:style>
  <w:style w:type="paragraph" w:customStyle="1" w:styleId="PGBusinessMulti-ChoiceAnswer">
    <w:name w:val="PG Business Multi-Choice Answer"/>
    <w:qFormat/>
    <w:rsid w:val="007A7FFD"/>
    <w:pPr>
      <w:numPr>
        <w:numId w:val="5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7A7FFD"/>
    <w:pPr>
      <w:keepNext/>
      <w:numPr>
        <w:numId w:val="6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7A7FFD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7A7FFD"/>
    <w:rPr>
      <w:b w:val="0"/>
      <w:i/>
    </w:rPr>
  </w:style>
  <w:style w:type="character" w:customStyle="1" w:styleId="PGMathsTNRItalic">
    <w:name w:val="PG Maths TNR_Italic"/>
    <w:uiPriority w:val="1"/>
    <w:qFormat/>
    <w:rsid w:val="007A7FF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7A7FFD"/>
    <w:pPr>
      <w:numPr>
        <w:numId w:val="7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7A7FFD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7A7FFD"/>
    <w:pPr>
      <w:numPr>
        <w:numId w:val="8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7A7FF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7A7FF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7A7FFD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7A7FF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7A7FFD"/>
    <w:pPr>
      <w:numPr>
        <w:numId w:val="9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7A7FFD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7A7FF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7A7FFD"/>
    <w:pPr>
      <w:numPr>
        <w:numId w:val="10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7A7FFD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7A7FF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7A7FFD"/>
    <w:pPr>
      <w:numPr>
        <w:numId w:val="11"/>
      </w:numPr>
    </w:pPr>
  </w:style>
  <w:style w:type="character" w:customStyle="1" w:styleId="PGRedHighlight">
    <w:name w:val="PG Red Highlight"/>
    <w:uiPriority w:val="1"/>
    <w:qFormat/>
    <w:rsid w:val="007A7FF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7A7FFD"/>
    <w:rPr>
      <w:b/>
      <w:color w:val="FF0000"/>
    </w:rPr>
  </w:style>
  <w:style w:type="table" w:customStyle="1" w:styleId="PGTable1">
    <w:name w:val="PG Table 1"/>
    <w:basedOn w:val="TableNormal"/>
    <w:uiPriority w:val="99"/>
    <w:rsid w:val="007A7FFD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7A7F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7A7F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7A7F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7A7FFD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7A7FF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7A7FFD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7A7FFD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7A7FF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7A7FF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7A7FFD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A7FFD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7A7FFD"/>
    <w:pPr>
      <w:numPr>
        <w:numId w:val="12"/>
      </w:numPr>
    </w:pPr>
  </w:style>
  <w:style w:type="paragraph" w:customStyle="1" w:styleId="PGTasktextbullets">
    <w:name w:val="PG Task text bullets"/>
    <w:basedOn w:val="PGTasktext"/>
    <w:qFormat/>
    <w:rsid w:val="007A7FFD"/>
    <w:pPr>
      <w:numPr>
        <w:numId w:val="13"/>
      </w:numPr>
    </w:pPr>
  </w:style>
  <w:style w:type="paragraph" w:customStyle="1" w:styleId="PGTaskTitle">
    <w:name w:val="PG Task Title"/>
    <w:basedOn w:val="Normal"/>
    <w:next w:val="Normal"/>
    <w:qFormat/>
    <w:rsid w:val="007A7FFD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7A7FF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2D452-FD75-48D4-9E84-CE77DC877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76127-6F57-478E-A9EC-F3DF5660830D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1ef05dc5-97a2-498b-bf7c-bd189143a1ff"/>
    <ds:schemaRef ds:uri="http://schemas.openxmlformats.org/package/2006/metadata/core-properties"/>
    <ds:schemaRef ds:uri="94dce8ab-38ff-4714-b1ed-1fc5e4d9abd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4867DB-F678-453D-8B6A-99F18355D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4</cp:revision>
  <dcterms:created xsi:type="dcterms:W3CDTF">2019-07-10T14:27:00Z</dcterms:created>
  <dcterms:modified xsi:type="dcterms:W3CDTF">2019-07-10T14:30:00Z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