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15" w:rsidRPr="004C6E79" w:rsidRDefault="004C6E79" w:rsidP="004C6E79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C6E79">
        <w:rPr>
          <w:rFonts w:ascii="Comic Sans MS" w:hAnsi="Comic Sans MS"/>
          <w:b/>
          <w:sz w:val="28"/>
          <w:szCs w:val="28"/>
          <w:u w:val="single"/>
        </w:rPr>
        <w:t>Multiplying and Dividing Algebraic Fractions GREEN</w:t>
      </w:r>
    </w:p>
    <w:p w:rsidR="004C6E79" w:rsidRPr="004C6E79" w:rsidRDefault="004C6E79" w:rsidP="004C6E79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F377EA" w:rsidTr="00F377EA">
        <w:trPr>
          <w:trHeight w:val="2835"/>
        </w:trPr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1)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2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8v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</w:rPr>
              <w:t>5v</w:t>
            </w:r>
          </w:p>
        </w:tc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2)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6t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377EA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>
              <w:rPr>
                <w:rFonts w:ascii="Comic Sans MS" w:hAnsi="Comic Sans MS"/>
                <w:sz w:val="28"/>
                <w:szCs w:val="28"/>
              </w:rPr>
              <w:t>5      4t</w:t>
            </w:r>
          </w:p>
        </w:tc>
      </w:tr>
      <w:tr w:rsidR="00F377EA" w:rsidTr="00F377EA">
        <w:trPr>
          <w:trHeight w:val="2835"/>
        </w:trPr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_  x  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5j – 5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7j – 7       6j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F377EA" w:rsidRPr="00C21376" w:rsidRDefault="00F377EA" w:rsidP="00F377EA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21376">
              <w:rPr>
                <w:rFonts w:ascii="Comic Sans MS" w:hAnsi="Comic Sans MS"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6x + 3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10x + 5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8x             4</w:t>
            </w:r>
          </w:p>
        </w:tc>
      </w:tr>
      <w:tr w:rsidR="00F377EA" w:rsidTr="00F377EA">
        <w:trPr>
          <w:trHeight w:val="2835"/>
        </w:trPr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21w – 14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____</w:t>
            </w:r>
          </w:p>
          <w:p w:rsidR="00F377EA" w:rsidRP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8w          24w² - 16w</w:t>
            </w:r>
          </w:p>
        </w:tc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3b</w:t>
            </w:r>
            <w:r>
              <w:rPr>
                <w:rFonts w:ascii="Comic Sans MS" w:hAnsi="Comic Sans MS"/>
                <w:sz w:val="28"/>
                <w:szCs w:val="28"/>
              </w:rPr>
              <w:t>__  ÷  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9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10b + 20   2b² + 4b</w:t>
            </w:r>
          </w:p>
        </w:tc>
      </w:tr>
      <w:tr w:rsidR="00F377EA" w:rsidTr="00F377EA">
        <w:trPr>
          <w:trHeight w:val="2835"/>
        </w:trPr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 xml:space="preserve">a² - a – </w:t>
            </w:r>
            <w:r w:rsidR="000C6212"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a² + 3a – 10</w:t>
            </w:r>
          </w:p>
          <w:p w:rsidR="00F377EA" w:rsidRP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a² + 6a + 5     a² + a – 12</w:t>
            </w:r>
          </w:p>
        </w:tc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c² + 12c + 32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c² - 3c – 28</w:t>
            </w:r>
          </w:p>
          <w:p w:rsidR="00F377EA" w:rsidRP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c² - 5c + 4         c² + c – 2</w:t>
            </w:r>
          </w:p>
        </w:tc>
      </w:tr>
      <w:tr w:rsidR="00F377EA" w:rsidTr="00F377EA">
        <w:trPr>
          <w:trHeight w:val="2835"/>
        </w:trPr>
        <w:tc>
          <w:tcPr>
            <w:tcW w:w="5341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2f² - 11f + 12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5f² + 42f + 16</w:t>
            </w:r>
          </w:p>
          <w:p w:rsidR="00F377EA" w:rsidRP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3f² + 23f – 8         2f² - f – 3</w:t>
            </w:r>
          </w:p>
        </w:tc>
        <w:tc>
          <w:tcPr>
            <w:tcW w:w="5341" w:type="dxa"/>
          </w:tcPr>
          <w:p w:rsidR="00F377EA" w:rsidRDefault="00F377EA" w:rsidP="00F377E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5g² + 21g + 4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10g² - 13g - 3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</w:p>
          <w:p w:rsidR="00F377EA" w:rsidRPr="004C6E79" w:rsidRDefault="00F377EA" w:rsidP="00F377E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6g² + 7g + 2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 2g² 17</w:t>
            </w:r>
            <w:r w:rsidR="00C60441">
              <w:rPr>
                <w:rFonts w:ascii="Comic Sans MS" w:hAnsi="Comic Sans MS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 xml:space="preserve"> + 8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337F9" w:rsidRPr="004C6E79" w:rsidRDefault="009337F9" w:rsidP="009337F9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C6E79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Multiplying and Dividing Algebraic Fractions </w:t>
      </w:r>
      <w:r>
        <w:rPr>
          <w:rFonts w:ascii="Comic Sans MS" w:hAnsi="Comic Sans MS"/>
          <w:b/>
          <w:sz w:val="28"/>
          <w:szCs w:val="28"/>
          <w:u w:val="single"/>
        </w:rPr>
        <w:t>AMBER</w:t>
      </w:r>
    </w:p>
    <w:p w:rsidR="009337F9" w:rsidRPr="004C6E79" w:rsidRDefault="009337F9" w:rsidP="009337F9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337F9" w:rsidTr="000C6212">
        <w:trPr>
          <w:trHeight w:val="2835"/>
        </w:trPr>
        <w:tc>
          <w:tcPr>
            <w:tcW w:w="5227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1)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2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8v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</w:rPr>
              <w:t>5v</w:t>
            </w:r>
          </w:p>
        </w:tc>
        <w:tc>
          <w:tcPr>
            <w:tcW w:w="5229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2)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6t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377EA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>
              <w:rPr>
                <w:rFonts w:ascii="Comic Sans MS" w:hAnsi="Comic Sans MS"/>
                <w:sz w:val="28"/>
                <w:szCs w:val="28"/>
              </w:rPr>
              <w:t>5      4t</w:t>
            </w:r>
          </w:p>
        </w:tc>
      </w:tr>
      <w:tr w:rsidR="009337F9" w:rsidTr="000C6212">
        <w:trPr>
          <w:trHeight w:val="2835"/>
        </w:trPr>
        <w:tc>
          <w:tcPr>
            <w:tcW w:w="5227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_  x  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5j – 5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7j – 7       6j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 __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__  x  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5(        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7(        )          6j</w:t>
            </w:r>
          </w:p>
        </w:tc>
        <w:tc>
          <w:tcPr>
            <w:tcW w:w="5229" w:type="dxa"/>
          </w:tcPr>
          <w:p w:rsidR="009337F9" w:rsidRPr="00C21376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21376">
              <w:rPr>
                <w:rFonts w:ascii="Comic Sans MS" w:hAnsi="Comic Sans MS"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6x + 3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10x + 5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8x             4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3(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8x        5(        )</w:t>
            </w:r>
          </w:p>
        </w:tc>
      </w:tr>
      <w:tr w:rsidR="009337F9" w:rsidTr="000C6212">
        <w:trPr>
          <w:trHeight w:val="2835"/>
        </w:trPr>
        <w:tc>
          <w:tcPr>
            <w:tcW w:w="5227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21w – 14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____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8w          24w² - 16w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7(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___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___</w:t>
            </w:r>
          </w:p>
          <w:p w:rsidR="009337F9" w:rsidRPr="00F377EA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8w         8w(         )</w:t>
            </w:r>
          </w:p>
        </w:tc>
        <w:tc>
          <w:tcPr>
            <w:tcW w:w="5229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3b</w:t>
            </w:r>
            <w:r>
              <w:rPr>
                <w:rFonts w:ascii="Comic Sans MS" w:hAnsi="Comic Sans MS"/>
                <w:sz w:val="28"/>
                <w:szCs w:val="28"/>
              </w:rPr>
              <w:t>__  ÷  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9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10b + 20   2b² + 4b</w:t>
            </w:r>
          </w:p>
          <w:p w:rsidR="00ED4860" w:rsidRDefault="00ED4860" w:rsidP="00ED486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3b</w:t>
            </w:r>
            <w:r>
              <w:rPr>
                <w:rFonts w:ascii="Comic Sans MS" w:hAnsi="Comic Sans MS"/>
                <w:sz w:val="28"/>
                <w:szCs w:val="28"/>
              </w:rPr>
              <w:t xml:space="preserve">__  x  </w:t>
            </w:r>
            <w:r w:rsidRPr="00ED4860">
              <w:rPr>
                <w:rFonts w:ascii="Comic Sans MS" w:hAnsi="Comic Sans MS"/>
                <w:sz w:val="28"/>
                <w:szCs w:val="28"/>
                <w:u w:val="single"/>
              </w:rPr>
              <w:t>2b(        )</w:t>
            </w:r>
          </w:p>
          <w:p w:rsidR="00ED4860" w:rsidRPr="00ED4860" w:rsidRDefault="00ED4860" w:rsidP="00ED4860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10(        )           9</w:t>
            </w:r>
          </w:p>
        </w:tc>
      </w:tr>
      <w:tr w:rsidR="009337F9" w:rsidTr="000C6212">
        <w:trPr>
          <w:trHeight w:val="2835"/>
        </w:trPr>
        <w:tc>
          <w:tcPr>
            <w:tcW w:w="5227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="000C6212">
              <w:rPr>
                <w:rFonts w:ascii="Comic Sans MS" w:hAnsi="Comic Sans MS"/>
                <w:sz w:val="28"/>
                <w:szCs w:val="28"/>
                <w:u w:val="single"/>
              </w:rPr>
              <w:t>a² - a – 6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a² + 3a – 10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a² + 6a + 5     a² + a – 12</w:t>
            </w:r>
          </w:p>
          <w:p w:rsidR="005A15E6" w:rsidRDefault="005A15E6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</w:p>
          <w:p w:rsidR="005A15E6" w:rsidRPr="00F377EA" w:rsidRDefault="005A15E6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(        )(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sz w:val="28"/>
                <w:szCs w:val="28"/>
              </w:rPr>
              <w:t>(        )(        )</w:t>
            </w:r>
          </w:p>
        </w:tc>
        <w:tc>
          <w:tcPr>
            <w:tcW w:w="5229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c² + 12c + 32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c² - 3c – 28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c² - 5c + 4         c² + c – 2</w:t>
            </w:r>
          </w:p>
          <w:p w:rsidR="005A15E6" w:rsidRDefault="005A15E6" w:rsidP="005A15E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</w:p>
          <w:p w:rsidR="005A15E6" w:rsidRPr="00F377EA" w:rsidRDefault="005A15E6" w:rsidP="005A15E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(        )(        )      (        )(        )</w:t>
            </w:r>
          </w:p>
        </w:tc>
      </w:tr>
      <w:tr w:rsidR="009337F9" w:rsidTr="000C6212">
        <w:trPr>
          <w:trHeight w:val="2835"/>
        </w:trPr>
        <w:tc>
          <w:tcPr>
            <w:tcW w:w="5227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2f² - 11f + 12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5f² + 42f + 16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3f² + 23f – 8         2f² - f – 3</w:t>
            </w:r>
          </w:p>
          <w:p w:rsidR="005A15E6" w:rsidRDefault="005A15E6" w:rsidP="005A15E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</w:p>
          <w:p w:rsidR="005A15E6" w:rsidRPr="00F377EA" w:rsidRDefault="005A15E6" w:rsidP="005A15E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(        )(        )      (        )(        )</w:t>
            </w:r>
          </w:p>
        </w:tc>
        <w:tc>
          <w:tcPr>
            <w:tcW w:w="5229" w:type="dxa"/>
          </w:tcPr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5g² + 21g + 4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10g² - 13g - 3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6g² + 7g + 2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 2g² 17g + 8</w:t>
            </w:r>
          </w:p>
          <w:p w:rsidR="005A15E6" w:rsidRDefault="005A15E6" w:rsidP="005A15E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        )(        )</w:t>
            </w:r>
          </w:p>
          <w:p w:rsidR="005A15E6" w:rsidRPr="004C6E79" w:rsidRDefault="005A15E6" w:rsidP="005A15E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(        )(        )      (        )(        )</w:t>
            </w:r>
          </w:p>
          <w:p w:rsidR="009337F9" w:rsidRDefault="009337F9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C6212" w:rsidRPr="004C6E79" w:rsidRDefault="000C6212" w:rsidP="000C6212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C6E79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Multiplying and Dividing Algebraic Fractions </w:t>
      </w:r>
      <w:r>
        <w:rPr>
          <w:rFonts w:ascii="Comic Sans MS" w:hAnsi="Comic Sans MS"/>
          <w:b/>
          <w:sz w:val="28"/>
          <w:szCs w:val="28"/>
          <w:u w:val="single"/>
        </w:rPr>
        <w:t>RED</w:t>
      </w:r>
    </w:p>
    <w:p w:rsidR="000C6212" w:rsidRPr="004C6E79" w:rsidRDefault="000C6212" w:rsidP="000C6212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0C6212" w:rsidTr="0041382F">
        <w:trPr>
          <w:trHeight w:val="2835"/>
        </w:trPr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1)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2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8v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</w:rPr>
              <w:t>5v</w:t>
            </w:r>
          </w:p>
        </w:tc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2)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6t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377EA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>
              <w:rPr>
                <w:rFonts w:ascii="Comic Sans MS" w:hAnsi="Comic Sans MS"/>
                <w:sz w:val="28"/>
                <w:szCs w:val="28"/>
              </w:rPr>
              <w:t>5      4t</w:t>
            </w:r>
          </w:p>
        </w:tc>
      </w:tr>
      <w:tr w:rsidR="000C6212" w:rsidTr="0041382F">
        <w:trPr>
          <w:trHeight w:val="2835"/>
        </w:trPr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_  x  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5j – 5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7j – 7       6j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 __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__  x  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5(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j - 1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7(j - 1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6j</w:t>
            </w:r>
          </w:p>
        </w:tc>
        <w:tc>
          <w:tcPr>
            <w:tcW w:w="5341" w:type="dxa"/>
          </w:tcPr>
          <w:p w:rsidR="000C6212" w:rsidRPr="00C21376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21376">
              <w:rPr>
                <w:rFonts w:ascii="Comic Sans MS" w:hAnsi="Comic Sans MS"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6x + 3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10x + 5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8x             4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3(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2x + 1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</w:p>
          <w:p w:rsidR="000C6212" w:rsidRDefault="000C6212" w:rsidP="000C621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8x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5(2x + 1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0C6212" w:rsidTr="0041382F">
        <w:trPr>
          <w:trHeight w:val="2835"/>
        </w:trPr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21w – 14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____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8w          24w² - 16w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7(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3w - 2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___</w:t>
            </w:r>
            <w:r w:rsidRPr="009337F9">
              <w:rPr>
                <w:rFonts w:ascii="Comic Sans MS" w:hAnsi="Comic Sans MS"/>
                <w:sz w:val="28"/>
                <w:szCs w:val="28"/>
                <w:u w:val="single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___</w:t>
            </w:r>
          </w:p>
          <w:p w:rsidR="000C6212" w:rsidRPr="00F377EA" w:rsidRDefault="000C6212" w:rsidP="000C621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8w         8w(</w:t>
            </w:r>
            <w:r>
              <w:rPr>
                <w:rFonts w:ascii="Comic Sans MS" w:hAnsi="Comic Sans MS"/>
                <w:sz w:val="28"/>
                <w:szCs w:val="28"/>
              </w:rPr>
              <w:t>3w - 2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3b</w:t>
            </w:r>
            <w:r>
              <w:rPr>
                <w:rFonts w:ascii="Comic Sans MS" w:hAnsi="Comic Sans MS"/>
                <w:sz w:val="28"/>
                <w:szCs w:val="28"/>
              </w:rPr>
              <w:t>__  ÷  __</w:t>
            </w:r>
            <w:r w:rsidRPr="00C21376">
              <w:rPr>
                <w:rFonts w:ascii="Comic Sans MS" w:hAnsi="Comic Sans MS"/>
                <w:sz w:val="28"/>
                <w:szCs w:val="28"/>
                <w:u w:val="single"/>
              </w:rPr>
              <w:t>9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10b + 20   2b² + 4b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3b</w:t>
            </w:r>
            <w:r>
              <w:rPr>
                <w:rFonts w:ascii="Comic Sans MS" w:hAnsi="Comic Sans MS"/>
                <w:sz w:val="28"/>
                <w:szCs w:val="28"/>
              </w:rPr>
              <w:t xml:space="preserve">__  x  </w:t>
            </w:r>
            <w:r w:rsidRPr="00ED4860">
              <w:rPr>
                <w:rFonts w:ascii="Comic Sans MS" w:hAnsi="Comic Sans MS"/>
                <w:sz w:val="28"/>
                <w:szCs w:val="28"/>
                <w:u w:val="single"/>
              </w:rPr>
              <w:t>2b(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b + 2</w:t>
            </w:r>
            <w:r w:rsidRPr="00ED4860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0C6212" w:rsidRPr="00ED4860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10(b + 2</w:t>
            </w:r>
            <w:r>
              <w:rPr>
                <w:rFonts w:ascii="Comic Sans MS" w:hAnsi="Comic Sans MS"/>
                <w:sz w:val="28"/>
                <w:szCs w:val="28"/>
              </w:rPr>
              <w:t>)           9</w:t>
            </w:r>
          </w:p>
        </w:tc>
      </w:tr>
      <w:tr w:rsidR="000C6212" w:rsidTr="0041382F">
        <w:trPr>
          <w:trHeight w:val="2835"/>
        </w:trPr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 xml:space="preserve">a² - a –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a² + 3a – 10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a² + 6a + 5     a² + a – 12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(a - 3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a + 2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a + 5)(a - 2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0C6212" w:rsidRPr="00F377EA" w:rsidRDefault="000C6212" w:rsidP="000C621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(a + 1)(a + 5</w:t>
            </w:r>
            <w:r>
              <w:rPr>
                <w:rFonts w:ascii="Comic Sans MS" w:hAnsi="Comic Sans MS"/>
                <w:sz w:val="28"/>
                <w:szCs w:val="28"/>
              </w:rPr>
              <w:t xml:space="preserve">)      </w:t>
            </w:r>
            <w:r>
              <w:rPr>
                <w:rFonts w:ascii="Comic Sans MS" w:hAnsi="Comic Sans MS"/>
                <w:sz w:val="28"/>
                <w:szCs w:val="28"/>
              </w:rPr>
              <w:t>(a + 4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>(a - 3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c² + 12c + 32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192E22">
              <w:rPr>
                <w:rFonts w:ascii="Comic Sans MS" w:hAnsi="Comic Sans MS"/>
                <w:sz w:val="28"/>
                <w:szCs w:val="28"/>
                <w:u w:val="single"/>
              </w:rPr>
              <w:t>c² - 3c – 28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c² - 5c + 4         c² + c – 2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c + 4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c + 8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c + 2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)(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c - 1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0C6212" w:rsidRPr="00F377EA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(c - 4)(c - 1</w:t>
            </w:r>
            <w:r>
              <w:rPr>
                <w:rFonts w:ascii="Comic Sans MS" w:hAnsi="Comic Sans MS"/>
                <w:sz w:val="28"/>
                <w:szCs w:val="28"/>
              </w:rPr>
              <w:t xml:space="preserve">)      </w:t>
            </w:r>
            <w:r w:rsidR="00BE44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(c + 4)(c - 7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0C6212" w:rsidTr="0041382F">
        <w:trPr>
          <w:trHeight w:val="2835"/>
        </w:trPr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2f² - 11f + 12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5f² + 42f + 16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3f² + 23f – 8         2f² - f – 3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(2f – 3)(f - 4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f + 8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)(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5f + 2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0C6212" w:rsidRPr="00F377EA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BE449A">
              <w:rPr>
                <w:rFonts w:ascii="Comic Sans MS" w:hAnsi="Comic Sans MS"/>
                <w:sz w:val="28"/>
                <w:szCs w:val="28"/>
              </w:rPr>
              <w:t>(3f - 1)(f + 1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  <w:r w:rsidR="00BE44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BE449A">
              <w:rPr>
                <w:rFonts w:ascii="Comic Sans MS" w:hAnsi="Comic Sans MS"/>
                <w:sz w:val="28"/>
                <w:szCs w:val="28"/>
              </w:rPr>
              <w:t>(2f - 3)(f + 1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5g² + 21g + 4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÷  </w:t>
            </w:r>
            <w:r w:rsidRPr="00254021">
              <w:rPr>
                <w:rFonts w:ascii="Comic Sans MS" w:hAnsi="Comic Sans MS"/>
                <w:sz w:val="28"/>
                <w:szCs w:val="28"/>
                <w:u w:val="single"/>
              </w:rPr>
              <w:t>10g² - 13g - 3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6g² + 7g + 2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 2g² 17g + 8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=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5g + 1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)(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g + 4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x  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(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2g + 1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)(</w:t>
            </w:r>
            <w:r w:rsidR="00BE449A">
              <w:rPr>
                <w:rFonts w:ascii="Comic Sans MS" w:hAnsi="Comic Sans MS"/>
                <w:sz w:val="28"/>
                <w:szCs w:val="28"/>
                <w:u w:val="single"/>
              </w:rPr>
              <w:t>g + 8</w:t>
            </w:r>
            <w:r w:rsidRPr="005A15E6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0C6212" w:rsidRPr="004C6E79" w:rsidRDefault="00BE449A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C621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(2g + 1</w:t>
            </w:r>
            <w:r w:rsidR="000C6212">
              <w:rPr>
                <w:rFonts w:ascii="Comic Sans MS" w:hAnsi="Comic Sans MS"/>
                <w:sz w:val="28"/>
                <w:szCs w:val="28"/>
              </w:rPr>
              <w:t>)(</w:t>
            </w:r>
            <w:r>
              <w:rPr>
                <w:rFonts w:ascii="Comic Sans MS" w:hAnsi="Comic Sans MS"/>
                <w:sz w:val="28"/>
                <w:szCs w:val="28"/>
              </w:rPr>
              <w:t>3g + 2</w:t>
            </w:r>
            <w:r w:rsidR="000C6212">
              <w:rPr>
                <w:rFonts w:ascii="Comic Sans MS" w:hAnsi="Comic Sans MS"/>
                <w:sz w:val="28"/>
                <w:szCs w:val="28"/>
              </w:rPr>
              <w:t>)    (</w:t>
            </w:r>
            <w:r>
              <w:rPr>
                <w:rFonts w:ascii="Comic Sans MS" w:hAnsi="Comic Sans MS"/>
                <w:sz w:val="28"/>
                <w:szCs w:val="28"/>
              </w:rPr>
              <w:t>5g + 1</w:t>
            </w:r>
            <w:r w:rsidR="000C6212">
              <w:rPr>
                <w:rFonts w:ascii="Comic Sans MS" w:hAnsi="Comic Sans MS"/>
                <w:sz w:val="28"/>
                <w:szCs w:val="28"/>
              </w:rPr>
              <w:t>)(</w:t>
            </w:r>
            <w:r>
              <w:rPr>
                <w:rFonts w:ascii="Comic Sans MS" w:hAnsi="Comic Sans MS"/>
                <w:sz w:val="28"/>
                <w:szCs w:val="28"/>
              </w:rPr>
              <w:t>2g - 3</w:t>
            </w:r>
            <w:bookmarkStart w:id="0" w:name="_GoBack"/>
            <w:bookmarkEnd w:id="0"/>
            <w:r w:rsidR="000C6212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0C6212" w:rsidRDefault="000C621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D3759" w:rsidRPr="004C6E79" w:rsidRDefault="004D3759" w:rsidP="000C6212">
      <w:pPr>
        <w:pStyle w:val="NoSpacing"/>
        <w:rPr>
          <w:rFonts w:ascii="Comic Sans MS" w:hAnsi="Comic Sans MS"/>
          <w:sz w:val="28"/>
          <w:szCs w:val="28"/>
        </w:rPr>
      </w:pPr>
    </w:p>
    <w:sectPr w:rsidR="004D3759" w:rsidRPr="004C6E79" w:rsidSect="004C6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79"/>
    <w:rsid w:val="000C6212"/>
    <w:rsid w:val="000C70B2"/>
    <w:rsid w:val="00192E22"/>
    <w:rsid w:val="00254021"/>
    <w:rsid w:val="00430715"/>
    <w:rsid w:val="004C6E79"/>
    <w:rsid w:val="004D3759"/>
    <w:rsid w:val="005A15E6"/>
    <w:rsid w:val="00811F89"/>
    <w:rsid w:val="009337F9"/>
    <w:rsid w:val="00BE449A"/>
    <w:rsid w:val="00C21376"/>
    <w:rsid w:val="00C60441"/>
    <w:rsid w:val="00ED4860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62A71-562E-4D50-8961-1BE3CFF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E79"/>
    <w:pPr>
      <w:spacing w:after="0" w:line="240" w:lineRule="auto"/>
    </w:pPr>
  </w:style>
  <w:style w:type="table" w:styleId="TableGrid">
    <w:name w:val="Table Grid"/>
    <w:basedOn w:val="TableNormal"/>
    <w:uiPriority w:val="59"/>
    <w:rsid w:val="00F3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Glover</cp:lastModifiedBy>
  <cp:revision>5</cp:revision>
  <cp:lastPrinted>2014-09-26T15:15:00Z</cp:lastPrinted>
  <dcterms:created xsi:type="dcterms:W3CDTF">2014-09-27T16:47:00Z</dcterms:created>
  <dcterms:modified xsi:type="dcterms:W3CDTF">2014-09-27T17:01:00Z</dcterms:modified>
</cp:coreProperties>
</file>