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Functions - Inverse and Composite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6148665467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