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BD3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3C3F462A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62737DAA" w14:textId="23AD4912" w:rsidR="00324928" w:rsidRDefault="00E22786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Year 10 </w:t>
      </w:r>
      <w:r w:rsidR="006A64F8">
        <w:rPr>
          <w:rFonts w:ascii="Gill Sans MT" w:hAnsi="Gill Sans MT"/>
          <w:b/>
          <w:sz w:val="28"/>
          <w:szCs w:val="28"/>
        </w:rPr>
        <w:t>GCSE</w:t>
      </w:r>
      <w:r w:rsidR="00324928">
        <w:rPr>
          <w:rFonts w:ascii="Gill Sans MT" w:hAnsi="Gill Sans MT"/>
          <w:b/>
          <w:sz w:val="28"/>
          <w:szCs w:val="28"/>
        </w:rPr>
        <w:t xml:space="preserve"> Option Blocks </w:t>
      </w:r>
      <w:r w:rsidR="00AB1A23">
        <w:rPr>
          <w:rFonts w:ascii="Gill Sans MT" w:hAnsi="Gill Sans MT"/>
          <w:b/>
          <w:sz w:val="28"/>
          <w:szCs w:val="28"/>
        </w:rPr>
        <w:t>June 2026</w:t>
      </w:r>
    </w:p>
    <w:p w14:paraId="03A8DCBF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47"/>
        <w:gridCol w:w="2448"/>
        <w:gridCol w:w="2449"/>
        <w:gridCol w:w="2426"/>
        <w:gridCol w:w="2455"/>
        <w:gridCol w:w="2449"/>
      </w:tblGrid>
      <w:tr w:rsidR="00712B61" w14:paraId="48FBCBE6" w14:textId="77777777" w:rsidTr="007653F3">
        <w:tc>
          <w:tcPr>
            <w:tcW w:w="2447" w:type="dxa"/>
          </w:tcPr>
          <w:p w14:paraId="002933C7" w14:textId="77777777" w:rsid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48" w:type="dxa"/>
          </w:tcPr>
          <w:p w14:paraId="47B40919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60CDD993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26" w:type="dxa"/>
          </w:tcPr>
          <w:p w14:paraId="5420CE4B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55" w:type="dxa"/>
          </w:tcPr>
          <w:p w14:paraId="0996F0AF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49" w:type="dxa"/>
          </w:tcPr>
          <w:p w14:paraId="7E9C3074" w14:textId="77777777" w:rsidR="00EA4E39" w:rsidRPr="006C54FB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712B61" w:rsidRPr="00A506AC" w14:paraId="14523F65" w14:textId="77777777" w:rsidTr="007653F3">
        <w:tc>
          <w:tcPr>
            <w:tcW w:w="2447" w:type="dxa"/>
          </w:tcPr>
          <w:p w14:paraId="7ECA16D6" w14:textId="07CC9979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448" w:type="dxa"/>
          </w:tcPr>
          <w:p w14:paraId="29DAF93E" w14:textId="692F5910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449" w:type="dxa"/>
          </w:tcPr>
          <w:p w14:paraId="50988FC5" w14:textId="321E212C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426" w:type="dxa"/>
          </w:tcPr>
          <w:p w14:paraId="07D06704" w14:textId="103E25B1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455" w:type="dxa"/>
          </w:tcPr>
          <w:p w14:paraId="610CADE3" w14:textId="6905997E" w:rsidR="00EA4E39" w:rsidRPr="007653F3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7653F3"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449" w:type="dxa"/>
          </w:tcPr>
          <w:p w14:paraId="3E77C876" w14:textId="16AB99FA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</w:tr>
      <w:tr w:rsidR="00712B61" w:rsidRPr="00A506AC" w14:paraId="31366C2F" w14:textId="77777777" w:rsidTr="007653F3">
        <w:tc>
          <w:tcPr>
            <w:tcW w:w="2447" w:type="dxa"/>
          </w:tcPr>
          <w:p w14:paraId="3256C814" w14:textId="566BC3A6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448" w:type="dxa"/>
          </w:tcPr>
          <w:p w14:paraId="46467E8F" w14:textId="31242206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449" w:type="dxa"/>
          </w:tcPr>
          <w:p w14:paraId="1971FEE1" w14:textId="43C4DBEA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426" w:type="dxa"/>
          </w:tcPr>
          <w:p w14:paraId="454BC9CA" w14:textId="0277F48D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455" w:type="dxa"/>
          </w:tcPr>
          <w:p w14:paraId="0789323D" w14:textId="13830C0A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449" w:type="dxa"/>
          </w:tcPr>
          <w:p w14:paraId="3558F832" w14:textId="63B0A9DD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</w:tr>
      <w:tr w:rsidR="00712B61" w:rsidRPr="00A506AC" w14:paraId="655B1947" w14:textId="77777777" w:rsidTr="007653F3">
        <w:tc>
          <w:tcPr>
            <w:tcW w:w="2447" w:type="dxa"/>
          </w:tcPr>
          <w:p w14:paraId="0FE10EA2" w14:textId="79BF158C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448" w:type="dxa"/>
          </w:tcPr>
          <w:p w14:paraId="47FB223C" w14:textId="1E626706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449" w:type="dxa"/>
          </w:tcPr>
          <w:p w14:paraId="085D3948" w14:textId="35DDB2AE" w:rsidR="00EA4E39" w:rsidRPr="00D24A61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2426" w:type="dxa"/>
          </w:tcPr>
          <w:p w14:paraId="7B6B3EB1" w14:textId="07505BCD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455" w:type="dxa"/>
          </w:tcPr>
          <w:p w14:paraId="5C510DB3" w14:textId="108BF6D9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</w:t>
            </w:r>
          </w:p>
        </w:tc>
        <w:tc>
          <w:tcPr>
            <w:tcW w:w="2449" w:type="dxa"/>
          </w:tcPr>
          <w:p w14:paraId="2C87808B" w14:textId="189DF453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</w:tr>
      <w:tr w:rsidR="00712B61" w:rsidRPr="00A506AC" w14:paraId="5DCF0545" w14:textId="77777777" w:rsidTr="007653F3">
        <w:tc>
          <w:tcPr>
            <w:tcW w:w="2447" w:type="dxa"/>
          </w:tcPr>
          <w:p w14:paraId="72E5AF40" w14:textId="370B187E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448" w:type="dxa"/>
          </w:tcPr>
          <w:p w14:paraId="7081311E" w14:textId="4EAD0C1B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</w:t>
            </w:r>
          </w:p>
        </w:tc>
        <w:tc>
          <w:tcPr>
            <w:tcW w:w="2449" w:type="dxa"/>
          </w:tcPr>
          <w:p w14:paraId="27464A4E" w14:textId="3CEFD3E3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6" w:type="dxa"/>
          </w:tcPr>
          <w:p w14:paraId="4E9D564C" w14:textId="56E26D27" w:rsidR="00EA4E39" w:rsidRPr="00644669" w:rsidRDefault="00E01107" w:rsidP="006C54FB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455" w:type="dxa"/>
          </w:tcPr>
          <w:p w14:paraId="050471C9" w14:textId="4C7E38D1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449" w:type="dxa"/>
          </w:tcPr>
          <w:p w14:paraId="168DED23" w14:textId="0B90B308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12B61" w:rsidRPr="00A506AC" w14:paraId="3809DAA7" w14:textId="77777777" w:rsidTr="007653F3">
        <w:tc>
          <w:tcPr>
            <w:tcW w:w="2447" w:type="dxa"/>
          </w:tcPr>
          <w:p w14:paraId="6A0A12B0" w14:textId="0396CE03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F7BD5FD" w14:textId="77F0870F" w:rsidR="00EA4E39" w:rsidRPr="00644669" w:rsidRDefault="007653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  <w:tc>
          <w:tcPr>
            <w:tcW w:w="2449" w:type="dxa"/>
          </w:tcPr>
          <w:p w14:paraId="6CCCFB89" w14:textId="497AA283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6" w:type="dxa"/>
          </w:tcPr>
          <w:p w14:paraId="0EDAB28E" w14:textId="40EAF347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455" w:type="dxa"/>
          </w:tcPr>
          <w:p w14:paraId="7700A7C2" w14:textId="310C1C41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6F30A3D3" w14:textId="4930FB18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F2197F2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16CECA00" w14:textId="3B1E88F2" w:rsidR="00EA4E39" w:rsidRDefault="00EA4E39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 w:rsidR="008A5E91">
        <w:rPr>
          <w:rFonts w:ascii="Gill Sans MT" w:hAnsi="Gill Sans MT"/>
          <w:b/>
          <w:sz w:val="28"/>
          <w:szCs w:val="28"/>
        </w:rPr>
        <w:t>We strongly advise p</w:t>
      </w:r>
      <w:r>
        <w:rPr>
          <w:rFonts w:ascii="Gill Sans MT" w:hAnsi="Gill Sans MT"/>
          <w:b/>
          <w:sz w:val="28"/>
          <w:szCs w:val="28"/>
        </w:rPr>
        <w:t>upils pick</w:t>
      </w:r>
      <w:r w:rsidR="008A5E91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8A5E91">
        <w:rPr>
          <w:rFonts w:ascii="Gill Sans MT" w:hAnsi="Gill Sans MT"/>
          <w:b/>
          <w:sz w:val="28"/>
          <w:szCs w:val="28"/>
        </w:rPr>
        <w:t>a</w:t>
      </w:r>
      <w:r>
        <w:rPr>
          <w:rFonts w:ascii="Gill Sans MT" w:hAnsi="Gill Sans MT"/>
          <w:b/>
          <w:sz w:val="28"/>
          <w:szCs w:val="28"/>
        </w:rPr>
        <w:t xml:space="preserve"> ‘Language’ option as well as a minimum of two Scie</w:t>
      </w:r>
      <w:r w:rsidR="008A5E91">
        <w:rPr>
          <w:rFonts w:ascii="Gill Sans MT" w:hAnsi="Gill Sans MT"/>
          <w:b/>
          <w:sz w:val="28"/>
          <w:szCs w:val="28"/>
        </w:rPr>
        <w:t>nce subjects</w:t>
      </w:r>
      <w:r>
        <w:rPr>
          <w:rFonts w:ascii="Gill Sans MT" w:hAnsi="Gill Sans MT"/>
          <w:b/>
          <w:sz w:val="28"/>
          <w:szCs w:val="28"/>
        </w:rPr>
        <w:t>.</w:t>
      </w:r>
    </w:p>
    <w:p w14:paraId="1D593DA3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39E60D9" w14:textId="77777777" w:rsidR="006A64F8" w:rsidRDefault="006A64F8" w:rsidP="006A64F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sectPr w:rsidR="006A64F8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0913" w14:textId="77777777" w:rsidR="00A87A08" w:rsidRDefault="00A87A08" w:rsidP="00C714AB">
      <w:r>
        <w:separator/>
      </w:r>
    </w:p>
  </w:endnote>
  <w:endnote w:type="continuationSeparator" w:id="0">
    <w:p w14:paraId="58C479A0" w14:textId="77777777" w:rsidR="00A87A08" w:rsidRDefault="00A87A08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E9E9" w14:textId="77777777" w:rsidR="00A87A08" w:rsidRDefault="00A87A08" w:rsidP="00C714AB">
      <w:r>
        <w:separator/>
      </w:r>
    </w:p>
  </w:footnote>
  <w:footnote w:type="continuationSeparator" w:id="0">
    <w:p w14:paraId="7FBECD02" w14:textId="77777777" w:rsidR="00A87A08" w:rsidRDefault="00A87A08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278C" w14:textId="77777777" w:rsidR="00C714AB" w:rsidRDefault="00C714AB">
    <w:pPr>
      <w:pStyle w:val="Header"/>
    </w:pPr>
  </w:p>
  <w:p w14:paraId="33DB0279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C55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380E9" wp14:editId="66D540B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167988606" name="Picture 1167988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963484">
    <w:abstractNumId w:val="3"/>
  </w:num>
  <w:num w:numId="2" w16cid:durableId="1471632461">
    <w:abstractNumId w:val="6"/>
  </w:num>
  <w:num w:numId="3" w16cid:durableId="1359741888">
    <w:abstractNumId w:val="7"/>
  </w:num>
  <w:num w:numId="4" w16cid:durableId="257639582">
    <w:abstractNumId w:val="1"/>
  </w:num>
  <w:num w:numId="5" w16cid:durableId="1627275664">
    <w:abstractNumId w:val="4"/>
  </w:num>
  <w:num w:numId="6" w16cid:durableId="599073302">
    <w:abstractNumId w:val="9"/>
  </w:num>
  <w:num w:numId="7" w16cid:durableId="1612281673">
    <w:abstractNumId w:val="5"/>
  </w:num>
  <w:num w:numId="8" w16cid:durableId="2025207719">
    <w:abstractNumId w:val="2"/>
  </w:num>
  <w:num w:numId="9" w16cid:durableId="478763192">
    <w:abstractNumId w:val="0"/>
  </w:num>
  <w:num w:numId="10" w16cid:durableId="1386417321">
    <w:abstractNumId w:val="10"/>
  </w:num>
  <w:num w:numId="11" w16cid:durableId="91416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00EC6"/>
    <w:rsid w:val="0000261C"/>
    <w:rsid w:val="00012723"/>
    <w:rsid w:val="000278E9"/>
    <w:rsid w:val="000311A8"/>
    <w:rsid w:val="00047552"/>
    <w:rsid w:val="00066B6B"/>
    <w:rsid w:val="00097493"/>
    <w:rsid w:val="000B7545"/>
    <w:rsid w:val="000C44D2"/>
    <w:rsid w:val="00136035"/>
    <w:rsid w:val="00164DD7"/>
    <w:rsid w:val="001738E9"/>
    <w:rsid w:val="0017642A"/>
    <w:rsid w:val="00194BBC"/>
    <w:rsid w:val="0027026B"/>
    <w:rsid w:val="002730E4"/>
    <w:rsid w:val="002812D4"/>
    <w:rsid w:val="002974C5"/>
    <w:rsid w:val="002C1552"/>
    <w:rsid w:val="002C567B"/>
    <w:rsid w:val="00301E41"/>
    <w:rsid w:val="00324928"/>
    <w:rsid w:val="0041080C"/>
    <w:rsid w:val="00426CEA"/>
    <w:rsid w:val="00436580"/>
    <w:rsid w:val="004506FF"/>
    <w:rsid w:val="00464993"/>
    <w:rsid w:val="004B3D65"/>
    <w:rsid w:val="00526276"/>
    <w:rsid w:val="005362C8"/>
    <w:rsid w:val="005366F4"/>
    <w:rsid w:val="00550E28"/>
    <w:rsid w:val="005612D0"/>
    <w:rsid w:val="00644669"/>
    <w:rsid w:val="00646EA9"/>
    <w:rsid w:val="00682987"/>
    <w:rsid w:val="006A0042"/>
    <w:rsid w:val="006A64F8"/>
    <w:rsid w:val="006C54FB"/>
    <w:rsid w:val="006D3DEB"/>
    <w:rsid w:val="006F07AE"/>
    <w:rsid w:val="006F190C"/>
    <w:rsid w:val="00701D1B"/>
    <w:rsid w:val="00712B61"/>
    <w:rsid w:val="00745164"/>
    <w:rsid w:val="00754F50"/>
    <w:rsid w:val="007550EE"/>
    <w:rsid w:val="007653F3"/>
    <w:rsid w:val="007853AC"/>
    <w:rsid w:val="0079080B"/>
    <w:rsid w:val="007C3159"/>
    <w:rsid w:val="007D6736"/>
    <w:rsid w:val="007E0FA0"/>
    <w:rsid w:val="008127D3"/>
    <w:rsid w:val="0084696D"/>
    <w:rsid w:val="008A5E91"/>
    <w:rsid w:val="008D0D0A"/>
    <w:rsid w:val="00917FA5"/>
    <w:rsid w:val="00925A9C"/>
    <w:rsid w:val="00992766"/>
    <w:rsid w:val="009A30BA"/>
    <w:rsid w:val="009A3BAB"/>
    <w:rsid w:val="009D7531"/>
    <w:rsid w:val="00A0649F"/>
    <w:rsid w:val="00A24C98"/>
    <w:rsid w:val="00A352C8"/>
    <w:rsid w:val="00A4318A"/>
    <w:rsid w:val="00A506AC"/>
    <w:rsid w:val="00A87A08"/>
    <w:rsid w:val="00AB0F82"/>
    <w:rsid w:val="00AB1A23"/>
    <w:rsid w:val="00AC244B"/>
    <w:rsid w:val="00AF64DB"/>
    <w:rsid w:val="00B64AAC"/>
    <w:rsid w:val="00B91629"/>
    <w:rsid w:val="00BA4DCE"/>
    <w:rsid w:val="00BD67E7"/>
    <w:rsid w:val="00BE660C"/>
    <w:rsid w:val="00C26F6D"/>
    <w:rsid w:val="00C319B4"/>
    <w:rsid w:val="00C4168F"/>
    <w:rsid w:val="00C47015"/>
    <w:rsid w:val="00C714AB"/>
    <w:rsid w:val="00CB76D2"/>
    <w:rsid w:val="00CD2B93"/>
    <w:rsid w:val="00CF11EF"/>
    <w:rsid w:val="00D11A46"/>
    <w:rsid w:val="00D24A61"/>
    <w:rsid w:val="00D24A8E"/>
    <w:rsid w:val="00D33D37"/>
    <w:rsid w:val="00D631E7"/>
    <w:rsid w:val="00D666D0"/>
    <w:rsid w:val="00DC7017"/>
    <w:rsid w:val="00DD3E6A"/>
    <w:rsid w:val="00DD7DA1"/>
    <w:rsid w:val="00DE5D08"/>
    <w:rsid w:val="00E01107"/>
    <w:rsid w:val="00E22786"/>
    <w:rsid w:val="00E314CE"/>
    <w:rsid w:val="00E64DBC"/>
    <w:rsid w:val="00E66DF2"/>
    <w:rsid w:val="00E94E1B"/>
    <w:rsid w:val="00EA1B77"/>
    <w:rsid w:val="00EA24EE"/>
    <w:rsid w:val="00EA44E3"/>
    <w:rsid w:val="00EA4E39"/>
    <w:rsid w:val="00EE60BB"/>
    <w:rsid w:val="00F3688A"/>
    <w:rsid w:val="00F41BD9"/>
    <w:rsid w:val="00F5624E"/>
    <w:rsid w:val="00F64FE9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A2FB4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Harry Phillips</cp:lastModifiedBy>
  <cp:revision>3</cp:revision>
  <cp:lastPrinted>2015-11-03T14:52:00Z</cp:lastPrinted>
  <dcterms:created xsi:type="dcterms:W3CDTF">2026-03-25T12:09:00Z</dcterms:created>
  <dcterms:modified xsi:type="dcterms:W3CDTF">2026-03-25T12:09:00Z</dcterms:modified>
</cp:coreProperties>
</file>