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5AFF9" w14:textId="77777777" w:rsidR="002922A3" w:rsidRPr="001201CD" w:rsidRDefault="002922A3" w:rsidP="002922A3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76FCCD8D" w14:textId="77777777" w:rsidR="002922A3" w:rsidRDefault="002922A3" w:rsidP="002922A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0885EC6E" w14:textId="7637DABD" w:rsidR="00E364C8" w:rsidRPr="00AE4280" w:rsidRDefault="00E364C8" w:rsidP="00AE4280">
      <w:pPr>
        <w:pStyle w:val="PGTaskTitle"/>
      </w:pPr>
      <w:r w:rsidRPr="00AE4280">
        <w:t>Starter</w:t>
      </w:r>
    </w:p>
    <w:p w14:paraId="69D4A46E" w14:textId="77777777" w:rsidR="003E7CCF" w:rsidRDefault="00872998" w:rsidP="00872998">
      <w:pPr>
        <w:pStyle w:val="PGQuestion-toplevel"/>
      </w:pPr>
      <w:r>
        <w:t>1.</w:t>
      </w:r>
      <w:r>
        <w:tab/>
      </w:r>
      <w:r w:rsidR="00343D44">
        <w:t>An engineer requires 100</w:t>
      </w:r>
      <w:r w:rsidR="00A46795">
        <w:t xml:space="preserve"> </w:t>
      </w:r>
      <w:r w:rsidR="00343D44">
        <w:t xml:space="preserve">m of steel cable. </w:t>
      </w:r>
    </w:p>
    <w:p w14:paraId="38FACB03" w14:textId="4DE8E487" w:rsidR="00343D44" w:rsidRDefault="000A36E6" w:rsidP="002F601B">
      <w:pPr>
        <w:pStyle w:val="PGQuestion-2ndlevel"/>
      </w:pPr>
      <w:r>
        <w:t>(a)</w:t>
      </w:r>
      <w:r w:rsidR="002F601B">
        <w:tab/>
      </w:r>
      <w:r w:rsidR="00343D44">
        <w:t>How could this be represented in</w:t>
      </w:r>
      <w:r w:rsidR="003E7CCF">
        <w:t>:</w:t>
      </w:r>
      <w:r w:rsidR="00343D44">
        <w:t xml:space="preserve"> </w:t>
      </w:r>
    </w:p>
    <w:p w14:paraId="084AF71A" w14:textId="49722ED6" w:rsidR="00343D44" w:rsidRPr="002F601B" w:rsidRDefault="00872998" w:rsidP="002F601B">
      <w:pPr>
        <w:pStyle w:val="PGQuestion-3rdlevel"/>
        <w:rPr>
          <w:rStyle w:val="PGAnswers-2ndlevelChar"/>
          <w:color w:val="auto"/>
        </w:rPr>
      </w:pPr>
      <w:r>
        <w:t>(</w:t>
      </w:r>
      <w:proofErr w:type="spellStart"/>
      <w:r w:rsidR="00CA34E7">
        <w:t>i</w:t>
      </w:r>
      <w:proofErr w:type="spellEnd"/>
      <w:r>
        <w:t>)</w:t>
      </w:r>
      <w:r w:rsidR="006420A6">
        <w:tab/>
      </w:r>
      <w:r w:rsidR="00094ECE" w:rsidRPr="002F601B">
        <w:rPr>
          <w:color w:val="auto"/>
        </w:rPr>
        <w:t>m</w:t>
      </w:r>
      <w:r w:rsidR="00343D44" w:rsidRPr="002F601B">
        <w:rPr>
          <w:color w:val="auto"/>
        </w:rPr>
        <w:t>illimetres</w:t>
      </w:r>
      <w:r w:rsidR="00094ECE" w:rsidRPr="002F601B">
        <w:rPr>
          <w:color w:val="auto"/>
        </w:rPr>
        <w:t>?</w:t>
      </w:r>
    </w:p>
    <w:p w14:paraId="0A0CB6D3" w14:textId="24CE6C9C" w:rsidR="002922A3" w:rsidRPr="002F601B" w:rsidRDefault="002922A3" w:rsidP="002922A3">
      <w:pPr>
        <w:pStyle w:val="PGAnswerLines"/>
        <w:ind w:left="476"/>
        <w:rPr>
          <w:rStyle w:val="PGAnswers-2ndlevelChar"/>
          <w:rFonts w:eastAsiaTheme="minorHAnsi"/>
          <w:color w:val="auto"/>
        </w:rPr>
      </w:pPr>
    </w:p>
    <w:p w14:paraId="1E2959BE" w14:textId="77777777" w:rsidR="002922A3" w:rsidRPr="002F601B" w:rsidRDefault="002922A3" w:rsidP="002922A3">
      <w:pPr>
        <w:pStyle w:val="PGAnswerLines"/>
        <w:spacing w:before="0" w:line="240" w:lineRule="auto"/>
        <w:ind w:left="476"/>
        <w:rPr>
          <w:rStyle w:val="PGAnswers-2ndlevelChar"/>
          <w:rFonts w:eastAsiaTheme="minorHAnsi"/>
          <w:color w:val="auto"/>
        </w:rPr>
      </w:pPr>
    </w:p>
    <w:p w14:paraId="6C9E4A2B" w14:textId="00C0BC80" w:rsidR="00E364C8" w:rsidRPr="002F601B" w:rsidRDefault="00872998" w:rsidP="002F601B">
      <w:pPr>
        <w:pStyle w:val="PGQuestion-3rdlevel"/>
        <w:rPr>
          <w:rStyle w:val="PGAnswers-2ndlevelChar"/>
          <w:color w:val="auto"/>
        </w:rPr>
      </w:pPr>
      <w:r w:rsidRPr="002F601B">
        <w:rPr>
          <w:color w:val="auto"/>
        </w:rPr>
        <w:t>(</w:t>
      </w:r>
      <w:r w:rsidR="00CA34E7" w:rsidRPr="002F601B">
        <w:rPr>
          <w:color w:val="auto"/>
        </w:rPr>
        <w:t>ii</w:t>
      </w:r>
      <w:r w:rsidRPr="002F601B">
        <w:rPr>
          <w:color w:val="auto"/>
        </w:rPr>
        <w:t>)</w:t>
      </w:r>
      <w:r w:rsidRPr="002F601B">
        <w:rPr>
          <w:color w:val="auto"/>
        </w:rPr>
        <w:tab/>
      </w:r>
      <w:r w:rsidR="00094ECE" w:rsidRPr="002F601B">
        <w:rPr>
          <w:color w:val="auto"/>
        </w:rPr>
        <w:t>c</w:t>
      </w:r>
      <w:r w:rsidR="00343D44" w:rsidRPr="002F601B">
        <w:rPr>
          <w:color w:val="auto"/>
        </w:rPr>
        <w:t>entimetres</w:t>
      </w:r>
      <w:r w:rsidR="00094ECE" w:rsidRPr="002F601B">
        <w:rPr>
          <w:color w:val="auto"/>
        </w:rPr>
        <w:t>?</w:t>
      </w:r>
    </w:p>
    <w:p w14:paraId="0416F69E" w14:textId="7FFFCDA2" w:rsidR="002922A3" w:rsidRPr="002F601B" w:rsidRDefault="002922A3" w:rsidP="00160D54">
      <w:pPr>
        <w:pStyle w:val="PGAnswerLines"/>
        <w:ind w:left="420"/>
        <w:rPr>
          <w:rStyle w:val="PGAnswers-2ndlevelChar"/>
          <w:rFonts w:eastAsiaTheme="minorHAnsi"/>
          <w:color w:val="auto"/>
        </w:rPr>
      </w:pPr>
    </w:p>
    <w:p w14:paraId="1380AF93" w14:textId="77777777" w:rsidR="002922A3" w:rsidRPr="002F601B" w:rsidRDefault="002922A3" w:rsidP="00160D54">
      <w:pPr>
        <w:pStyle w:val="PGAnswerLines"/>
        <w:spacing w:before="0"/>
        <w:ind w:left="420"/>
        <w:rPr>
          <w:rStyle w:val="PGAnswers-2ndlevelChar"/>
          <w:rFonts w:eastAsiaTheme="minorHAnsi"/>
          <w:color w:val="auto"/>
        </w:rPr>
      </w:pPr>
    </w:p>
    <w:p w14:paraId="7773902B" w14:textId="10B40111" w:rsidR="003F1C9B" w:rsidRDefault="00094ECE" w:rsidP="002F601B">
      <w:pPr>
        <w:pStyle w:val="PGQuestion-2ndlevel"/>
      </w:pPr>
      <w:r w:rsidRPr="002F601B">
        <w:rPr>
          <w:color w:val="auto"/>
        </w:rPr>
        <w:t>(b)</w:t>
      </w:r>
      <w:r w:rsidR="002F601B" w:rsidRPr="002F601B">
        <w:rPr>
          <w:rStyle w:val="CommentReference"/>
          <w:rFonts w:asciiTheme="minorHAnsi" w:hAnsiTheme="minorHAnsi" w:cstheme="minorBidi"/>
          <w:color w:val="auto"/>
        </w:rPr>
        <w:tab/>
      </w:r>
      <w:r w:rsidR="00622D93">
        <w:t xml:space="preserve">Explain what happens to the </w:t>
      </w:r>
      <w:r w:rsidR="00622D93" w:rsidRPr="00CB1ADF">
        <w:t>place value of each digit</w:t>
      </w:r>
      <w:r w:rsidR="00622D93">
        <w:t xml:space="preserve"> in your answers above in order to convert from metres to cm and mm.</w:t>
      </w:r>
    </w:p>
    <w:p w14:paraId="38C968B2" w14:textId="2212BC82" w:rsidR="00160D54" w:rsidRDefault="00160D54" w:rsidP="00EC3E8F">
      <w:pPr>
        <w:pStyle w:val="PGAnswerLines"/>
        <w:ind w:left="392"/>
      </w:pPr>
    </w:p>
    <w:p w14:paraId="43D6886A" w14:textId="130AA934" w:rsidR="00EC3E8F" w:rsidRDefault="00EC3E8F" w:rsidP="00EC3E8F">
      <w:pPr>
        <w:pStyle w:val="PGAnswerLines"/>
        <w:ind w:left="392"/>
      </w:pPr>
    </w:p>
    <w:p w14:paraId="1B09E086" w14:textId="77777777" w:rsidR="009C4667" w:rsidRDefault="009C4667" w:rsidP="00EC3E8F">
      <w:pPr>
        <w:pStyle w:val="PGAnswerLines"/>
        <w:ind w:left="392"/>
      </w:pPr>
    </w:p>
    <w:p w14:paraId="13392C87" w14:textId="77777777" w:rsidR="00160D54" w:rsidRDefault="00160D54" w:rsidP="00EC3E8F">
      <w:pPr>
        <w:pStyle w:val="PGAnswerLines"/>
        <w:spacing w:before="0"/>
        <w:ind w:left="392"/>
      </w:pPr>
    </w:p>
    <w:p w14:paraId="04D2F28F" w14:textId="21C24EA8" w:rsidR="009A00BD" w:rsidRDefault="00872998" w:rsidP="00872998">
      <w:pPr>
        <w:pStyle w:val="PGQuestion-toplevel"/>
      </w:pPr>
      <w:r>
        <w:t>2.</w:t>
      </w:r>
      <w:r>
        <w:tab/>
      </w:r>
      <w:r w:rsidR="009A00BD">
        <w:t xml:space="preserve">The average weight of a </w:t>
      </w:r>
      <w:r w:rsidR="007328AE">
        <w:t xml:space="preserve">member of a </w:t>
      </w:r>
      <w:r w:rsidR="009A00BD">
        <w:t>user group is 68.54</w:t>
      </w:r>
      <w:r w:rsidR="002D5552">
        <w:t xml:space="preserve"> </w:t>
      </w:r>
      <w:r w:rsidR="009A00BD">
        <w:t xml:space="preserve">kg. </w:t>
      </w:r>
    </w:p>
    <w:p w14:paraId="2BB01611" w14:textId="63C9A3CA" w:rsidR="009A00BD" w:rsidRDefault="00872998" w:rsidP="00872998">
      <w:pPr>
        <w:pStyle w:val="PGQuestion-toplevel"/>
      </w:pPr>
      <w:r>
        <w:tab/>
      </w:r>
      <w:r w:rsidR="009A00BD">
        <w:t>Round this figure to the nearest whole number.</w:t>
      </w:r>
    </w:p>
    <w:p w14:paraId="499D5ACB" w14:textId="34B0F27E" w:rsidR="00EC3E8F" w:rsidRDefault="00EC3E8F" w:rsidP="00602BEF">
      <w:pPr>
        <w:pStyle w:val="PGAnswerLines"/>
      </w:pPr>
    </w:p>
    <w:p w14:paraId="03538FF6" w14:textId="77777777" w:rsidR="00EC3E8F" w:rsidRDefault="00EC3E8F" w:rsidP="00602BEF">
      <w:pPr>
        <w:pStyle w:val="PGAnswerLines"/>
        <w:spacing w:before="0" w:line="240" w:lineRule="auto"/>
      </w:pPr>
    </w:p>
    <w:p w14:paraId="6DDEBAED" w14:textId="3DBDC564" w:rsidR="009A00BD" w:rsidRDefault="00872998" w:rsidP="00872998">
      <w:pPr>
        <w:pStyle w:val="PGQuestion-toplevel"/>
      </w:pPr>
      <w:r>
        <w:tab/>
      </w:r>
      <w:r w:rsidR="009A00BD">
        <w:t>Explain how you rounded the number above.</w:t>
      </w:r>
    </w:p>
    <w:p w14:paraId="14E58255" w14:textId="1AD228C1" w:rsidR="00242A2C" w:rsidRDefault="00872998" w:rsidP="00602BEF">
      <w:pPr>
        <w:pStyle w:val="PGAnswerLines"/>
      </w:pPr>
      <w:r>
        <w:tab/>
      </w:r>
    </w:p>
    <w:p w14:paraId="0B723920" w14:textId="3838A7FB" w:rsidR="00602BEF" w:rsidRDefault="00602BEF" w:rsidP="00602BEF">
      <w:pPr>
        <w:pStyle w:val="PGAnswerLines"/>
      </w:pPr>
    </w:p>
    <w:p w14:paraId="70911A01" w14:textId="099F7FB1" w:rsidR="00602BEF" w:rsidRDefault="00602BEF" w:rsidP="00602BEF">
      <w:pPr>
        <w:pStyle w:val="PGAnswerLines"/>
      </w:pPr>
    </w:p>
    <w:p w14:paraId="46F26F5C" w14:textId="64F723BC" w:rsidR="00602BEF" w:rsidRDefault="00602BEF" w:rsidP="00602BEF">
      <w:pPr>
        <w:pStyle w:val="PGAnswerLines"/>
      </w:pPr>
    </w:p>
    <w:p w14:paraId="7822BFD5" w14:textId="682634BB" w:rsidR="009C4667" w:rsidRDefault="009C4667" w:rsidP="00602BEF">
      <w:pPr>
        <w:pStyle w:val="PGAnswerLines"/>
      </w:pPr>
    </w:p>
    <w:p w14:paraId="1CC1C892" w14:textId="77777777" w:rsidR="009C4667" w:rsidRDefault="009C4667" w:rsidP="00602BEF">
      <w:pPr>
        <w:pStyle w:val="PGAnswerLines"/>
      </w:pPr>
    </w:p>
    <w:p w14:paraId="62B5E7D9" w14:textId="778C48FE" w:rsidR="00602BEF" w:rsidRDefault="00602BEF" w:rsidP="00602BEF">
      <w:pPr>
        <w:pStyle w:val="PGAnswerLines"/>
      </w:pPr>
    </w:p>
    <w:p w14:paraId="5BD93E52" w14:textId="77777777" w:rsidR="00602BEF" w:rsidRPr="002F601B" w:rsidRDefault="00602BEF" w:rsidP="00872998">
      <w:pPr>
        <w:pStyle w:val="PGQuestion-toplevel"/>
        <w:rPr>
          <w:color w:val="auto"/>
        </w:rPr>
      </w:pPr>
    </w:p>
    <w:p w14:paraId="77D4EA56" w14:textId="77777777" w:rsidR="009C4667" w:rsidRDefault="009C4667">
      <w:pPr>
        <w:rPr>
          <w:rFonts w:ascii="Arial" w:hAnsi="Arial"/>
          <w:b/>
          <w:sz w:val="28"/>
          <w:szCs w:val="28"/>
        </w:rPr>
      </w:pPr>
      <w:r>
        <w:br w:type="page"/>
      </w:r>
    </w:p>
    <w:p w14:paraId="0F905207" w14:textId="51384C53" w:rsidR="00E364C8" w:rsidRPr="003B01DA" w:rsidRDefault="00E364C8" w:rsidP="00AE4280">
      <w:pPr>
        <w:pStyle w:val="PGTaskTitle"/>
      </w:pPr>
      <w:r w:rsidRPr="003B01DA">
        <w:lastRenderedPageBreak/>
        <w:t>Task 1</w:t>
      </w:r>
    </w:p>
    <w:p w14:paraId="34ED8340" w14:textId="1BAFC998" w:rsidR="00D36E98" w:rsidRDefault="00872998" w:rsidP="00872998">
      <w:pPr>
        <w:pStyle w:val="PGQuestion-toplevel"/>
      </w:pPr>
      <w:r>
        <w:t>1.</w:t>
      </w:r>
      <w:r>
        <w:tab/>
      </w:r>
      <w:r w:rsidR="00D36E98">
        <w:t>Calculate the following:</w:t>
      </w:r>
    </w:p>
    <w:p w14:paraId="42896D86" w14:textId="18AE2008" w:rsidR="00872998" w:rsidRDefault="00872998" w:rsidP="00872998">
      <w:pPr>
        <w:pStyle w:val="PGQuestion-2ndlevel"/>
      </w:pPr>
      <w:r>
        <w:t>(a)</w:t>
      </w:r>
      <w:r>
        <w:tab/>
      </w:r>
      <w:r w:rsidR="00A855A1" w:rsidRPr="00A855A1">
        <w:t>A</w:t>
      </w:r>
      <w:r w:rsidR="00A05F72">
        <w:t xml:space="preserve"> student has turned </w:t>
      </w:r>
      <w:r w:rsidR="00CD7D5C">
        <w:t>an</w:t>
      </w:r>
      <w:r w:rsidR="00A855A1" w:rsidRPr="00A855A1">
        <w:t xml:space="preserve"> aluminium tube</w:t>
      </w:r>
      <w:r w:rsidR="00CD7D5C">
        <w:t xml:space="preserve"> to an external </w:t>
      </w:r>
      <w:r w:rsidR="00A855A1" w:rsidRPr="00A855A1">
        <w:t xml:space="preserve">diameter </w:t>
      </w:r>
      <w:r w:rsidR="00CD7D5C">
        <w:t xml:space="preserve">of </w:t>
      </w:r>
      <w:r w:rsidR="00A855A1" w:rsidRPr="00A855A1">
        <w:t>8.45</w:t>
      </w:r>
      <w:r w:rsidR="00A46795">
        <w:t xml:space="preserve"> </w:t>
      </w:r>
      <w:r w:rsidR="00A855A1" w:rsidRPr="00A855A1">
        <w:t>mm</w:t>
      </w:r>
      <w:r w:rsidR="00CD7D5C">
        <w:t xml:space="preserve">. </w:t>
      </w:r>
      <w:r>
        <w:br/>
      </w:r>
      <w:r w:rsidR="00CD7D5C">
        <w:t xml:space="preserve">Write this </w:t>
      </w:r>
      <w:r w:rsidR="004D6D9C">
        <w:t xml:space="preserve">figure to </w:t>
      </w:r>
      <w:r w:rsidR="00A855A1" w:rsidRPr="00A855A1">
        <w:t>1 d.p.</w:t>
      </w:r>
    </w:p>
    <w:p w14:paraId="0ED22A63" w14:textId="1617AE68" w:rsidR="00A855A1" w:rsidRDefault="00A855A1" w:rsidP="009C4667">
      <w:pPr>
        <w:pStyle w:val="PGAnswerLines"/>
        <w:ind w:left="420"/>
      </w:pPr>
    </w:p>
    <w:p w14:paraId="258A84A7" w14:textId="4E0FCF56" w:rsidR="009C4667" w:rsidRDefault="009C4667" w:rsidP="005A745E">
      <w:pPr>
        <w:pStyle w:val="PGAnswerLines"/>
        <w:spacing w:before="0" w:line="240" w:lineRule="auto"/>
        <w:ind w:left="420"/>
      </w:pPr>
    </w:p>
    <w:p w14:paraId="71443527" w14:textId="20EFEB92" w:rsidR="00B37F0E" w:rsidRDefault="00872998" w:rsidP="00872998">
      <w:pPr>
        <w:pStyle w:val="PGQuestion-2ndlevel"/>
      </w:pPr>
      <w:r>
        <w:t>(b)</w:t>
      </w:r>
      <w:r>
        <w:tab/>
      </w:r>
      <w:r w:rsidR="00B37F0E" w:rsidRPr="00B37F0E">
        <w:t>A teak garden bench has a mass of 30.78</w:t>
      </w:r>
      <w:r w:rsidR="002D5552">
        <w:t xml:space="preserve"> </w:t>
      </w:r>
      <w:r w:rsidR="00B37F0E" w:rsidRPr="00B37F0E">
        <w:t>kg. Write the mass to 1 d.p.</w:t>
      </w:r>
    </w:p>
    <w:p w14:paraId="58FE669C" w14:textId="77777777" w:rsidR="005A745E" w:rsidRDefault="005A745E" w:rsidP="005A745E">
      <w:pPr>
        <w:pStyle w:val="PGAnswerLines"/>
        <w:ind w:left="420"/>
      </w:pPr>
    </w:p>
    <w:p w14:paraId="32B342F8" w14:textId="77777777" w:rsidR="005A745E" w:rsidRDefault="005A745E" w:rsidP="005A745E">
      <w:pPr>
        <w:pStyle w:val="PGAnswerLines"/>
        <w:spacing w:before="0" w:line="240" w:lineRule="auto"/>
        <w:ind w:left="420"/>
      </w:pPr>
    </w:p>
    <w:p w14:paraId="1289B9A3" w14:textId="5640F557" w:rsidR="00B37F0E" w:rsidRDefault="00872998" w:rsidP="00872998">
      <w:pPr>
        <w:pStyle w:val="PGQuestion-2ndlevel"/>
      </w:pPr>
      <w:r>
        <w:t>(c)</w:t>
      </w:r>
      <w:r>
        <w:tab/>
      </w:r>
      <w:r w:rsidR="008D13AE">
        <w:t xml:space="preserve">A bag of </w:t>
      </w:r>
      <w:r w:rsidR="00B7199B" w:rsidRPr="00B7199B">
        <w:t>500</w:t>
      </w:r>
      <w:r w:rsidR="00283B63">
        <w:t xml:space="preserve"> buttons</w:t>
      </w:r>
      <w:r w:rsidR="00B7199B" w:rsidRPr="00B7199B">
        <w:t xml:space="preserve"> have a total mass of 235.78</w:t>
      </w:r>
      <w:r w:rsidR="002D5552">
        <w:t xml:space="preserve"> </w:t>
      </w:r>
      <w:r w:rsidR="00B7199B" w:rsidRPr="00B7199B">
        <w:t xml:space="preserve">g. Work out the average </w:t>
      </w:r>
      <w:r>
        <w:br/>
      </w:r>
      <w:r w:rsidR="00B7199B" w:rsidRPr="00B7199B">
        <w:t xml:space="preserve">mass of a </w:t>
      </w:r>
      <w:r w:rsidR="00B34AA1">
        <w:t>button</w:t>
      </w:r>
      <w:r w:rsidR="00B7199B" w:rsidRPr="00B7199B">
        <w:t xml:space="preserve"> to 2 s.f.</w:t>
      </w:r>
      <w:r w:rsidR="00B7199B">
        <w:t xml:space="preserve"> </w:t>
      </w:r>
    </w:p>
    <w:p w14:paraId="08E22A9D" w14:textId="77777777" w:rsidR="005A745E" w:rsidRDefault="005A745E" w:rsidP="005A745E">
      <w:pPr>
        <w:pStyle w:val="PGAnswerLines"/>
      </w:pPr>
    </w:p>
    <w:p w14:paraId="1F8BE9FF" w14:textId="3B43837C" w:rsidR="005A745E" w:rsidRDefault="005A745E" w:rsidP="005A745E">
      <w:pPr>
        <w:pStyle w:val="PGAnswerLines"/>
      </w:pPr>
    </w:p>
    <w:p w14:paraId="2817ED63" w14:textId="38FAB16D" w:rsidR="005A745E" w:rsidRDefault="005A745E" w:rsidP="005A745E">
      <w:pPr>
        <w:pStyle w:val="PGAnswerLines"/>
      </w:pPr>
    </w:p>
    <w:p w14:paraId="047580DD" w14:textId="77777777" w:rsidR="005A745E" w:rsidRDefault="005A745E" w:rsidP="005A745E">
      <w:pPr>
        <w:pStyle w:val="PGAnswerLines"/>
      </w:pPr>
    </w:p>
    <w:p w14:paraId="775E0153" w14:textId="77777777" w:rsidR="005A745E" w:rsidRDefault="005A745E" w:rsidP="005A745E">
      <w:pPr>
        <w:pStyle w:val="PGAnswerLines"/>
      </w:pPr>
    </w:p>
    <w:p w14:paraId="2EA79A81" w14:textId="318EF501" w:rsidR="00E364C8" w:rsidRDefault="00872998" w:rsidP="00872998">
      <w:pPr>
        <w:pStyle w:val="PGQuestion-toplevel"/>
      </w:pPr>
      <w:r>
        <w:t>2.</w:t>
      </w:r>
      <w:r>
        <w:tab/>
      </w:r>
      <w:r w:rsidR="00DB7A43" w:rsidRPr="00DB7A43">
        <w:t>A blow moulding machine produces 1200 biodegradable plastic bottles per hour.</w:t>
      </w:r>
    </w:p>
    <w:p w14:paraId="7A248CFA" w14:textId="05331CBE" w:rsidR="00DB7A43" w:rsidRDefault="00872998" w:rsidP="00872998">
      <w:pPr>
        <w:pStyle w:val="PGQuestion-toplevel"/>
      </w:pPr>
      <w:r>
        <w:tab/>
      </w:r>
      <w:r w:rsidR="00DB7A43">
        <w:t xml:space="preserve">The </w:t>
      </w:r>
      <w:r w:rsidR="00B43B0E" w:rsidRPr="00B43B0E">
        <w:t>costs and materials for each hour</w:t>
      </w:r>
      <w:r w:rsidR="00B43B0E">
        <w:t xml:space="preserve"> of manufacture</w:t>
      </w:r>
      <w:r w:rsidR="00B43B0E" w:rsidRPr="00B43B0E">
        <w:t xml:space="preserve"> are listed below:</w:t>
      </w:r>
    </w:p>
    <w:p w14:paraId="3A12C518" w14:textId="4C05FE4B" w:rsidR="00CE1930" w:rsidRPr="00F30156" w:rsidRDefault="00CE1930" w:rsidP="00872998">
      <w:pPr>
        <w:pStyle w:val="PGQuestion-Topbullets"/>
        <w:ind w:hanging="263"/>
        <w:rPr>
          <w:rFonts w:eastAsia="SimSun"/>
          <w:szCs w:val="24"/>
        </w:rPr>
      </w:pPr>
      <w:r>
        <w:t>Running costs:</w:t>
      </w:r>
      <w:r w:rsidRPr="00F30156">
        <w:rPr>
          <w:rFonts w:eastAsia="SimSun"/>
          <w:szCs w:val="24"/>
        </w:rPr>
        <w:t xml:space="preserve"> £3</w:t>
      </w:r>
      <w:r w:rsidR="003D49F4">
        <w:t>1</w:t>
      </w:r>
    </w:p>
    <w:p w14:paraId="5A6B32BC" w14:textId="6332089C" w:rsidR="00B43B0E" w:rsidRDefault="00CE1930" w:rsidP="00872998">
      <w:pPr>
        <w:pStyle w:val="PGQuestion-Topbullets"/>
        <w:ind w:hanging="277"/>
      </w:pPr>
      <w:r>
        <w:t>Mass of polymer needed: 21.45</w:t>
      </w:r>
      <w:r w:rsidR="002D5552">
        <w:t xml:space="preserve"> </w:t>
      </w:r>
      <w:r>
        <w:t>kg</w:t>
      </w:r>
    </w:p>
    <w:p w14:paraId="0DFE996B" w14:textId="64039093" w:rsidR="009324F3" w:rsidRDefault="009324F3" w:rsidP="00872998">
      <w:pPr>
        <w:pStyle w:val="PGQuestion-Topbullets"/>
        <w:ind w:hanging="263"/>
      </w:pPr>
      <w:r>
        <w:t>Volume of polymer needed: 45.47</w:t>
      </w:r>
      <w:r w:rsidR="002D5552">
        <w:t xml:space="preserve"> </w:t>
      </w:r>
      <w:r>
        <w:t>litres</w:t>
      </w:r>
      <w:r w:rsidR="00872998">
        <w:br/>
      </w:r>
    </w:p>
    <w:p w14:paraId="6D942AD0" w14:textId="4B1E49D7" w:rsidR="00872998" w:rsidRDefault="009324F3" w:rsidP="00872998">
      <w:pPr>
        <w:pStyle w:val="PGQuestion-2ndlevel"/>
      </w:pPr>
      <w:r>
        <w:t>Based on these figures:</w:t>
      </w:r>
      <w:r w:rsidR="00872998" w:rsidRPr="00872998">
        <w:tab/>
      </w:r>
    </w:p>
    <w:p w14:paraId="1CAF85AA" w14:textId="683B55EF" w:rsidR="00872998" w:rsidRDefault="00872998" w:rsidP="00872998">
      <w:pPr>
        <w:pStyle w:val="PGQuestion-2ndlevel"/>
      </w:pPr>
      <w:r w:rsidRPr="00872998">
        <w:t>(a)</w:t>
      </w:r>
      <w:r>
        <w:t xml:space="preserve"> </w:t>
      </w:r>
      <w:r>
        <w:tab/>
      </w:r>
      <w:r w:rsidR="009324F3" w:rsidRPr="00872998">
        <w:t>Calculate th</w:t>
      </w:r>
      <w:r w:rsidR="00985258" w:rsidRPr="00872998">
        <w:t>e running costs per bottle. Give your answer to 2</w:t>
      </w:r>
      <w:r w:rsidR="0082596A" w:rsidRPr="00872998">
        <w:t xml:space="preserve"> </w:t>
      </w:r>
      <w:r w:rsidR="00985258" w:rsidRPr="00872998">
        <w:t>d.p.</w:t>
      </w:r>
    </w:p>
    <w:p w14:paraId="7556F324" w14:textId="77777777" w:rsidR="00522A1A" w:rsidRPr="00522A1A" w:rsidRDefault="00872998" w:rsidP="00522A1A">
      <w:pPr>
        <w:pStyle w:val="PGAnswerLines"/>
        <w:ind w:left="420"/>
      </w:pPr>
      <w:r>
        <w:tab/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</m:oMath>
    </w:p>
    <w:p w14:paraId="4A6A8399" w14:textId="77777777" w:rsidR="00522A1A" w:rsidRDefault="00522A1A" w:rsidP="005D18B7">
      <w:pPr>
        <w:pStyle w:val="PGAnswerLines"/>
        <w:spacing w:before="0" w:line="240" w:lineRule="auto"/>
        <w:ind w:left="420"/>
      </w:pPr>
    </w:p>
    <w:p w14:paraId="54D2546D" w14:textId="70C970A8" w:rsidR="00872998" w:rsidRPr="00522A1A" w:rsidRDefault="00872998" w:rsidP="00522A1A">
      <w:pPr>
        <w:pStyle w:val="PGQuestion-2ndlevel"/>
      </w:pPr>
      <w:r>
        <w:t>(b)</w:t>
      </w:r>
      <w:r>
        <w:tab/>
      </w:r>
      <w:r w:rsidR="00B43761" w:rsidRPr="00387D98">
        <w:t xml:space="preserve">Calculate the </w:t>
      </w:r>
      <w:r w:rsidR="00B43761" w:rsidRPr="0098328D">
        <w:t>mass of polymer per bottle in grams. Give your answer to 2 d.p.</w:t>
      </w:r>
    </w:p>
    <w:p w14:paraId="7F7DC5DC" w14:textId="77777777" w:rsidR="005D18B7" w:rsidRPr="00522A1A" w:rsidRDefault="005D18B7" w:rsidP="005D18B7">
      <w:pPr>
        <w:pStyle w:val="PGAnswerLines"/>
        <w:ind w:left="420"/>
      </w:pPr>
      <w:r>
        <w:tab/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</m:oMath>
    </w:p>
    <w:p w14:paraId="171C805C" w14:textId="77777777" w:rsidR="005D18B7" w:rsidRDefault="005D18B7" w:rsidP="005D18B7">
      <w:pPr>
        <w:pStyle w:val="PGAnswerLines"/>
        <w:spacing w:before="0" w:line="240" w:lineRule="auto"/>
        <w:ind w:left="420"/>
      </w:pPr>
    </w:p>
    <w:p w14:paraId="1B7D5B91" w14:textId="784BA6C2" w:rsidR="00872998" w:rsidRDefault="00872998" w:rsidP="00872998">
      <w:pPr>
        <w:pStyle w:val="PGQuestion-2ndlevel"/>
      </w:pPr>
      <w:r>
        <w:t>(c)</w:t>
      </w:r>
      <w:r>
        <w:tab/>
      </w:r>
      <w:r w:rsidR="00B43761" w:rsidRPr="00387D98">
        <w:t xml:space="preserve">Calculate the </w:t>
      </w:r>
      <w:r w:rsidR="00B43761">
        <w:t>volume</w:t>
      </w:r>
      <w:r w:rsidR="00B43761" w:rsidRPr="0098328D">
        <w:t xml:space="preserve"> of polymer per bottle in </w:t>
      </w:r>
      <w:r w:rsidR="00B43761">
        <w:t>millilitres</w:t>
      </w:r>
      <w:r w:rsidR="00B43761" w:rsidRPr="0098328D">
        <w:t xml:space="preserve">. Give your answer to 2 </w:t>
      </w:r>
      <w:r w:rsidR="00C65713">
        <w:t>s.f</w:t>
      </w:r>
      <w:r w:rsidR="00B43761" w:rsidRPr="0098328D">
        <w:t>.</w:t>
      </w:r>
    </w:p>
    <w:p w14:paraId="1A5640D4" w14:textId="77777777" w:rsidR="005D18B7" w:rsidRPr="00522A1A" w:rsidRDefault="00872998" w:rsidP="005D18B7">
      <w:pPr>
        <w:pStyle w:val="PGAnswerLines"/>
        <w:ind w:left="420"/>
      </w:pPr>
      <w:r>
        <w:rPr>
          <w:color w:val="FF0000"/>
        </w:rPr>
        <w:tab/>
      </w:r>
    </w:p>
    <w:p w14:paraId="7A01B484" w14:textId="77777777" w:rsidR="005D18B7" w:rsidRDefault="005D18B7" w:rsidP="005D18B7">
      <w:pPr>
        <w:pStyle w:val="PGAnswerLines"/>
        <w:spacing w:before="0" w:line="240" w:lineRule="auto"/>
        <w:ind w:left="420"/>
      </w:pPr>
    </w:p>
    <w:p w14:paraId="15C53AA1" w14:textId="77777777" w:rsidR="00341F21" w:rsidRPr="00A864D2" w:rsidRDefault="00341F21" w:rsidP="00DE01E6">
      <w:pPr>
        <w:pStyle w:val="ListParagraph"/>
        <w:tabs>
          <w:tab w:val="left" w:pos="851"/>
          <w:tab w:val="left" w:pos="2520"/>
        </w:tabs>
        <w:ind w:left="1080"/>
        <w:rPr>
          <w:rFonts w:ascii="Arial" w:hAnsi="Arial" w:cs="Arial"/>
          <w:lang w:eastAsia="en-GB"/>
        </w:rPr>
      </w:pPr>
      <w:bookmarkStart w:id="3" w:name="_GoBack"/>
      <w:bookmarkEnd w:id="3"/>
    </w:p>
    <w:p w14:paraId="6FB481DF" w14:textId="77777777" w:rsidR="00522A1A" w:rsidRDefault="00522A1A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435F3746" w14:textId="52FEBC92" w:rsidR="00824144" w:rsidRDefault="00824144" w:rsidP="00824144">
      <w:pPr>
        <w:pStyle w:val="PGQuestion-toplevel"/>
      </w:pPr>
      <w:r>
        <w:lastRenderedPageBreak/>
        <w:t>3.</w:t>
      </w:r>
      <w:r>
        <w:tab/>
      </w:r>
      <w:r w:rsidR="00341F21" w:rsidRPr="00341F21">
        <w:t>A family car produces 250</w:t>
      </w:r>
      <w:r w:rsidR="00360CC4">
        <w:t xml:space="preserve"> </w:t>
      </w:r>
      <w:r w:rsidR="00341F21" w:rsidRPr="00341F21">
        <w:t>g of CO</w:t>
      </w:r>
      <w:r w:rsidR="00341F21" w:rsidRPr="00341F21">
        <w:rPr>
          <w:vertAlign w:val="subscript"/>
        </w:rPr>
        <w:t>2</w:t>
      </w:r>
      <w:r w:rsidR="00341F21" w:rsidRPr="00341F21">
        <w:t xml:space="preserve"> per km. The car travels</w:t>
      </w:r>
      <w:r w:rsidR="00CC5F9B">
        <w:t xml:space="preserve"> </w:t>
      </w:r>
      <w:r w:rsidR="00341F21" w:rsidRPr="00341F21">
        <w:t>150</w:t>
      </w:r>
      <w:r w:rsidR="002D5552">
        <w:t xml:space="preserve"> </w:t>
      </w:r>
      <w:r w:rsidR="00341F21" w:rsidRPr="00341F21">
        <w:t>km per week</w:t>
      </w:r>
      <w:r w:rsidR="00CC5F9B">
        <w:t xml:space="preserve"> on average</w:t>
      </w:r>
      <w:r w:rsidR="00341F21" w:rsidRPr="00341F21">
        <w:t xml:space="preserve">. </w:t>
      </w:r>
    </w:p>
    <w:p w14:paraId="2DDAA13F" w14:textId="36D857F7" w:rsidR="00DE01E6" w:rsidRDefault="00824144" w:rsidP="00824144">
      <w:pPr>
        <w:pStyle w:val="PGQuestion-toplevel"/>
      </w:pPr>
      <w:r>
        <w:tab/>
      </w:r>
      <w:r w:rsidR="00341F21">
        <w:t>Calculate</w:t>
      </w:r>
      <w:r w:rsidR="00341F21" w:rsidRPr="00341F21">
        <w:t xml:space="preserve"> the total mass of CO</w:t>
      </w:r>
      <w:r w:rsidR="00341F21" w:rsidRPr="00341F21">
        <w:rPr>
          <w:vertAlign w:val="subscript"/>
        </w:rPr>
        <w:t>2</w:t>
      </w:r>
      <w:r w:rsidR="00341F21" w:rsidRPr="00341F21">
        <w:t xml:space="preserve"> produced per year </w:t>
      </w:r>
      <w:r w:rsidR="00600A30">
        <w:t>(</w:t>
      </w:r>
      <w:r w:rsidR="00A01B79">
        <w:t>365 days</w:t>
      </w:r>
      <w:r w:rsidR="00600A30">
        <w:t xml:space="preserve"> in a year) </w:t>
      </w:r>
      <w:r w:rsidR="00341F21" w:rsidRPr="00341F21">
        <w:t>by the car</w:t>
      </w:r>
      <w:r w:rsidR="00A01B79">
        <w:t>. Give</w:t>
      </w:r>
      <w:r w:rsidR="00341F21" w:rsidRPr="00341F21">
        <w:t xml:space="preserve"> your answer</w:t>
      </w:r>
      <w:r w:rsidR="00D81F48">
        <w:t xml:space="preserve"> in kilograms</w:t>
      </w:r>
      <w:r w:rsidR="00341F21" w:rsidRPr="00341F21">
        <w:t xml:space="preserve"> to 3 s</w:t>
      </w:r>
      <w:r w:rsidR="00341F21">
        <w:t>.</w:t>
      </w:r>
      <w:r w:rsidR="00A01B79">
        <w:t>f.</w:t>
      </w:r>
    </w:p>
    <w:p w14:paraId="36E09124" w14:textId="5375AACC" w:rsidR="001E64A2" w:rsidRDefault="001E64A2" w:rsidP="004F6679">
      <w:pPr>
        <w:pStyle w:val="PGAnswerLines"/>
      </w:pPr>
    </w:p>
    <w:p w14:paraId="64262A33" w14:textId="272DDB6B" w:rsidR="004F6679" w:rsidRDefault="004F6679" w:rsidP="004F6679">
      <w:pPr>
        <w:pStyle w:val="PGAnswerLines"/>
      </w:pPr>
    </w:p>
    <w:p w14:paraId="01416643" w14:textId="3740A0E9" w:rsidR="00B31477" w:rsidRDefault="00B31477" w:rsidP="004F6679">
      <w:pPr>
        <w:pStyle w:val="PGAnswerLines"/>
      </w:pPr>
    </w:p>
    <w:p w14:paraId="4569EA54" w14:textId="77777777" w:rsidR="00122CDC" w:rsidRDefault="00122CDC" w:rsidP="004F6679">
      <w:pPr>
        <w:pStyle w:val="PGAnswerLines"/>
      </w:pPr>
    </w:p>
    <w:p w14:paraId="29B3028D" w14:textId="77777777" w:rsidR="004F6679" w:rsidRDefault="004F6679" w:rsidP="004F6679">
      <w:pPr>
        <w:pStyle w:val="PGAnswerLines"/>
      </w:pPr>
    </w:p>
    <w:p w14:paraId="42F59BD7" w14:textId="56334A99" w:rsidR="003F0995" w:rsidRPr="003B01DA" w:rsidRDefault="003F0995" w:rsidP="00824144">
      <w:pPr>
        <w:pStyle w:val="PGTaskTitle"/>
      </w:pPr>
      <w:r w:rsidRPr="003B01DA">
        <w:t xml:space="preserve">Task </w:t>
      </w:r>
      <w:r w:rsidR="00EB1AA1">
        <w:t>2</w:t>
      </w:r>
      <w:r w:rsidRPr="003B01DA">
        <w:t xml:space="preserve"> </w:t>
      </w:r>
    </w:p>
    <w:p w14:paraId="63685913" w14:textId="5BCA3A30" w:rsidR="003F0995" w:rsidRPr="003B01DA" w:rsidRDefault="00F47AFF" w:rsidP="00824144">
      <w:pPr>
        <w:pStyle w:val="PGQuestion-toplevel"/>
      </w:pPr>
      <w:r>
        <w:t xml:space="preserve">1. </w:t>
      </w:r>
      <w:r w:rsidR="00824144">
        <w:tab/>
      </w:r>
      <w:r w:rsidR="00FD243B">
        <w:t>Express</w:t>
      </w:r>
      <w:r w:rsidR="00756C92">
        <w:t xml:space="preserve"> the following numbers in standard form</w:t>
      </w:r>
      <w:r w:rsidR="00B73D97">
        <w:t>.</w:t>
      </w:r>
    </w:p>
    <w:p w14:paraId="7B57548A" w14:textId="31F6B05B" w:rsidR="000B0AB7" w:rsidRPr="00E7405C" w:rsidRDefault="00824144" w:rsidP="00824144">
      <w:pPr>
        <w:pStyle w:val="PGQuestion-2ndlevel"/>
      </w:pPr>
      <w:r>
        <w:t>(</w:t>
      </w:r>
      <w:r w:rsidR="00E7405C" w:rsidRPr="00E7405C">
        <w:t xml:space="preserve">a) </w:t>
      </w:r>
      <w:r>
        <w:tab/>
      </w:r>
      <w:r w:rsidR="00756C92" w:rsidRPr="00E7405C">
        <w:t xml:space="preserve">A steel bar with a mass of </w:t>
      </w:r>
      <w:r w:rsidR="000B0AB7" w:rsidRPr="00E7405C">
        <w:t>156</w:t>
      </w:r>
      <w:r w:rsidR="00AF51D2">
        <w:t>,</w:t>
      </w:r>
      <w:r w:rsidR="000B0AB7" w:rsidRPr="00E7405C">
        <w:t>700</w:t>
      </w:r>
      <w:r w:rsidR="00B73D97">
        <w:t xml:space="preserve"> </w:t>
      </w:r>
      <w:r w:rsidR="000B0AB7" w:rsidRPr="00E7405C">
        <w:t xml:space="preserve">g </w:t>
      </w:r>
    </w:p>
    <w:p w14:paraId="2FC80C70" w14:textId="0BCBDF31" w:rsidR="00EE0356" w:rsidRDefault="00EE0356" w:rsidP="00EE0356">
      <w:pPr>
        <w:pStyle w:val="PGAnswerLines"/>
        <w:ind w:left="406"/>
      </w:pPr>
    </w:p>
    <w:p w14:paraId="273E0729" w14:textId="77777777" w:rsidR="00EE0356" w:rsidRDefault="00EE0356" w:rsidP="00EE0356">
      <w:pPr>
        <w:pStyle w:val="PGAnswerLines"/>
        <w:spacing w:before="0" w:line="240" w:lineRule="auto"/>
        <w:ind w:left="406"/>
      </w:pPr>
    </w:p>
    <w:p w14:paraId="494C399D" w14:textId="5E946489" w:rsidR="00756C92" w:rsidRPr="00824144" w:rsidRDefault="00824144" w:rsidP="00824144">
      <w:pPr>
        <w:pStyle w:val="PGQuestion-2ndlevel"/>
      </w:pPr>
      <w:r>
        <w:t>(</w:t>
      </w:r>
      <w:r w:rsidR="00E7405C" w:rsidRPr="00824144">
        <w:t xml:space="preserve">b) </w:t>
      </w:r>
      <w:r>
        <w:tab/>
      </w:r>
      <w:r w:rsidR="00756C92" w:rsidRPr="00824144">
        <w:t>A volume of epoxy resin of 0.0045 m</w:t>
      </w:r>
      <w:r w:rsidR="00756C92" w:rsidRPr="00824144">
        <w:rPr>
          <w:vertAlign w:val="superscript"/>
        </w:rPr>
        <w:t>3</w:t>
      </w:r>
    </w:p>
    <w:p w14:paraId="5BB47BB9" w14:textId="77777777" w:rsidR="00EE0356" w:rsidRDefault="00EE0356" w:rsidP="00EE0356">
      <w:pPr>
        <w:pStyle w:val="PGAnswerLines"/>
        <w:ind w:left="406"/>
      </w:pPr>
    </w:p>
    <w:p w14:paraId="35FB4498" w14:textId="77777777" w:rsidR="00EE0356" w:rsidRDefault="00EE0356" w:rsidP="00EE0356">
      <w:pPr>
        <w:pStyle w:val="PGAnswerLines"/>
        <w:spacing w:before="0" w:line="240" w:lineRule="auto"/>
        <w:ind w:left="406"/>
      </w:pPr>
    </w:p>
    <w:p w14:paraId="0C4B1AAC" w14:textId="3DAA3CC9" w:rsidR="00756C92" w:rsidRPr="00824144" w:rsidRDefault="0039568B" w:rsidP="00824144">
      <w:pPr>
        <w:pStyle w:val="PGQuestion-toplevel"/>
        <w:rPr>
          <w:color w:val="FF0000"/>
        </w:rPr>
      </w:pPr>
      <w:r>
        <w:t xml:space="preserve">2. </w:t>
      </w:r>
      <w:r w:rsidR="00824144">
        <w:tab/>
      </w:r>
      <w:r w:rsidR="005877DE">
        <w:t xml:space="preserve">Express the </w:t>
      </w:r>
      <w:r>
        <w:t>following</w:t>
      </w:r>
      <w:r w:rsidR="00A13F7B">
        <w:t xml:space="preserve"> standard</w:t>
      </w:r>
      <w:r>
        <w:t xml:space="preserve"> </w:t>
      </w:r>
      <w:r w:rsidR="00A13F7B">
        <w:t xml:space="preserve">form </w:t>
      </w:r>
      <w:r>
        <w:t>numbers</w:t>
      </w:r>
      <w:r w:rsidR="00A13F7B">
        <w:t xml:space="preserve"> as ordinary numbers.</w:t>
      </w:r>
      <w:r w:rsidR="00C13DF7">
        <w:t xml:space="preserve"> </w:t>
      </w:r>
    </w:p>
    <w:p w14:paraId="0547CD50" w14:textId="14ADCE57" w:rsidR="007F71CE" w:rsidRPr="00756C92" w:rsidRDefault="00824144" w:rsidP="00824144">
      <w:pPr>
        <w:pStyle w:val="PGQuestion-2ndlevel"/>
      </w:pPr>
      <w:r>
        <w:t>(</w:t>
      </w:r>
      <w:r w:rsidR="007F71CE">
        <w:t xml:space="preserve">a) </w:t>
      </w:r>
      <w:r w:rsidR="00EE0356">
        <w:tab/>
      </w:r>
      <w:r w:rsidR="00C902C2">
        <w:t>An a</w:t>
      </w:r>
      <w:r w:rsidR="007F71CE">
        <w:t>ircraft</w:t>
      </w:r>
      <w:r w:rsidR="00C902C2">
        <w:t xml:space="preserve"> has</w:t>
      </w:r>
      <w:r w:rsidR="007F71CE">
        <w:t xml:space="preserve"> wings with a span of 3.58 × 10</w:t>
      </w:r>
      <w:r w:rsidR="007F71CE">
        <w:rPr>
          <w:vertAlign w:val="superscript"/>
        </w:rPr>
        <w:t>4</w:t>
      </w:r>
      <w:r w:rsidR="00B73D97">
        <w:rPr>
          <w:vertAlign w:val="superscript"/>
        </w:rPr>
        <w:t xml:space="preserve"> </w:t>
      </w:r>
      <w:r w:rsidR="007F71CE" w:rsidRPr="00815B54">
        <w:t>mm</w:t>
      </w:r>
    </w:p>
    <w:p w14:paraId="569C5058" w14:textId="77777777" w:rsidR="00EE0356" w:rsidRDefault="00EE0356" w:rsidP="00EE0356">
      <w:pPr>
        <w:pStyle w:val="PGAnswerLines"/>
        <w:ind w:left="406"/>
      </w:pPr>
      <w:r>
        <w:t xml:space="preserve"> </w:t>
      </w:r>
    </w:p>
    <w:p w14:paraId="45C31B28" w14:textId="77777777" w:rsidR="00EE0356" w:rsidRDefault="00EE0356" w:rsidP="00EE0356">
      <w:pPr>
        <w:pStyle w:val="PGAnswerLines"/>
        <w:spacing w:before="0" w:line="240" w:lineRule="auto"/>
        <w:ind w:left="406"/>
      </w:pPr>
    </w:p>
    <w:p w14:paraId="38A77CA8" w14:textId="5421184B" w:rsidR="007F71CE" w:rsidRPr="00756C92" w:rsidRDefault="00824144" w:rsidP="00EE0356">
      <w:pPr>
        <w:pStyle w:val="PGQuestion-2ndlevel"/>
      </w:pPr>
      <w:r>
        <w:t>(</w:t>
      </w:r>
      <w:r w:rsidR="007F71CE">
        <w:t xml:space="preserve">b) </w:t>
      </w:r>
      <w:r w:rsidR="00EE0356">
        <w:tab/>
      </w:r>
      <w:r w:rsidR="0030074F">
        <w:t xml:space="preserve">The </w:t>
      </w:r>
      <w:r w:rsidR="002E6AA7">
        <w:t xml:space="preserve">aircraft travels at </w:t>
      </w:r>
      <w:r w:rsidR="0002418D">
        <w:t>9.6</w:t>
      </w:r>
      <w:r w:rsidR="00E45DDA">
        <w:t xml:space="preserve"> × 10</w:t>
      </w:r>
      <w:r w:rsidR="00E45DDA" w:rsidRPr="00E45DDA">
        <w:rPr>
          <w:vertAlign w:val="superscript"/>
        </w:rPr>
        <w:t>2</w:t>
      </w:r>
      <w:r w:rsidR="00B73D97">
        <w:rPr>
          <w:vertAlign w:val="superscript"/>
        </w:rPr>
        <w:t xml:space="preserve"> </w:t>
      </w:r>
      <w:r w:rsidR="00E45DDA">
        <w:t>km/hour</w:t>
      </w:r>
    </w:p>
    <w:p w14:paraId="1D825514" w14:textId="77777777" w:rsidR="00EE0356" w:rsidRDefault="00EE0356" w:rsidP="00EE0356">
      <w:pPr>
        <w:pStyle w:val="PGAnswerLines"/>
        <w:ind w:left="406"/>
      </w:pPr>
    </w:p>
    <w:p w14:paraId="2C06AFD7" w14:textId="77777777" w:rsidR="00EE0356" w:rsidRDefault="00EE0356" w:rsidP="00EE0356">
      <w:pPr>
        <w:pStyle w:val="PGAnswerLines"/>
        <w:spacing w:before="0" w:line="240" w:lineRule="auto"/>
        <w:ind w:left="406"/>
      </w:pPr>
    </w:p>
    <w:p w14:paraId="2AED262A" w14:textId="02653E74" w:rsidR="007F71CE" w:rsidRDefault="00716EDF" w:rsidP="00824144">
      <w:pPr>
        <w:pStyle w:val="PGQuestion-toplevel"/>
      </w:pPr>
      <w:r>
        <w:t xml:space="preserve">3. </w:t>
      </w:r>
      <w:r w:rsidR="00824144">
        <w:tab/>
      </w:r>
      <w:r w:rsidR="00D41678" w:rsidRPr="00D41678">
        <w:t>The diagram shows a flexible solar cell</w:t>
      </w:r>
      <w:r w:rsidR="00D41678">
        <w:t>.</w:t>
      </w:r>
    </w:p>
    <w:p w14:paraId="120CA12F" w14:textId="262891FE" w:rsidR="001B6995" w:rsidRDefault="00F7208C" w:rsidP="001B699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D7580EE" wp14:editId="5F3107DA">
            <wp:extent cx="2740659" cy="994318"/>
            <wp:effectExtent l="0" t="0" r="3175" b="0"/>
            <wp:docPr id="1" name="Picture 1" descr="A close up of a logo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exi_solar_panels_shutterstock_56693048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34" b="24292"/>
                    <a:stretch/>
                  </pic:blipFill>
                  <pic:spPr bwMode="auto">
                    <a:xfrm>
                      <a:off x="0" y="0"/>
                      <a:ext cx="2845528" cy="1032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52DAC" w14:textId="3A78721F" w:rsidR="00DF5BB0" w:rsidRPr="00DF5BB0" w:rsidRDefault="00824144" w:rsidP="00824144">
      <w:pPr>
        <w:pStyle w:val="PGQuestion-toplevel"/>
      </w:pPr>
      <w:r>
        <w:rPr>
          <w:lang w:val="en-US"/>
        </w:rPr>
        <w:tab/>
      </w:r>
      <w:r w:rsidR="00D53961">
        <w:rPr>
          <w:lang w:val="en-US"/>
        </w:rPr>
        <w:t>In e</w:t>
      </w:r>
      <w:r w:rsidR="00DF5BB0" w:rsidRPr="00DF5BB0">
        <w:rPr>
          <w:lang w:val="en-US"/>
        </w:rPr>
        <w:t xml:space="preserve">ach </w:t>
      </w:r>
      <w:r w:rsidR="001E7CDC">
        <w:rPr>
          <w:lang w:val="en-US"/>
        </w:rPr>
        <w:t xml:space="preserve">square </w:t>
      </w:r>
      <w:r w:rsidR="00DF5BB0" w:rsidRPr="00DF5BB0">
        <w:rPr>
          <w:lang w:val="en-US"/>
        </w:rPr>
        <w:t>cell, there is a thin wafer of silicon semi</w:t>
      </w:r>
      <w:r w:rsidR="00DF5BB0">
        <w:rPr>
          <w:lang w:val="en-US"/>
        </w:rPr>
        <w:t>-</w:t>
      </w:r>
      <w:r w:rsidR="00DF5BB0" w:rsidRPr="00DF5BB0">
        <w:rPr>
          <w:lang w:val="en-US"/>
        </w:rPr>
        <w:t>conductor</w:t>
      </w:r>
      <w:r w:rsidR="007364A0">
        <w:rPr>
          <w:lang w:val="en-US"/>
        </w:rPr>
        <w:t>.</w:t>
      </w:r>
      <w:r w:rsidR="007364A0">
        <w:rPr>
          <w:lang w:val="en-US"/>
        </w:rPr>
        <w:br/>
      </w:r>
      <w:r w:rsidR="009F0DDF">
        <w:rPr>
          <w:lang w:val="en-US"/>
        </w:rPr>
        <w:t>The squares have</w:t>
      </w:r>
      <w:r w:rsidR="00DF5BB0" w:rsidRPr="00DF5BB0">
        <w:rPr>
          <w:lang w:val="en-US"/>
        </w:rPr>
        <w:t xml:space="preserve"> </w:t>
      </w:r>
      <w:r w:rsidR="009F0DDF">
        <w:rPr>
          <w:lang w:val="en-US"/>
        </w:rPr>
        <w:t xml:space="preserve">a length of </w:t>
      </w:r>
      <w:r w:rsidR="00DF5BB0" w:rsidRPr="00DF5BB0">
        <w:rPr>
          <w:lang w:val="en-US"/>
        </w:rPr>
        <w:t>15</w:t>
      </w:r>
      <w:r w:rsidR="00B73D97">
        <w:rPr>
          <w:lang w:val="en-US"/>
        </w:rPr>
        <w:t xml:space="preserve"> </w:t>
      </w:r>
      <w:r w:rsidR="00812E84">
        <w:rPr>
          <w:lang w:val="en-US"/>
        </w:rPr>
        <w:t>c</w:t>
      </w:r>
      <w:r w:rsidR="00DF5BB0" w:rsidRPr="00DF5BB0">
        <w:rPr>
          <w:lang w:val="en-US"/>
        </w:rPr>
        <w:t xml:space="preserve">m </w:t>
      </w:r>
      <w:r w:rsidR="009F0DDF">
        <w:rPr>
          <w:lang w:val="en-US"/>
        </w:rPr>
        <w:t xml:space="preserve">and a </w:t>
      </w:r>
      <w:r w:rsidR="00DF5BB0" w:rsidRPr="00DF5BB0">
        <w:rPr>
          <w:lang w:val="en-US"/>
        </w:rPr>
        <w:t xml:space="preserve">thickness of </w:t>
      </w:r>
      <w:r w:rsidR="00D878C7">
        <w:rPr>
          <w:lang w:val="en-US"/>
        </w:rPr>
        <w:t>0.</w:t>
      </w:r>
      <w:r w:rsidR="00DF5BB0" w:rsidRPr="00DF5BB0">
        <w:rPr>
          <w:lang w:val="en-US"/>
        </w:rPr>
        <w:t>25</w:t>
      </w:r>
      <w:r w:rsidR="00B73D97">
        <w:rPr>
          <w:lang w:val="en-US"/>
        </w:rPr>
        <w:t xml:space="preserve"> </w:t>
      </w:r>
      <w:r w:rsidR="001522F3">
        <w:rPr>
          <w:lang w:val="en-US"/>
        </w:rPr>
        <w:t>m</w:t>
      </w:r>
      <w:r w:rsidR="00DF5BB0" w:rsidRPr="00DF5BB0">
        <w:rPr>
          <w:lang w:val="en-US"/>
        </w:rPr>
        <w:t>m</w:t>
      </w:r>
      <w:r w:rsidR="00DF5BB0">
        <w:rPr>
          <w:lang w:val="en-US"/>
        </w:rPr>
        <w:t>.</w:t>
      </w:r>
    </w:p>
    <w:p w14:paraId="4F3601B7" w14:textId="735279FB" w:rsidR="00DF5BB0" w:rsidRPr="00DF5BB0" w:rsidRDefault="00824144" w:rsidP="00824144">
      <w:pPr>
        <w:pStyle w:val="PGQuestion-toplevel"/>
      </w:pPr>
      <w:r>
        <w:rPr>
          <w:lang w:val="en-US"/>
        </w:rPr>
        <w:tab/>
      </w:r>
      <w:r w:rsidR="001046B2">
        <w:rPr>
          <w:lang w:val="en-US"/>
        </w:rPr>
        <w:t>C</w:t>
      </w:r>
      <w:r w:rsidR="001522F3">
        <w:rPr>
          <w:lang w:val="en-US"/>
        </w:rPr>
        <w:t xml:space="preserve">onvert </w:t>
      </w:r>
      <w:r w:rsidR="00234496">
        <w:rPr>
          <w:lang w:val="en-US"/>
        </w:rPr>
        <w:t>both dimensions</w:t>
      </w:r>
      <w:r w:rsidR="001522F3">
        <w:rPr>
          <w:lang w:val="en-US"/>
        </w:rPr>
        <w:t xml:space="preserve"> above</w:t>
      </w:r>
      <w:r w:rsidR="00DF5BB0" w:rsidRPr="00DF5BB0">
        <w:rPr>
          <w:lang w:val="en-US"/>
        </w:rPr>
        <w:t xml:space="preserve"> in</w:t>
      </w:r>
      <w:r w:rsidR="00234496">
        <w:rPr>
          <w:lang w:val="en-US"/>
        </w:rPr>
        <w:t>to</w:t>
      </w:r>
      <w:r w:rsidR="00DF5BB0" w:rsidRPr="00DF5BB0">
        <w:rPr>
          <w:lang w:val="en-US"/>
        </w:rPr>
        <w:t xml:space="preserve"> </w:t>
      </w:r>
      <w:r w:rsidR="001046B2" w:rsidRPr="00045A20">
        <w:t>met</w:t>
      </w:r>
      <w:r w:rsidR="00045A20" w:rsidRPr="00045A20">
        <w:t>re</w:t>
      </w:r>
      <w:r w:rsidR="001522F3" w:rsidRPr="00045A20">
        <w:t>s</w:t>
      </w:r>
      <w:r w:rsidR="00B01D77">
        <w:t>. Express both dimensions in standard form.</w:t>
      </w:r>
    </w:p>
    <w:p w14:paraId="7A6A1F15" w14:textId="0A614FFE" w:rsidR="00C47E01" w:rsidRDefault="00C47E01" w:rsidP="008E7F55">
      <w:pPr>
        <w:pStyle w:val="PGAnswerLines"/>
      </w:pPr>
    </w:p>
    <w:p w14:paraId="52468788" w14:textId="77777777" w:rsidR="0079019B" w:rsidRDefault="0079019B" w:rsidP="008E7F55">
      <w:pPr>
        <w:pStyle w:val="PGAnswerLines"/>
      </w:pPr>
    </w:p>
    <w:p w14:paraId="761F8571" w14:textId="77777777" w:rsidR="008E7F55" w:rsidRDefault="008E7F55" w:rsidP="008E7F55">
      <w:pPr>
        <w:pStyle w:val="PGAnswerLines"/>
      </w:pPr>
    </w:p>
    <w:sectPr w:rsidR="008E7F55" w:rsidSect="0079019B">
      <w:headerReference w:type="default" r:id="rId11"/>
      <w:footerReference w:type="default" r:id="rId12"/>
      <w:pgSz w:w="11906" w:h="16838" w:code="9"/>
      <w:pgMar w:top="1692" w:right="1418" w:bottom="709" w:left="1134" w:header="709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84113" w14:textId="77777777" w:rsidR="00713B1E" w:rsidRDefault="00713B1E" w:rsidP="005254A7">
      <w:pPr>
        <w:spacing w:after="0" w:line="240" w:lineRule="auto"/>
      </w:pPr>
      <w:r>
        <w:separator/>
      </w:r>
    </w:p>
  </w:endnote>
  <w:endnote w:type="continuationSeparator" w:id="0">
    <w:p w14:paraId="5AEF20FC" w14:textId="77777777" w:rsidR="00713B1E" w:rsidRDefault="00713B1E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13145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F98002D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B7679A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754B8C7F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FE76A" w14:textId="77777777" w:rsidR="00713B1E" w:rsidRDefault="00713B1E" w:rsidP="005254A7">
      <w:pPr>
        <w:spacing w:after="0" w:line="240" w:lineRule="auto"/>
      </w:pPr>
      <w:r>
        <w:separator/>
      </w:r>
    </w:p>
  </w:footnote>
  <w:footnote w:type="continuationSeparator" w:id="0">
    <w:p w14:paraId="61088339" w14:textId="77777777" w:rsidR="00713B1E" w:rsidRDefault="00713B1E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71203" w14:textId="7967B48F" w:rsidR="005254A7" w:rsidRPr="000B21DB" w:rsidRDefault="00350E6F" w:rsidP="005254A7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169E7551" wp14:editId="734CE3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43600" cy="9000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3600" cy="900000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8076683" w14:textId="77777777" w:rsidR="00350E6F" w:rsidRDefault="00350E6F" w:rsidP="00350E6F">
                          <w:pPr>
                            <w:tabs>
                              <w:tab w:val="right" w:pos="426"/>
                            </w:tabs>
                            <w:spacing w:after="0" w:line="240" w:lineRule="auto"/>
                            <w:ind w:left="992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1 Decimals places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  <w:t>and significant figures</w:t>
                          </w:r>
                        </w:p>
                        <w:p w14:paraId="2EF4915F" w14:textId="77777777" w:rsidR="00350E6F" w:rsidRDefault="00350E6F" w:rsidP="00350E6F">
                          <w:pPr>
                            <w:tabs>
                              <w:tab w:val="right" w:pos="426"/>
                            </w:tabs>
                            <w:spacing w:after="0" w:line="240" w:lineRule="auto"/>
                            <w:ind w:left="992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>Maths skills for Design and Technology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E7551" id="Rectangle 2" o:spid="_x0000_s1026" style="position:absolute;margin-left:0;margin-top:0;width:609.75pt;height:70.85pt;z-index:25165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" fillcolor="#55beb4" stroked="f">
              <v:fill opacity="62194f"/>
              <v:textbox inset=",,,2mm">
                <w:txbxContent>
                  <w:p w14:paraId="58076683" w14:textId="77777777" w:rsidR="00350E6F" w:rsidRDefault="00350E6F" w:rsidP="00350E6F">
                    <w:pPr>
                      <w:tabs>
                        <w:tab w:val="right" w:pos="426"/>
                      </w:tabs>
                      <w:spacing w:after="0" w:line="240" w:lineRule="auto"/>
                      <w:ind w:left="992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1 Decimals places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  <w:t>and significant figures</w:t>
                    </w:r>
                  </w:p>
                  <w:p w14:paraId="2EF4915F" w14:textId="77777777" w:rsidR="00350E6F" w:rsidRDefault="00350E6F" w:rsidP="00350E6F">
                    <w:pPr>
                      <w:tabs>
                        <w:tab w:val="right" w:pos="426"/>
                      </w:tabs>
                      <w:spacing w:after="0" w:line="240" w:lineRule="auto"/>
                      <w:ind w:left="992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>Maths skills for Design and Technology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4D405C"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CA194B9" wp14:editId="0694BCD9">
          <wp:simplePos x="0" y="0"/>
          <wp:positionH relativeFrom="column">
            <wp:posOffset>4591050</wp:posOffset>
          </wp:positionH>
          <wp:positionV relativeFrom="paragraph">
            <wp:posOffset>-62865</wp:posOffset>
          </wp:positionV>
          <wp:extent cx="1640052" cy="393613"/>
          <wp:effectExtent l="0" t="0" r="0" b="6985"/>
          <wp:wrapNone/>
          <wp:docPr id="32" name="Picture 3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052" cy="393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1AEDEF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5094"/>
    <w:multiLevelType w:val="hybridMultilevel"/>
    <w:tmpl w:val="3474C57E"/>
    <w:lvl w:ilvl="0" w:tplc="E9FC0F1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73A3E8F"/>
    <w:multiLevelType w:val="hybridMultilevel"/>
    <w:tmpl w:val="C1C2EBA0"/>
    <w:lvl w:ilvl="0" w:tplc="08090017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01520CE"/>
    <w:multiLevelType w:val="hybridMultilevel"/>
    <w:tmpl w:val="4EEE5B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B87D38"/>
    <w:multiLevelType w:val="hybridMultilevel"/>
    <w:tmpl w:val="D236E1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5D857FD9"/>
    <w:multiLevelType w:val="hybridMultilevel"/>
    <w:tmpl w:val="F9446BB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3963345"/>
    <w:multiLevelType w:val="hybridMultilevel"/>
    <w:tmpl w:val="6130CB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8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2"/>
  </w:num>
  <w:num w:numId="9">
    <w:abstractNumId w:val="15"/>
  </w:num>
  <w:num w:numId="10">
    <w:abstractNumId w:val="6"/>
  </w:num>
  <w:num w:numId="11">
    <w:abstractNumId w:val="1"/>
  </w:num>
  <w:num w:numId="12">
    <w:abstractNumId w:val="17"/>
  </w:num>
  <w:num w:numId="13">
    <w:abstractNumId w:val="10"/>
  </w:num>
  <w:num w:numId="14">
    <w:abstractNumId w:val="11"/>
  </w:num>
  <w:num w:numId="15">
    <w:abstractNumId w:val="18"/>
  </w:num>
  <w:num w:numId="16">
    <w:abstractNumId w:val="5"/>
  </w:num>
  <w:num w:numId="17">
    <w:abstractNumId w:val="7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3954"/>
    <w:rsid w:val="00006182"/>
    <w:rsid w:val="00010571"/>
    <w:rsid w:val="00011DA4"/>
    <w:rsid w:val="00021136"/>
    <w:rsid w:val="0002418D"/>
    <w:rsid w:val="00043F06"/>
    <w:rsid w:val="00045A20"/>
    <w:rsid w:val="000615B4"/>
    <w:rsid w:val="000632B7"/>
    <w:rsid w:val="00071E04"/>
    <w:rsid w:val="000751B5"/>
    <w:rsid w:val="000753E1"/>
    <w:rsid w:val="0009453E"/>
    <w:rsid w:val="00094ECE"/>
    <w:rsid w:val="000950FF"/>
    <w:rsid w:val="000976F1"/>
    <w:rsid w:val="000A36E6"/>
    <w:rsid w:val="000B0AB7"/>
    <w:rsid w:val="000C2885"/>
    <w:rsid w:val="000C5FCB"/>
    <w:rsid w:val="000D12C9"/>
    <w:rsid w:val="000D45BD"/>
    <w:rsid w:val="000E00D1"/>
    <w:rsid w:val="000E1E16"/>
    <w:rsid w:val="000E294B"/>
    <w:rsid w:val="000E43D0"/>
    <w:rsid w:val="00101A8F"/>
    <w:rsid w:val="001046B2"/>
    <w:rsid w:val="001121EC"/>
    <w:rsid w:val="00122CDC"/>
    <w:rsid w:val="001519AA"/>
    <w:rsid w:val="001522F3"/>
    <w:rsid w:val="00155E29"/>
    <w:rsid w:val="001607B3"/>
    <w:rsid w:val="00160D54"/>
    <w:rsid w:val="00175338"/>
    <w:rsid w:val="00175584"/>
    <w:rsid w:val="001757E4"/>
    <w:rsid w:val="001839CF"/>
    <w:rsid w:val="0019035F"/>
    <w:rsid w:val="00193A9E"/>
    <w:rsid w:val="001B190F"/>
    <w:rsid w:val="001B6995"/>
    <w:rsid w:val="001C4F25"/>
    <w:rsid w:val="001E64A2"/>
    <w:rsid w:val="001E6D32"/>
    <w:rsid w:val="001E7CDC"/>
    <w:rsid w:val="001F0DAE"/>
    <w:rsid w:val="001F69E6"/>
    <w:rsid w:val="00231B75"/>
    <w:rsid w:val="00232D1D"/>
    <w:rsid w:val="00234496"/>
    <w:rsid w:val="002372EF"/>
    <w:rsid w:val="00242A2C"/>
    <w:rsid w:val="00255541"/>
    <w:rsid w:val="002631D7"/>
    <w:rsid w:val="00283B63"/>
    <w:rsid w:val="00286A52"/>
    <w:rsid w:val="002922A3"/>
    <w:rsid w:val="002C7445"/>
    <w:rsid w:val="002C781B"/>
    <w:rsid w:val="002D27E5"/>
    <w:rsid w:val="002D494C"/>
    <w:rsid w:val="002D5552"/>
    <w:rsid w:val="002D6BFB"/>
    <w:rsid w:val="002E6AA7"/>
    <w:rsid w:val="002F601B"/>
    <w:rsid w:val="0030074F"/>
    <w:rsid w:val="003020BD"/>
    <w:rsid w:val="00312098"/>
    <w:rsid w:val="00316FEA"/>
    <w:rsid w:val="0032172D"/>
    <w:rsid w:val="0032527C"/>
    <w:rsid w:val="00330C2C"/>
    <w:rsid w:val="00341F21"/>
    <w:rsid w:val="00343D44"/>
    <w:rsid w:val="00350E6F"/>
    <w:rsid w:val="00360CC4"/>
    <w:rsid w:val="003838D3"/>
    <w:rsid w:val="00387D98"/>
    <w:rsid w:val="0039568B"/>
    <w:rsid w:val="003A30F2"/>
    <w:rsid w:val="003B01DA"/>
    <w:rsid w:val="003D1A71"/>
    <w:rsid w:val="003D49F4"/>
    <w:rsid w:val="003E7CCF"/>
    <w:rsid w:val="003F0995"/>
    <w:rsid w:val="003F1C9B"/>
    <w:rsid w:val="003F21BF"/>
    <w:rsid w:val="0040648F"/>
    <w:rsid w:val="00410268"/>
    <w:rsid w:val="00423A36"/>
    <w:rsid w:val="00441833"/>
    <w:rsid w:val="00442E95"/>
    <w:rsid w:val="00465D1B"/>
    <w:rsid w:val="0048735B"/>
    <w:rsid w:val="004966E1"/>
    <w:rsid w:val="004B1F9C"/>
    <w:rsid w:val="004C109B"/>
    <w:rsid w:val="004D405C"/>
    <w:rsid w:val="004D6D9C"/>
    <w:rsid w:val="004E5516"/>
    <w:rsid w:val="004F1159"/>
    <w:rsid w:val="004F17CB"/>
    <w:rsid w:val="004F2765"/>
    <w:rsid w:val="004F6679"/>
    <w:rsid w:val="00507A91"/>
    <w:rsid w:val="00515A59"/>
    <w:rsid w:val="00522A1A"/>
    <w:rsid w:val="005254A7"/>
    <w:rsid w:val="00526176"/>
    <w:rsid w:val="005420BE"/>
    <w:rsid w:val="005549F0"/>
    <w:rsid w:val="00555AF7"/>
    <w:rsid w:val="00573318"/>
    <w:rsid w:val="005877DE"/>
    <w:rsid w:val="00591FA1"/>
    <w:rsid w:val="005A745E"/>
    <w:rsid w:val="005C205F"/>
    <w:rsid w:val="005D18B7"/>
    <w:rsid w:val="005E05F1"/>
    <w:rsid w:val="005E7F73"/>
    <w:rsid w:val="005F0C38"/>
    <w:rsid w:val="00600A30"/>
    <w:rsid w:val="00602BEF"/>
    <w:rsid w:val="00610176"/>
    <w:rsid w:val="00616F72"/>
    <w:rsid w:val="00622D93"/>
    <w:rsid w:val="006420A6"/>
    <w:rsid w:val="00666341"/>
    <w:rsid w:val="00682D3A"/>
    <w:rsid w:val="006A44B8"/>
    <w:rsid w:val="007062D9"/>
    <w:rsid w:val="00713B1E"/>
    <w:rsid w:val="00716EDF"/>
    <w:rsid w:val="007255E3"/>
    <w:rsid w:val="007328AE"/>
    <w:rsid w:val="00733418"/>
    <w:rsid w:val="007364A0"/>
    <w:rsid w:val="00746FDF"/>
    <w:rsid w:val="0075040C"/>
    <w:rsid w:val="00756C92"/>
    <w:rsid w:val="00756D79"/>
    <w:rsid w:val="00765016"/>
    <w:rsid w:val="007702C7"/>
    <w:rsid w:val="00770C61"/>
    <w:rsid w:val="0079011F"/>
    <w:rsid w:val="0079019B"/>
    <w:rsid w:val="00791090"/>
    <w:rsid w:val="00791E1B"/>
    <w:rsid w:val="007B01E7"/>
    <w:rsid w:val="007C0DB5"/>
    <w:rsid w:val="007E2740"/>
    <w:rsid w:val="007F71CE"/>
    <w:rsid w:val="008077BC"/>
    <w:rsid w:val="00812E84"/>
    <w:rsid w:val="00815B54"/>
    <w:rsid w:val="00824144"/>
    <w:rsid w:val="0082596A"/>
    <w:rsid w:val="00826648"/>
    <w:rsid w:val="00845CA0"/>
    <w:rsid w:val="0084751B"/>
    <w:rsid w:val="00872998"/>
    <w:rsid w:val="00877298"/>
    <w:rsid w:val="00882195"/>
    <w:rsid w:val="00890F7E"/>
    <w:rsid w:val="00892DC5"/>
    <w:rsid w:val="008C042B"/>
    <w:rsid w:val="008D13AE"/>
    <w:rsid w:val="008E4304"/>
    <w:rsid w:val="008E7F55"/>
    <w:rsid w:val="0090447A"/>
    <w:rsid w:val="00904492"/>
    <w:rsid w:val="009324F3"/>
    <w:rsid w:val="00947D78"/>
    <w:rsid w:val="00951135"/>
    <w:rsid w:val="0098328D"/>
    <w:rsid w:val="00985258"/>
    <w:rsid w:val="00995B57"/>
    <w:rsid w:val="009A00BD"/>
    <w:rsid w:val="009A2A53"/>
    <w:rsid w:val="009A7A06"/>
    <w:rsid w:val="009C4667"/>
    <w:rsid w:val="009C7F3A"/>
    <w:rsid w:val="009D515E"/>
    <w:rsid w:val="009E62D5"/>
    <w:rsid w:val="009F0DDF"/>
    <w:rsid w:val="009F247C"/>
    <w:rsid w:val="00A0113C"/>
    <w:rsid w:val="00A01B79"/>
    <w:rsid w:val="00A05F72"/>
    <w:rsid w:val="00A10E2D"/>
    <w:rsid w:val="00A13F7B"/>
    <w:rsid w:val="00A1593A"/>
    <w:rsid w:val="00A30204"/>
    <w:rsid w:val="00A3637C"/>
    <w:rsid w:val="00A366A7"/>
    <w:rsid w:val="00A46795"/>
    <w:rsid w:val="00A50F89"/>
    <w:rsid w:val="00A855A1"/>
    <w:rsid w:val="00A85C1D"/>
    <w:rsid w:val="00A864D2"/>
    <w:rsid w:val="00AA330D"/>
    <w:rsid w:val="00AC4F19"/>
    <w:rsid w:val="00AD2993"/>
    <w:rsid w:val="00AE4280"/>
    <w:rsid w:val="00AF51D2"/>
    <w:rsid w:val="00B01D77"/>
    <w:rsid w:val="00B03192"/>
    <w:rsid w:val="00B0387B"/>
    <w:rsid w:val="00B04D18"/>
    <w:rsid w:val="00B070B4"/>
    <w:rsid w:val="00B21DDF"/>
    <w:rsid w:val="00B31477"/>
    <w:rsid w:val="00B34AA1"/>
    <w:rsid w:val="00B37F0E"/>
    <w:rsid w:val="00B40D53"/>
    <w:rsid w:val="00B43761"/>
    <w:rsid w:val="00B43B0E"/>
    <w:rsid w:val="00B5491A"/>
    <w:rsid w:val="00B62ACF"/>
    <w:rsid w:val="00B64B17"/>
    <w:rsid w:val="00B705E2"/>
    <w:rsid w:val="00B7199B"/>
    <w:rsid w:val="00B73D97"/>
    <w:rsid w:val="00B7679A"/>
    <w:rsid w:val="00B9168C"/>
    <w:rsid w:val="00BB2CA2"/>
    <w:rsid w:val="00BD644A"/>
    <w:rsid w:val="00BF521F"/>
    <w:rsid w:val="00C13DF7"/>
    <w:rsid w:val="00C22223"/>
    <w:rsid w:val="00C3746D"/>
    <w:rsid w:val="00C47E01"/>
    <w:rsid w:val="00C64D1A"/>
    <w:rsid w:val="00C65713"/>
    <w:rsid w:val="00C65CD6"/>
    <w:rsid w:val="00C863CE"/>
    <w:rsid w:val="00C902C2"/>
    <w:rsid w:val="00C92FE1"/>
    <w:rsid w:val="00CA34E7"/>
    <w:rsid w:val="00CC3EBF"/>
    <w:rsid w:val="00CC5F9B"/>
    <w:rsid w:val="00CD7D5C"/>
    <w:rsid w:val="00CD7EAC"/>
    <w:rsid w:val="00CE1930"/>
    <w:rsid w:val="00CF0788"/>
    <w:rsid w:val="00CF13D6"/>
    <w:rsid w:val="00CF4E94"/>
    <w:rsid w:val="00D04947"/>
    <w:rsid w:val="00D25AAF"/>
    <w:rsid w:val="00D317FC"/>
    <w:rsid w:val="00D36E98"/>
    <w:rsid w:val="00D41678"/>
    <w:rsid w:val="00D5213F"/>
    <w:rsid w:val="00D53961"/>
    <w:rsid w:val="00D81E89"/>
    <w:rsid w:val="00D81F48"/>
    <w:rsid w:val="00D86FBF"/>
    <w:rsid w:val="00D878C7"/>
    <w:rsid w:val="00D935A4"/>
    <w:rsid w:val="00DB7A43"/>
    <w:rsid w:val="00DD74EE"/>
    <w:rsid w:val="00DE01E6"/>
    <w:rsid w:val="00DF5BB0"/>
    <w:rsid w:val="00E0228C"/>
    <w:rsid w:val="00E02CF6"/>
    <w:rsid w:val="00E035AE"/>
    <w:rsid w:val="00E23177"/>
    <w:rsid w:val="00E23457"/>
    <w:rsid w:val="00E23BF7"/>
    <w:rsid w:val="00E364C8"/>
    <w:rsid w:val="00E4130F"/>
    <w:rsid w:val="00E4563C"/>
    <w:rsid w:val="00E45DDA"/>
    <w:rsid w:val="00E72A10"/>
    <w:rsid w:val="00E7405C"/>
    <w:rsid w:val="00E86BCE"/>
    <w:rsid w:val="00E95B35"/>
    <w:rsid w:val="00E9754E"/>
    <w:rsid w:val="00EB1AA1"/>
    <w:rsid w:val="00EB6430"/>
    <w:rsid w:val="00EC3E8F"/>
    <w:rsid w:val="00EC5473"/>
    <w:rsid w:val="00EE0356"/>
    <w:rsid w:val="00F23375"/>
    <w:rsid w:val="00F35FCA"/>
    <w:rsid w:val="00F47AFF"/>
    <w:rsid w:val="00F7208C"/>
    <w:rsid w:val="00F74318"/>
    <w:rsid w:val="00F950B6"/>
    <w:rsid w:val="00FA3AD2"/>
    <w:rsid w:val="00FA6775"/>
    <w:rsid w:val="00FD243B"/>
    <w:rsid w:val="00FD2626"/>
    <w:rsid w:val="00FD6F0E"/>
    <w:rsid w:val="00FE6E64"/>
    <w:rsid w:val="00FE7861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7BA4BCA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AE4280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AE428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qFormat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2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6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2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E551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1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GAnswerLines">
    <w:name w:val="PG Answer Lines"/>
    <w:basedOn w:val="Normal"/>
    <w:rsid w:val="00AE4280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AE4280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AE4280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AE4280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AE4280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AE4280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AE4280"/>
    <w:pPr>
      <w:numPr>
        <w:numId w:val="8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AE4280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AE4280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AE4280"/>
    <w:pPr>
      <w:numPr>
        <w:numId w:val="9"/>
      </w:numPr>
    </w:pPr>
  </w:style>
  <w:style w:type="paragraph" w:customStyle="1" w:styleId="PGAnswers2ndbullets">
    <w:name w:val="PG Answers 2nd bullets"/>
    <w:basedOn w:val="PGAnswers-2ndlevel"/>
    <w:qFormat/>
    <w:rsid w:val="00AE4280"/>
    <w:pPr>
      <w:numPr>
        <w:numId w:val="10"/>
      </w:numPr>
    </w:pPr>
  </w:style>
  <w:style w:type="character" w:customStyle="1" w:styleId="PGBold">
    <w:name w:val="PG Bold"/>
    <w:basedOn w:val="DefaultParagraphFont"/>
    <w:uiPriority w:val="1"/>
    <w:qFormat/>
    <w:rsid w:val="00AE4280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AE4280"/>
    <w:rPr>
      <w:b/>
      <w:i/>
    </w:rPr>
  </w:style>
  <w:style w:type="paragraph" w:customStyle="1" w:styleId="PGBusinessMulti-ChoiceAnswer">
    <w:name w:val="PG Business Multi-Choice Answer"/>
    <w:qFormat/>
    <w:rsid w:val="00AE4280"/>
    <w:pPr>
      <w:numPr>
        <w:numId w:val="11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AE4280"/>
    <w:pPr>
      <w:keepNext/>
      <w:numPr>
        <w:numId w:val="12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AE4280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AE4280"/>
    <w:rPr>
      <w:b w:val="0"/>
      <w:i/>
    </w:rPr>
  </w:style>
  <w:style w:type="character" w:customStyle="1" w:styleId="PGMathsTNRItalic">
    <w:name w:val="PG Maths TNR_Italic"/>
    <w:uiPriority w:val="1"/>
    <w:qFormat/>
    <w:rsid w:val="00AE4280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AE4280"/>
    <w:pPr>
      <w:numPr>
        <w:numId w:val="1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AE4280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AE4280"/>
    <w:pPr>
      <w:numPr>
        <w:numId w:val="14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AE428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AE4280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AE4280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AE428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AE4280"/>
    <w:pPr>
      <w:numPr>
        <w:numId w:val="15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AE4280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AE428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AE4280"/>
    <w:pPr>
      <w:numPr>
        <w:numId w:val="16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AE4280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AE428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AE4280"/>
    <w:pPr>
      <w:numPr>
        <w:numId w:val="17"/>
      </w:numPr>
    </w:pPr>
  </w:style>
  <w:style w:type="character" w:customStyle="1" w:styleId="PGRedHighlight">
    <w:name w:val="PG Red Highlight"/>
    <w:uiPriority w:val="1"/>
    <w:qFormat/>
    <w:rsid w:val="00AE4280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AE4280"/>
    <w:rPr>
      <w:b/>
      <w:color w:val="FF0000"/>
    </w:rPr>
  </w:style>
  <w:style w:type="table" w:customStyle="1" w:styleId="PGTable1">
    <w:name w:val="PG Table 1"/>
    <w:basedOn w:val="TableNormal"/>
    <w:uiPriority w:val="99"/>
    <w:rsid w:val="00AE4280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AE42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AE42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AE42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AE4280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AE4280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AE4280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AE4280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AE4280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AE4280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AE4280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AE4280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AE4280"/>
    <w:pPr>
      <w:numPr>
        <w:numId w:val="18"/>
      </w:numPr>
    </w:pPr>
  </w:style>
  <w:style w:type="paragraph" w:customStyle="1" w:styleId="PGTasktextbullets">
    <w:name w:val="PG Task text bullets"/>
    <w:basedOn w:val="PGTasktext"/>
    <w:qFormat/>
    <w:rsid w:val="00AE4280"/>
    <w:pPr>
      <w:numPr>
        <w:numId w:val="19"/>
      </w:numPr>
    </w:pPr>
  </w:style>
  <w:style w:type="paragraph" w:customStyle="1" w:styleId="PGTaskTitle">
    <w:name w:val="PG Task Title"/>
    <w:basedOn w:val="Normal"/>
    <w:next w:val="Normal"/>
    <w:qFormat/>
    <w:rsid w:val="00AE4280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AE4280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6F64DC-885F-49BE-BDC4-06534F6A8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2B96D-BA38-4CD4-8FFE-9D3B5A9AF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6808E-6465-425F-B624-BB8EFF8B728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4dce8ab-38ff-4714-b1ed-1fc5e4d9abd1"/>
    <ds:schemaRef ds:uri="1ef05dc5-97a2-498b-bf7c-bd189143a1f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41</cp:revision>
  <dcterms:created xsi:type="dcterms:W3CDTF">2019-03-21T10:56:00Z</dcterms:created>
  <dcterms:modified xsi:type="dcterms:W3CDTF">2019-04-01T12:59:00Z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0">
    <vt:lpwstr>29</vt:lpwstr>
  </property>
</Properties>
</file>