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65A" w:rsidRDefault="002077F7" w:rsidP="002077F7">
      <w:pPr>
        <w:pStyle w:val="Heading1"/>
      </w:pPr>
      <w:r>
        <w:t>Travel Survey</w:t>
      </w:r>
    </w:p>
    <w:p w:rsidR="002F337B" w:rsidRDefault="002F337B" w:rsidP="002F337B"/>
    <w:p w:rsidR="002F337B" w:rsidRPr="002077F7" w:rsidRDefault="002F337B" w:rsidP="002F337B">
      <w:r>
        <w:t xml:space="preserve">Please enter your name:   </w:t>
      </w:r>
      <w:sdt>
        <w:sdtPr>
          <w:id w:val="724263242"/>
          <w:placeholder>
            <w:docPart w:val="59673783C7A34BC68DB7C35E01385E51"/>
          </w:placeholder>
          <w:showingPlcHdr/>
          <w:text/>
        </w:sdtPr>
        <w:sdtEndPr/>
        <w:sdtContent>
          <w:r w:rsidRPr="000B45BA">
            <w:rPr>
              <w:rStyle w:val="PlaceholderText"/>
            </w:rPr>
            <w:t>Click here to enter text.</w:t>
          </w:r>
        </w:sdtContent>
      </w:sdt>
    </w:p>
    <w:p w:rsidR="002077F7" w:rsidRDefault="002077F7" w:rsidP="002077F7"/>
    <w:p w:rsidR="00EB4F59" w:rsidRDefault="002077F7" w:rsidP="002077F7">
      <w:r>
        <w:t xml:space="preserve">Have you </w:t>
      </w:r>
      <w:r w:rsidR="00887191">
        <w:t>travelled</w:t>
      </w:r>
      <w:r>
        <w:t xml:space="preserve"> abroad in the past 12 months?</w:t>
      </w:r>
      <w:r w:rsidR="00077D91">
        <w:t xml:space="preserve">   </w:t>
      </w:r>
      <w:r w:rsidR="00593B0E">
        <w:t xml:space="preserve">  </w:t>
      </w:r>
      <w:sdt>
        <w:sdtPr>
          <w:id w:val="-595403225"/>
          <w:placeholder>
            <w:docPart w:val="F39447FF89E243E18C837C66D3E6F90E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077D91">
            <w:t>Yes or No?</w:t>
          </w:r>
        </w:sdtContent>
      </w:sdt>
    </w:p>
    <w:p w:rsidR="00EB4F59" w:rsidRDefault="00EB4F59" w:rsidP="002077F7"/>
    <w:p w:rsidR="002077F7" w:rsidRDefault="00100A53" w:rsidP="002077F7">
      <w:r>
        <w:t>Have</w:t>
      </w:r>
      <w:r w:rsidR="002077F7" w:rsidRPr="002077F7">
        <w:t xml:space="preserve"> you visited </w:t>
      </w:r>
      <w:r w:rsidR="002077F7">
        <w:t xml:space="preserve">any of these countries in the </w:t>
      </w:r>
      <w:r w:rsidR="00AB7E09">
        <w:t>p</w:t>
      </w:r>
      <w:r w:rsidR="002077F7">
        <w:t>ast two years</w:t>
      </w:r>
      <w:r w:rsidR="00EB4F59">
        <w:t>?</w:t>
      </w:r>
    </w:p>
    <w:p w:rsidR="00100A53" w:rsidRDefault="00100A53" w:rsidP="002077F7">
      <w:r>
        <w:t xml:space="preserve">France  </w:t>
      </w:r>
      <w:sdt>
        <w:sdtPr>
          <w:id w:val="197964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Italy   </w:t>
      </w:r>
      <w:sdt>
        <w:sdtPr>
          <w:id w:val="-3234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Spain   </w:t>
      </w:r>
      <w:sdt>
        <w:sdtPr>
          <w:id w:val="18316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Greece   </w:t>
      </w:r>
      <w:sdt>
        <w:sdtPr>
          <w:id w:val="-37060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Germany   </w:t>
      </w:r>
      <w:sdt>
        <w:sdtPr>
          <w:id w:val="-1215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C4624" w:rsidRDefault="00EC4624" w:rsidP="002077F7"/>
    <w:p w:rsidR="00EC4624" w:rsidRDefault="00EC4624" w:rsidP="00EC4624">
      <w:r>
        <w:t xml:space="preserve">What was the purpose of your most recent trip?    </w:t>
      </w:r>
      <w:sdt>
        <w:sdtPr>
          <w:id w:val="-2104022155"/>
          <w:placeholder>
            <w:docPart w:val="24577E985F764DA6AC3D468C4D8F13F1"/>
          </w:placeholder>
          <w:showingPlcHdr/>
          <w:comboBox>
            <w:listItem w:displayText="Business" w:value="Business"/>
            <w:listItem w:displayText="Holiday" w:value="Holiday"/>
            <w:listItem w:displayText="Visiting family" w:value="Visiting family"/>
            <w:listItem w:displayText="Educational" w:value="Educational"/>
            <w:listItem w:displayText="Other (specify)" w:value="Other (specify)"/>
          </w:comboBox>
        </w:sdtPr>
        <w:sdtEndPr/>
        <w:sdtContent>
          <w:r>
            <w:rPr>
              <w:rStyle w:val="PlaceholderText"/>
            </w:rPr>
            <w:t>Select or enter purpose</w:t>
          </w:r>
        </w:sdtContent>
      </w:sdt>
    </w:p>
    <w:p w:rsidR="00EC4624" w:rsidRDefault="00EC4624" w:rsidP="00EC4624"/>
    <w:p w:rsidR="00EC4624" w:rsidRDefault="00EC4624" w:rsidP="002077F7"/>
    <w:p w:rsidR="00DF5D43" w:rsidRDefault="00DF5D43" w:rsidP="002077F7"/>
    <w:p w:rsidR="00DF5D43" w:rsidRDefault="00DF5D43" w:rsidP="002077F7"/>
    <w:p w:rsidR="00DF5D43" w:rsidRDefault="00DF5D43" w:rsidP="002077F7"/>
    <w:p w:rsidR="002F337B" w:rsidRPr="002077F7" w:rsidRDefault="002F337B"/>
    <w:sectPr w:rsidR="002F337B" w:rsidRPr="0020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7F7"/>
    <w:rsid w:val="00077D91"/>
    <w:rsid w:val="00100A53"/>
    <w:rsid w:val="0014690F"/>
    <w:rsid w:val="001E34A2"/>
    <w:rsid w:val="002077F7"/>
    <w:rsid w:val="002F337B"/>
    <w:rsid w:val="003A2059"/>
    <w:rsid w:val="00593B0E"/>
    <w:rsid w:val="00677825"/>
    <w:rsid w:val="00887191"/>
    <w:rsid w:val="008E7EA5"/>
    <w:rsid w:val="00986C7B"/>
    <w:rsid w:val="00AB7E09"/>
    <w:rsid w:val="00CB7F2A"/>
    <w:rsid w:val="00DF5D43"/>
    <w:rsid w:val="00EB4F59"/>
    <w:rsid w:val="00EC4624"/>
    <w:rsid w:val="00F5465A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5591C-DF0B-4B27-AA76-CA334FC1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068"/>
  </w:style>
  <w:style w:type="paragraph" w:styleId="Heading1">
    <w:name w:val="heading 1"/>
    <w:basedOn w:val="Normal"/>
    <w:next w:val="Normal"/>
    <w:link w:val="Heading1Char"/>
    <w:uiPriority w:val="9"/>
    <w:qFormat/>
    <w:rsid w:val="00207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B7F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673783C7A34BC68DB7C35E01385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6191E-94BC-40F1-B8C1-498277979D12}"/>
      </w:docPartPr>
      <w:docPartBody>
        <w:p w:rsidR="001B749D" w:rsidRDefault="00E67BE3" w:rsidP="00E67BE3">
          <w:pPr>
            <w:pStyle w:val="59673783C7A34BC68DB7C35E01385E515"/>
          </w:pPr>
          <w:r w:rsidRPr="000B45BA">
            <w:rPr>
              <w:rStyle w:val="PlaceholderText"/>
            </w:rPr>
            <w:t>Click here to enter text.</w:t>
          </w:r>
        </w:p>
      </w:docPartBody>
    </w:docPart>
    <w:docPart>
      <w:docPartPr>
        <w:name w:val="F39447FF89E243E18C837C66D3E6F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0E86-0303-44F2-9B71-E7B142CC0706}"/>
      </w:docPartPr>
      <w:docPartBody>
        <w:p w:rsidR="00E67BE3" w:rsidRDefault="00E67BE3">
          <w:r>
            <w:t>Yes or No?</w:t>
          </w:r>
        </w:p>
      </w:docPartBody>
    </w:docPart>
    <w:docPart>
      <w:docPartPr>
        <w:name w:val="24577E985F764DA6AC3D468C4D8F1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0E89-9BDB-4686-A748-EC6902BEFF0B}"/>
      </w:docPartPr>
      <w:docPartBody>
        <w:p w:rsidR="001A2186" w:rsidRDefault="00E67BE3" w:rsidP="00E67BE3">
          <w:pPr>
            <w:pStyle w:val="24577E985F764DA6AC3D468C4D8F13F11"/>
          </w:pPr>
          <w:r>
            <w:rPr>
              <w:rStyle w:val="PlaceholderText"/>
            </w:rPr>
            <w:t>Select or enter purpose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27"/>
    <w:rsid w:val="001A2186"/>
    <w:rsid w:val="001B749D"/>
    <w:rsid w:val="003B7793"/>
    <w:rsid w:val="00536803"/>
    <w:rsid w:val="005B3727"/>
    <w:rsid w:val="00C91400"/>
    <w:rsid w:val="00E22FFB"/>
    <w:rsid w:val="00E6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7BE3"/>
    <w:rPr>
      <w:color w:val="808080"/>
    </w:rPr>
  </w:style>
  <w:style w:type="paragraph" w:customStyle="1" w:styleId="F6E02E38E81149F382F0F457E31C4B4D">
    <w:name w:val="F6E02E38E81149F382F0F457E31C4B4D"/>
    <w:rsid w:val="005B3727"/>
    <w:rPr>
      <w:rFonts w:ascii="Arial" w:eastAsiaTheme="minorHAnsi" w:hAnsi="Arial" w:cs="Arial"/>
      <w:lang w:eastAsia="en-US"/>
    </w:rPr>
  </w:style>
  <w:style w:type="paragraph" w:customStyle="1" w:styleId="D85B702D357C4AAF84FF905BAF62BA5E">
    <w:name w:val="D85B702D357C4AAF84FF905BAF62BA5E"/>
    <w:rsid w:val="005B3727"/>
    <w:rPr>
      <w:rFonts w:ascii="Arial" w:eastAsiaTheme="minorHAnsi" w:hAnsi="Arial" w:cs="Arial"/>
      <w:lang w:eastAsia="en-US"/>
    </w:rPr>
  </w:style>
  <w:style w:type="paragraph" w:customStyle="1" w:styleId="D85B702D357C4AAF84FF905BAF62BA5E1">
    <w:name w:val="D85B702D357C4AAF84FF905BAF62BA5E1"/>
    <w:rsid w:val="005B3727"/>
    <w:rPr>
      <w:rFonts w:ascii="Arial" w:eastAsiaTheme="minorHAnsi" w:hAnsi="Arial" w:cs="Arial"/>
      <w:lang w:eastAsia="en-US"/>
    </w:rPr>
  </w:style>
  <w:style w:type="paragraph" w:customStyle="1" w:styleId="D85B702D357C4AAF84FF905BAF62BA5E2">
    <w:name w:val="D85B702D357C4AAF84FF905BAF62BA5E2"/>
    <w:rsid w:val="005B3727"/>
    <w:rPr>
      <w:rFonts w:ascii="Arial" w:eastAsiaTheme="minorHAnsi" w:hAnsi="Arial" w:cs="Arial"/>
      <w:lang w:eastAsia="en-US"/>
    </w:rPr>
  </w:style>
  <w:style w:type="paragraph" w:customStyle="1" w:styleId="8CF0565C2BAE4BB68884EC88CCB3DADC">
    <w:name w:val="8CF0565C2BAE4BB68884EC88CCB3DADC"/>
    <w:rsid w:val="005B3727"/>
    <w:rPr>
      <w:rFonts w:ascii="Arial" w:eastAsiaTheme="minorHAnsi" w:hAnsi="Arial" w:cs="Arial"/>
      <w:lang w:eastAsia="en-US"/>
    </w:rPr>
  </w:style>
  <w:style w:type="paragraph" w:customStyle="1" w:styleId="5584569315ED435C97C14BA51A91C68E">
    <w:name w:val="5584569315ED435C97C14BA51A91C68E"/>
    <w:rsid w:val="005B3727"/>
    <w:rPr>
      <w:rFonts w:ascii="Arial" w:eastAsiaTheme="minorHAnsi" w:hAnsi="Arial" w:cs="Arial"/>
      <w:lang w:eastAsia="en-US"/>
    </w:rPr>
  </w:style>
  <w:style w:type="paragraph" w:customStyle="1" w:styleId="8CF0565C2BAE4BB68884EC88CCB3DADC1">
    <w:name w:val="8CF0565C2BAE4BB68884EC88CCB3DADC1"/>
    <w:rsid w:val="005B3727"/>
    <w:rPr>
      <w:rFonts w:ascii="Arial" w:eastAsiaTheme="minorHAnsi" w:hAnsi="Arial" w:cs="Arial"/>
      <w:lang w:eastAsia="en-US"/>
    </w:rPr>
  </w:style>
  <w:style w:type="paragraph" w:customStyle="1" w:styleId="5584569315ED435C97C14BA51A91C68E1">
    <w:name w:val="5584569315ED435C97C14BA51A91C68E1"/>
    <w:rsid w:val="005B3727"/>
    <w:rPr>
      <w:rFonts w:ascii="Arial" w:eastAsiaTheme="minorHAnsi" w:hAnsi="Arial" w:cs="Arial"/>
      <w:lang w:eastAsia="en-US"/>
    </w:rPr>
  </w:style>
  <w:style w:type="paragraph" w:customStyle="1" w:styleId="8CF0565C2BAE4BB68884EC88CCB3DADC2">
    <w:name w:val="8CF0565C2BAE4BB68884EC88CCB3DADC2"/>
    <w:rsid w:val="005B3727"/>
    <w:rPr>
      <w:rFonts w:ascii="Arial" w:eastAsiaTheme="minorHAnsi" w:hAnsi="Arial" w:cs="Arial"/>
      <w:lang w:eastAsia="en-US"/>
    </w:rPr>
  </w:style>
  <w:style w:type="paragraph" w:customStyle="1" w:styleId="0148DA35DAF449F2ABA143B6949E24FA">
    <w:name w:val="0148DA35DAF449F2ABA143B6949E24FA"/>
    <w:rsid w:val="005B3727"/>
    <w:rPr>
      <w:rFonts w:ascii="Arial" w:eastAsiaTheme="minorHAnsi" w:hAnsi="Arial" w:cs="Arial"/>
      <w:lang w:eastAsia="en-US"/>
    </w:rPr>
  </w:style>
  <w:style w:type="paragraph" w:customStyle="1" w:styleId="59673783C7A34BC68DB7C35E01385E51">
    <w:name w:val="59673783C7A34BC68DB7C35E01385E51"/>
    <w:rsid w:val="005B3727"/>
  </w:style>
  <w:style w:type="paragraph" w:customStyle="1" w:styleId="59673783C7A34BC68DB7C35E01385E511">
    <w:name w:val="59673783C7A34BC68DB7C35E01385E511"/>
    <w:rsid w:val="001B749D"/>
    <w:rPr>
      <w:rFonts w:ascii="Arial" w:eastAsiaTheme="minorHAnsi" w:hAnsi="Arial" w:cs="Arial"/>
      <w:lang w:eastAsia="en-US"/>
    </w:rPr>
  </w:style>
  <w:style w:type="paragraph" w:customStyle="1" w:styleId="0148DA35DAF449F2ABA143B6949E24FA1">
    <w:name w:val="0148DA35DAF449F2ABA143B6949E24FA1"/>
    <w:rsid w:val="001B749D"/>
    <w:rPr>
      <w:rFonts w:ascii="Arial" w:eastAsiaTheme="minorHAnsi" w:hAnsi="Arial" w:cs="Arial"/>
      <w:lang w:eastAsia="en-US"/>
    </w:rPr>
  </w:style>
  <w:style w:type="paragraph" w:customStyle="1" w:styleId="59673783C7A34BC68DB7C35E01385E512">
    <w:name w:val="59673783C7A34BC68DB7C35E01385E512"/>
    <w:rsid w:val="001B749D"/>
    <w:rPr>
      <w:rFonts w:ascii="Arial" w:eastAsiaTheme="minorHAnsi" w:hAnsi="Arial" w:cs="Arial"/>
      <w:lang w:eastAsia="en-US"/>
    </w:rPr>
  </w:style>
  <w:style w:type="paragraph" w:customStyle="1" w:styleId="0148DA35DAF449F2ABA143B6949E24FA2">
    <w:name w:val="0148DA35DAF449F2ABA143B6949E24FA2"/>
    <w:rsid w:val="001B749D"/>
    <w:rPr>
      <w:rFonts w:ascii="Arial" w:eastAsiaTheme="minorHAnsi" w:hAnsi="Arial" w:cs="Arial"/>
      <w:lang w:eastAsia="en-US"/>
    </w:rPr>
  </w:style>
  <w:style w:type="paragraph" w:customStyle="1" w:styleId="59673783C7A34BC68DB7C35E01385E513">
    <w:name w:val="59673783C7A34BC68DB7C35E01385E513"/>
    <w:rsid w:val="001B749D"/>
    <w:rPr>
      <w:rFonts w:ascii="Arial" w:eastAsiaTheme="minorHAnsi" w:hAnsi="Arial" w:cs="Arial"/>
      <w:lang w:eastAsia="en-US"/>
    </w:rPr>
  </w:style>
  <w:style w:type="paragraph" w:customStyle="1" w:styleId="0148DA35DAF449F2ABA143B6949E24FA3">
    <w:name w:val="0148DA35DAF449F2ABA143B6949E24FA3"/>
    <w:rsid w:val="001B749D"/>
    <w:rPr>
      <w:rFonts w:ascii="Arial" w:eastAsiaTheme="minorHAnsi" w:hAnsi="Arial" w:cs="Arial"/>
      <w:lang w:eastAsia="en-US"/>
    </w:rPr>
  </w:style>
  <w:style w:type="paragraph" w:customStyle="1" w:styleId="59673783C7A34BC68DB7C35E01385E514">
    <w:name w:val="59673783C7A34BC68DB7C35E01385E514"/>
    <w:rsid w:val="00E67BE3"/>
    <w:rPr>
      <w:rFonts w:ascii="Arial" w:eastAsiaTheme="minorHAnsi" w:hAnsi="Arial" w:cs="Arial"/>
      <w:lang w:eastAsia="en-US"/>
    </w:rPr>
  </w:style>
  <w:style w:type="paragraph" w:customStyle="1" w:styleId="0148DA35DAF449F2ABA143B6949E24FA4">
    <w:name w:val="0148DA35DAF449F2ABA143B6949E24FA4"/>
    <w:rsid w:val="00E67BE3"/>
    <w:rPr>
      <w:rFonts w:ascii="Arial" w:eastAsiaTheme="minorHAnsi" w:hAnsi="Arial" w:cs="Arial"/>
      <w:lang w:eastAsia="en-US"/>
    </w:rPr>
  </w:style>
  <w:style w:type="paragraph" w:customStyle="1" w:styleId="24577E985F764DA6AC3D468C4D8F13F1">
    <w:name w:val="24577E985F764DA6AC3D468C4D8F13F1"/>
    <w:rsid w:val="00E67BE3"/>
  </w:style>
  <w:style w:type="paragraph" w:customStyle="1" w:styleId="4CDC44DACC03439F8F5491C8BA68A614">
    <w:name w:val="4CDC44DACC03439F8F5491C8BA68A614"/>
    <w:rsid w:val="00E67BE3"/>
  </w:style>
  <w:style w:type="paragraph" w:customStyle="1" w:styleId="59673783C7A34BC68DB7C35E01385E515">
    <w:name w:val="59673783C7A34BC68DB7C35E01385E515"/>
    <w:rsid w:val="00E67BE3"/>
    <w:rPr>
      <w:rFonts w:ascii="Arial" w:eastAsiaTheme="minorHAnsi" w:hAnsi="Arial" w:cs="Arial"/>
      <w:lang w:eastAsia="en-US"/>
    </w:rPr>
  </w:style>
  <w:style w:type="paragraph" w:customStyle="1" w:styleId="24577E985F764DA6AC3D468C4D8F13F11">
    <w:name w:val="24577E985F764DA6AC3D468C4D8F13F11"/>
    <w:rsid w:val="00E67BE3"/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CD8D1-325C-4CE8-BD17-9291E61D0D16}"/>
</file>

<file path=customXml/itemProps2.xml><?xml version="1.0" encoding="utf-8"?>
<ds:datastoreItem xmlns:ds="http://schemas.openxmlformats.org/officeDocument/2006/customXml" ds:itemID="{FDF818DA-0199-4477-9619-456B10E9AA61}"/>
</file>

<file path=customXml/itemProps3.xml><?xml version="1.0" encoding="utf-8"?>
<ds:datastoreItem xmlns:ds="http://schemas.openxmlformats.org/officeDocument/2006/customXml" ds:itemID="{1E50C5C0-593F-49D3-90B2-D14894E61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Pat</cp:lastModifiedBy>
  <cp:revision>3</cp:revision>
  <dcterms:created xsi:type="dcterms:W3CDTF">2017-12-21T12:33:00Z</dcterms:created>
  <dcterms:modified xsi:type="dcterms:W3CDTF">2017-12-21T12:35:00Z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