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6D8" w:rsidRPr="00D37006" w:rsidRDefault="00BC78BC" w:rsidP="00D156D8">
      <w:pPr>
        <w:jc w:val="center"/>
        <w:rPr>
          <w:rFonts w:ascii="Gill Sans MT" w:hAnsi="Gill Sans MT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8513955</wp:posOffset>
            </wp:positionH>
            <wp:positionV relativeFrom="paragraph">
              <wp:posOffset>-575310</wp:posOffset>
            </wp:positionV>
            <wp:extent cx="1021278" cy="766492"/>
            <wp:effectExtent l="38100" t="38100" r="26670" b="33655"/>
            <wp:wrapNone/>
            <wp:docPr id="10" name="Picture 10" descr="Image result for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ri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3245">
                      <a:off x="0" y="0"/>
                      <a:ext cx="1021278" cy="76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6D8" w:rsidRPr="00D37006">
        <w:rPr>
          <w:rFonts w:ascii="Gill Sans MT" w:hAnsi="Gill Sans MT"/>
          <w:sz w:val="24"/>
          <w:szCs w:val="24"/>
        </w:rPr>
        <w:t>Before you start writing, plan your response and ensure that you are including everything you need to get your aspirational grade.</w:t>
      </w:r>
    </w:p>
    <w:p w:rsidR="00F13557" w:rsidRPr="00D37006" w:rsidRDefault="00AF1B06">
      <w:pPr>
        <w:rPr>
          <w:rFonts w:ascii="Gill Sans MT" w:hAnsi="Gill Sans MT"/>
          <w:b/>
          <w:u w:val="single"/>
        </w:rPr>
      </w:pPr>
      <w:r w:rsidRPr="00D37006">
        <w:rPr>
          <w:rFonts w:ascii="Gill Sans MT" w:hAnsi="Gill Sans MT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2695575" cy="1146175"/>
                <wp:effectExtent l="0" t="0" r="2857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14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6DC" w:rsidRPr="00B059D0" w:rsidRDefault="009C60BA">
                            <w:pPr>
                              <w:rPr>
                                <w:b/>
                              </w:rPr>
                            </w:pPr>
                            <w:r w:rsidRPr="00B059D0">
                              <w:rPr>
                                <w:b/>
                              </w:rPr>
                              <w:t>(</w:t>
                            </w:r>
                            <w:proofErr w:type="gramStart"/>
                            <w:r w:rsidRPr="00B059D0">
                              <w:rPr>
                                <w:b/>
                              </w:rPr>
                              <w:t>complex</w:t>
                            </w:r>
                            <w:proofErr w:type="gramEnd"/>
                            <w:r w:rsidRPr="00B059D0">
                              <w:rPr>
                                <w:b/>
                              </w:rPr>
                              <w:t>!) C</w:t>
                            </w:r>
                            <w:r w:rsidR="008706DC" w:rsidRPr="00B059D0">
                              <w:rPr>
                                <w:b/>
                              </w:rPr>
                              <w:t xml:space="preserve">onnectives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6pt;width:212.25pt;height:90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">
                <v:textbox>
                  <w:txbxContent>
                    <w:p w:rsidR="008706DC" w:rsidRPr="00B059D0" w:rsidRDefault="009C60BA">
                      <w:pPr>
                        <w:rPr>
                          <w:b/>
                        </w:rPr>
                      </w:pPr>
                      <w:r w:rsidRPr="00B059D0">
                        <w:rPr>
                          <w:b/>
                        </w:rPr>
                        <w:t>(</w:t>
                      </w:r>
                      <w:proofErr w:type="gramStart"/>
                      <w:r w:rsidRPr="00B059D0">
                        <w:rPr>
                          <w:b/>
                        </w:rPr>
                        <w:t>complex</w:t>
                      </w:r>
                      <w:proofErr w:type="gramEnd"/>
                      <w:r w:rsidRPr="00B059D0">
                        <w:rPr>
                          <w:b/>
                        </w:rPr>
                        <w:t>!) C</w:t>
                      </w:r>
                      <w:r w:rsidR="008706DC" w:rsidRPr="00B059D0">
                        <w:rPr>
                          <w:b/>
                        </w:rPr>
                        <w:t xml:space="preserve">onnectives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2A90" w:rsidRPr="00992A90">
        <w:rPr>
          <w:rFonts w:ascii="Gill Sans MT" w:hAnsi="Gill Sans MT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posOffset>2885704</wp:posOffset>
                </wp:positionH>
                <wp:positionV relativeFrom="paragraph">
                  <wp:posOffset>152878</wp:posOffset>
                </wp:positionV>
                <wp:extent cx="3075305" cy="5415148"/>
                <wp:effectExtent l="0" t="0" r="10795" b="146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54151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</w:p>
                          <w:p w:rsidR="00992A90" w:rsidRDefault="00992A90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:rsidR="00FC13C3" w:rsidRDefault="00FC13C3" w:rsidP="00FC13C3">
                            <w:pPr>
                              <w:spacing w:after="0" w:line="360" w:lineRule="auto"/>
                              <w:contextualSpacing/>
                            </w:pPr>
                            <w:r>
                              <w:t>……………………………………………………………………………..</w:t>
                            </w:r>
                          </w:p>
                          <w:p w:rsidR="00FC13C3" w:rsidRDefault="00FC13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.2pt;margin-top:12.05pt;width:242.15pt;height:426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">
                <v:textbox>
                  <w:txbxContent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</w:p>
                    <w:p w:rsidR="00992A90" w:rsidRDefault="00992A90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 w:rsidP="00FC13C3">
                      <w:pPr>
                        <w:spacing w:after="0" w:line="360" w:lineRule="auto"/>
                        <w:contextualSpacing/>
                      </w:pPr>
                      <w:r>
                        <w:t>……………………………………………………………………………..</w:t>
                      </w:r>
                    </w:p>
                    <w:p w:rsidR="00FC13C3" w:rsidRDefault="00FC13C3"/>
                  </w:txbxContent>
                </v:textbox>
                <w10:wrap anchorx="margin"/>
              </v:shape>
            </w:pict>
          </mc:Fallback>
        </mc:AlternateContent>
      </w:r>
      <w:r w:rsidR="001731B6" w:rsidRPr="00D37006">
        <w:rPr>
          <w:rFonts w:ascii="Gill Sans MT" w:hAnsi="Gill Sans MT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34D2C5" wp14:editId="39869806">
                <wp:simplePos x="0" y="0"/>
                <wp:positionH relativeFrom="margin">
                  <wp:posOffset>6269990</wp:posOffset>
                </wp:positionH>
                <wp:positionV relativeFrom="paragraph">
                  <wp:posOffset>12065</wp:posOffset>
                </wp:positionV>
                <wp:extent cx="3147695" cy="1104265"/>
                <wp:effectExtent l="0" t="0" r="14605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69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6DC" w:rsidRPr="00B059D0" w:rsidRDefault="008706DC" w:rsidP="008706DC">
                            <w:pPr>
                              <w:rPr>
                                <w:b/>
                              </w:rPr>
                            </w:pPr>
                            <w:r w:rsidRPr="00B059D0">
                              <w:rPr>
                                <w:b/>
                              </w:rPr>
                              <w:t>Present tense: normal present/ present continuous</w:t>
                            </w:r>
                            <w:r w:rsidR="00651D53">
                              <w:rPr>
                                <w:b/>
                              </w:rPr>
                              <w:t xml:space="preserve"> </w:t>
                            </w:r>
                            <w:r w:rsidR="00651D53">
                              <w:t>(not just ‘</w:t>
                            </w:r>
                            <w:proofErr w:type="spellStart"/>
                            <w:r w:rsidR="00651D53">
                              <w:t>yo</w:t>
                            </w:r>
                            <w:proofErr w:type="spellEnd"/>
                            <w:r w:rsidR="00651D53">
                              <w:t>’ forms!!!)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4D2C5" id="_x0000_s1028" type="#_x0000_t202" style="position:absolute;margin-left:493.7pt;margin-top:.95pt;width:247.85pt;height:86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">
                <v:textbox>
                  <w:txbxContent>
                    <w:p w:rsidR="008706DC" w:rsidRPr="00B059D0" w:rsidRDefault="008706DC" w:rsidP="008706DC">
                      <w:pPr>
                        <w:rPr>
                          <w:b/>
                        </w:rPr>
                      </w:pPr>
                      <w:r w:rsidRPr="00B059D0">
                        <w:rPr>
                          <w:b/>
                        </w:rPr>
                        <w:t>Present tense: normal present/ present continuous</w:t>
                      </w:r>
                      <w:r w:rsidR="00651D53">
                        <w:rPr>
                          <w:b/>
                        </w:rPr>
                        <w:t xml:space="preserve"> </w:t>
                      </w:r>
                      <w:r w:rsidR="00651D53">
                        <w:t>(not just ‘</w:t>
                      </w:r>
                      <w:proofErr w:type="spellStart"/>
                      <w:r w:rsidR="00651D53">
                        <w:t>yo</w:t>
                      </w:r>
                      <w:proofErr w:type="spellEnd"/>
                      <w:r w:rsidR="00651D53">
                        <w:t>’ forms!!!)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C031A" w:rsidRDefault="005C031A">
      <w:pPr>
        <w:rPr>
          <w:rFonts w:ascii="Gill Sans MT" w:hAnsi="Gill Sans MT"/>
          <w:b/>
          <w:u w:val="single"/>
        </w:rPr>
      </w:pPr>
    </w:p>
    <w:p w:rsidR="005C031A" w:rsidRDefault="005C031A">
      <w:pPr>
        <w:rPr>
          <w:rFonts w:ascii="Gill Sans MT" w:hAnsi="Gill Sans MT"/>
          <w:b/>
          <w:u w:val="single"/>
        </w:rPr>
      </w:pPr>
    </w:p>
    <w:p w:rsidR="005C031A" w:rsidRDefault="005C031A">
      <w:pPr>
        <w:rPr>
          <w:rFonts w:ascii="Gill Sans MT" w:hAnsi="Gill Sans MT"/>
          <w:b/>
          <w:u w:val="single"/>
        </w:rPr>
      </w:pPr>
    </w:p>
    <w:p w:rsidR="005C031A" w:rsidRDefault="00AF1B06">
      <w:pPr>
        <w:rPr>
          <w:rFonts w:ascii="Gill Sans MT" w:hAnsi="Gill Sans MT"/>
          <w:b/>
          <w:u w:val="single"/>
        </w:rPr>
      </w:pPr>
      <w:r w:rsidRPr="00D37006">
        <w:rPr>
          <w:rFonts w:ascii="Gill Sans MT" w:hAnsi="Gill Sans MT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86DC111" wp14:editId="759465B7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2695575" cy="873125"/>
                <wp:effectExtent l="0" t="0" r="28575" b="222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6D8" w:rsidRPr="00B059D0" w:rsidRDefault="00D156D8" w:rsidP="00D156D8">
                            <w:pPr>
                              <w:rPr>
                                <w:b/>
                              </w:rPr>
                            </w:pPr>
                            <w:r w:rsidRPr="00B059D0">
                              <w:rPr>
                                <w:b/>
                              </w:rPr>
                              <w:t>Time phrases (past/ present/ future)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DC111" id="_x0000_s1029" type="#_x0000_t202" style="position:absolute;margin-left:0;margin-top:12.35pt;width:212.25pt;height:68.7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">
                <v:textbox>
                  <w:txbxContent>
                    <w:p w:rsidR="00D156D8" w:rsidRPr="00B059D0" w:rsidRDefault="00D156D8" w:rsidP="00D156D8">
                      <w:pPr>
                        <w:rPr>
                          <w:b/>
                        </w:rPr>
                      </w:pPr>
                      <w:r w:rsidRPr="00B059D0">
                        <w:rPr>
                          <w:b/>
                        </w:rPr>
                        <w:t>Time phrases (past/ present/ future)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031A" w:rsidRPr="00D37006">
        <w:rPr>
          <w:rFonts w:ascii="Gill Sans MT" w:hAnsi="Gill Sans MT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34D2C5" wp14:editId="39869806">
                <wp:simplePos x="0" y="0"/>
                <wp:positionH relativeFrom="margin">
                  <wp:posOffset>6250940</wp:posOffset>
                </wp:positionH>
                <wp:positionV relativeFrom="paragraph">
                  <wp:posOffset>102870</wp:posOffset>
                </wp:positionV>
                <wp:extent cx="3159760" cy="1080135"/>
                <wp:effectExtent l="0" t="0" r="21590" b="247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76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6DC" w:rsidRPr="00651D53" w:rsidRDefault="008706DC" w:rsidP="008706DC">
                            <w:pPr>
                              <w:rPr>
                                <w:i/>
                              </w:rPr>
                            </w:pPr>
                            <w:r w:rsidRPr="00B059D0">
                              <w:rPr>
                                <w:b/>
                              </w:rPr>
                              <w:t>Pa</w:t>
                            </w:r>
                            <w:r w:rsidR="00AF1B06">
                              <w:rPr>
                                <w:b/>
                              </w:rPr>
                              <w:t xml:space="preserve">st tense: </w:t>
                            </w:r>
                            <w:proofErr w:type="spellStart"/>
                            <w:r w:rsidR="00AF1B06">
                              <w:rPr>
                                <w:b/>
                              </w:rPr>
                              <w:t>preterite</w:t>
                            </w:r>
                            <w:proofErr w:type="spellEnd"/>
                            <w:r w:rsidR="00AF1B06">
                              <w:rPr>
                                <w:b/>
                              </w:rPr>
                              <w:t>/ imperfect/ p</w:t>
                            </w:r>
                            <w:r w:rsidRPr="00B059D0">
                              <w:rPr>
                                <w:b/>
                              </w:rPr>
                              <w:t>erfect/ pluperfect</w:t>
                            </w:r>
                            <w:r w:rsidR="00651D53">
                              <w:rPr>
                                <w:b/>
                              </w:rPr>
                              <w:t xml:space="preserve"> </w:t>
                            </w:r>
                            <w:r w:rsidR="00651D53">
                              <w:t>(not just ‘</w:t>
                            </w:r>
                            <w:proofErr w:type="spellStart"/>
                            <w:r w:rsidR="00651D53">
                              <w:t>yo</w:t>
                            </w:r>
                            <w:proofErr w:type="spellEnd"/>
                            <w:r w:rsidR="00651D53">
                              <w:t>’ forms</w:t>
                            </w:r>
                            <w:proofErr w:type="gramStart"/>
                            <w:r w:rsidR="00651D53">
                              <w:t>!!!)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4D2C5" id="_x0000_s1030" type="#_x0000_t202" style="position:absolute;margin-left:492.2pt;margin-top:8.1pt;width:248.8pt;height:85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">
                <v:textbox>
                  <w:txbxContent>
                    <w:p w:rsidR="008706DC" w:rsidRPr="00651D53" w:rsidRDefault="008706DC" w:rsidP="008706DC">
                      <w:pPr>
                        <w:rPr>
                          <w:i/>
                        </w:rPr>
                      </w:pPr>
                      <w:r w:rsidRPr="00B059D0">
                        <w:rPr>
                          <w:b/>
                        </w:rPr>
                        <w:t>Pa</w:t>
                      </w:r>
                      <w:r w:rsidR="00AF1B06">
                        <w:rPr>
                          <w:b/>
                        </w:rPr>
                        <w:t xml:space="preserve">st tense: </w:t>
                      </w:r>
                      <w:proofErr w:type="spellStart"/>
                      <w:r w:rsidR="00AF1B06">
                        <w:rPr>
                          <w:b/>
                        </w:rPr>
                        <w:t>preterite</w:t>
                      </w:r>
                      <w:proofErr w:type="spellEnd"/>
                      <w:r w:rsidR="00AF1B06">
                        <w:rPr>
                          <w:b/>
                        </w:rPr>
                        <w:t>/ imperfect/ p</w:t>
                      </w:r>
                      <w:r w:rsidRPr="00B059D0">
                        <w:rPr>
                          <w:b/>
                        </w:rPr>
                        <w:t>erfect/ pluperfect</w:t>
                      </w:r>
                      <w:r w:rsidR="00651D53">
                        <w:rPr>
                          <w:b/>
                        </w:rPr>
                        <w:t xml:space="preserve"> </w:t>
                      </w:r>
                      <w:r w:rsidR="00651D53">
                        <w:t>(not just ‘</w:t>
                      </w:r>
                      <w:proofErr w:type="spellStart"/>
                      <w:r w:rsidR="00651D53">
                        <w:t>yo</w:t>
                      </w:r>
                      <w:proofErr w:type="spellEnd"/>
                      <w:r w:rsidR="00651D53">
                        <w:t>’ forms</w:t>
                      </w:r>
                      <w:proofErr w:type="gramStart"/>
                      <w:r w:rsidR="00651D53">
                        <w:t>!!!)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C031A" w:rsidRDefault="005C031A">
      <w:pPr>
        <w:rPr>
          <w:rFonts w:ascii="Gill Sans MT" w:hAnsi="Gill Sans MT"/>
          <w:b/>
          <w:u w:val="single"/>
        </w:rPr>
      </w:pPr>
    </w:p>
    <w:p w:rsidR="005C031A" w:rsidRDefault="005C031A">
      <w:pPr>
        <w:rPr>
          <w:rFonts w:ascii="Gill Sans MT" w:hAnsi="Gill Sans MT"/>
          <w:b/>
          <w:u w:val="single"/>
        </w:rPr>
      </w:pPr>
    </w:p>
    <w:p w:rsidR="005C031A" w:rsidRDefault="005C031A">
      <w:pPr>
        <w:rPr>
          <w:rFonts w:ascii="Gill Sans MT" w:hAnsi="Gill Sans MT"/>
          <w:b/>
          <w:u w:val="single"/>
        </w:rPr>
      </w:pPr>
      <w:bookmarkStart w:id="0" w:name="_GoBack"/>
      <w:bookmarkEnd w:id="0"/>
    </w:p>
    <w:p w:rsidR="005C031A" w:rsidRDefault="00AF1B06">
      <w:pPr>
        <w:rPr>
          <w:rFonts w:ascii="Gill Sans MT" w:hAnsi="Gill Sans MT"/>
          <w:b/>
          <w:u w:val="single"/>
        </w:rPr>
      </w:pPr>
      <w:r w:rsidRPr="00D37006">
        <w:rPr>
          <w:rFonts w:ascii="Gill Sans MT" w:hAnsi="Gill Sans MT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B2496B0" wp14:editId="15B596E3">
                <wp:simplePos x="0" y="0"/>
                <wp:positionH relativeFrom="margin">
                  <wp:align>left</wp:align>
                </wp:positionH>
                <wp:positionV relativeFrom="paragraph">
                  <wp:posOffset>21050</wp:posOffset>
                </wp:positionV>
                <wp:extent cx="2695575" cy="1602740"/>
                <wp:effectExtent l="0" t="0" r="28575" b="165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60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6D8" w:rsidRPr="00B059D0" w:rsidRDefault="00D156D8" w:rsidP="00D156D8">
                            <w:pPr>
                              <w:rPr>
                                <w:b/>
                              </w:rPr>
                            </w:pPr>
                            <w:r w:rsidRPr="00B059D0">
                              <w:rPr>
                                <w:b/>
                              </w:rPr>
                              <w:t>Detailed and complex opinions and justifications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496B0" id="_x0000_s1031" type="#_x0000_t202" style="position:absolute;margin-left:0;margin-top:1.65pt;width:212.25pt;height:126.2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">
                <v:textbox>
                  <w:txbxContent>
                    <w:p w:rsidR="00D156D8" w:rsidRPr="00B059D0" w:rsidRDefault="00D156D8" w:rsidP="00D156D8">
                      <w:pPr>
                        <w:rPr>
                          <w:b/>
                        </w:rPr>
                      </w:pPr>
                      <w:r w:rsidRPr="00B059D0">
                        <w:rPr>
                          <w:b/>
                        </w:rPr>
                        <w:t>Detailed and complex opinions and justifications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031A" w:rsidRPr="00D37006">
        <w:rPr>
          <w:rFonts w:ascii="Gill Sans MT" w:hAnsi="Gill Sans MT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532981" wp14:editId="7C6C1D24">
                <wp:simplePos x="0" y="0"/>
                <wp:positionH relativeFrom="margin">
                  <wp:posOffset>6275837</wp:posOffset>
                </wp:positionH>
                <wp:positionV relativeFrom="paragraph">
                  <wp:posOffset>183515</wp:posOffset>
                </wp:positionV>
                <wp:extent cx="3147695" cy="973455"/>
                <wp:effectExtent l="0" t="0" r="14605" b="1714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695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6DC" w:rsidRPr="00B059D0" w:rsidRDefault="008706DC" w:rsidP="008706DC">
                            <w:pPr>
                              <w:rPr>
                                <w:b/>
                              </w:rPr>
                            </w:pPr>
                            <w:r w:rsidRPr="00B059D0">
                              <w:rPr>
                                <w:b/>
                              </w:rPr>
                              <w:t>Future tense: near future/ simple future/ conditional</w:t>
                            </w:r>
                            <w:r w:rsidR="00651D53">
                              <w:rPr>
                                <w:b/>
                              </w:rPr>
                              <w:t xml:space="preserve"> </w:t>
                            </w:r>
                            <w:r w:rsidR="00651D53">
                              <w:t>(not just ‘</w:t>
                            </w:r>
                            <w:proofErr w:type="spellStart"/>
                            <w:r w:rsidR="00651D53">
                              <w:t>yo</w:t>
                            </w:r>
                            <w:proofErr w:type="spellEnd"/>
                            <w:r w:rsidR="00651D53">
                              <w:t>’ forms!!!)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32981" id="_x0000_s1031" type="#_x0000_t202" style="position:absolute;margin-left:494.15pt;margin-top:14.45pt;width:247.85pt;height:76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">
                <v:textbox>
                  <w:txbxContent>
                    <w:p w:rsidR="008706DC" w:rsidRPr="00B059D0" w:rsidRDefault="008706DC" w:rsidP="008706DC">
                      <w:pPr>
                        <w:rPr>
                          <w:b/>
                        </w:rPr>
                      </w:pPr>
                      <w:r w:rsidRPr="00B059D0">
                        <w:rPr>
                          <w:b/>
                        </w:rPr>
                        <w:t>Future tense: near future/ simple future/ conditional</w:t>
                      </w:r>
                      <w:r w:rsidR="00651D53">
                        <w:rPr>
                          <w:b/>
                        </w:rPr>
                        <w:t xml:space="preserve"> </w:t>
                      </w:r>
                      <w:r w:rsidR="00651D53">
                        <w:t>(not just ‘</w:t>
                      </w:r>
                      <w:proofErr w:type="spellStart"/>
                      <w:r w:rsidR="00651D53">
                        <w:t>yo</w:t>
                      </w:r>
                      <w:proofErr w:type="spellEnd"/>
                      <w:r w:rsidR="00651D53">
                        <w:t>’ forms!!!)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C031A" w:rsidRDefault="005C031A">
      <w:pPr>
        <w:rPr>
          <w:rFonts w:ascii="Gill Sans MT" w:hAnsi="Gill Sans MT"/>
          <w:b/>
          <w:u w:val="single"/>
        </w:rPr>
      </w:pPr>
    </w:p>
    <w:p w:rsidR="005C031A" w:rsidRDefault="005C031A">
      <w:pPr>
        <w:rPr>
          <w:rFonts w:ascii="Gill Sans MT" w:hAnsi="Gill Sans MT"/>
          <w:b/>
          <w:u w:val="single"/>
        </w:rPr>
      </w:pPr>
    </w:p>
    <w:p w:rsidR="005C031A" w:rsidRDefault="005C031A">
      <w:pPr>
        <w:rPr>
          <w:rFonts w:ascii="Gill Sans MT" w:hAnsi="Gill Sans MT"/>
          <w:b/>
          <w:u w:val="single"/>
        </w:rPr>
      </w:pPr>
    </w:p>
    <w:p w:rsidR="005C031A" w:rsidRDefault="005C031A">
      <w:pPr>
        <w:rPr>
          <w:rFonts w:ascii="Gill Sans MT" w:hAnsi="Gill Sans MT"/>
          <w:b/>
          <w:u w:val="single"/>
        </w:rPr>
      </w:pPr>
      <w:r w:rsidRPr="00D37006">
        <w:rPr>
          <w:rFonts w:ascii="Gill Sans MT" w:hAnsi="Gill Sans MT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34D2C5" wp14:editId="39869806">
                <wp:simplePos x="0" y="0"/>
                <wp:positionH relativeFrom="margin">
                  <wp:posOffset>6277610</wp:posOffset>
                </wp:positionH>
                <wp:positionV relativeFrom="paragraph">
                  <wp:posOffset>196850</wp:posOffset>
                </wp:positionV>
                <wp:extent cx="3147695" cy="832485"/>
                <wp:effectExtent l="0" t="0" r="14605" b="247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69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6DC" w:rsidRDefault="00AF1B06" w:rsidP="008706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Any other 30 steps e.g. antes de/ decider +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inf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AF1B06" w:rsidRDefault="00AF1B06" w:rsidP="008706DC">
                            <w:pPr>
                              <w:rPr>
                                <w:b/>
                              </w:rPr>
                            </w:pPr>
                          </w:p>
                          <w:p w:rsidR="00AF1B06" w:rsidRDefault="00AF1B06" w:rsidP="008706DC">
                            <w:pPr>
                              <w:rPr>
                                <w:b/>
                              </w:rPr>
                            </w:pPr>
                          </w:p>
                          <w:p w:rsidR="00AF1B06" w:rsidRPr="00B059D0" w:rsidRDefault="00AF1B06" w:rsidP="008706D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4D2C5" id="_x0000_s1033" type="#_x0000_t202" style="position:absolute;margin-left:494.3pt;margin-top:15.5pt;width:247.85pt;height:65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">
                <v:textbox>
                  <w:txbxContent>
                    <w:p w:rsidR="008706DC" w:rsidRDefault="00AF1B06" w:rsidP="008706D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Any other 30 steps e.g. antes de/ decider +</w:t>
                      </w:r>
                      <w:proofErr w:type="gramStart"/>
                      <w:r>
                        <w:rPr>
                          <w:b/>
                        </w:rPr>
                        <w:t>inf</w:t>
                      </w:r>
                      <w:proofErr w:type="gramEnd"/>
                      <w:r>
                        <w:rPr>
                          <w:b/>
                        </w:rPr>
                        <w:t>.</w:t>
                      </w:r>
                    </w:p>
                    <w:p w:rsidR="00AF1B06" w:rsidRDefault="00AF1B06" w:rsidP="008706DC">
                      <w:pPr>
                        <w:rPr>
                          <w:b/>
                        </w:rPr>
                      </w:pPr>
                    </w:p>
                    <w:p w:rsidR="00AF1B06" w:rsidRDefault="00AF1B06" w:rsidP="008706DC">
                      <w:pPr>
                        <w:rPr>
                          <w:b/>
                        </w:rPr>
                      </w:pPr>
                    </w:p>
                    <w:p w:rsidR="00AF1B06" w:rsidRPr="00B059D0" w:rsidRDefault="00AF1B06" w:rsidP="008706D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C031A" w:rsidRDefault="00AF1B06">
      <w:pPr>
        <w:rPr>
          <w:rFonts w:ascii="Gill Sans MT" w:hAnsi="Gill Sans MT"/>
          <w:b/>
          <w:u w:val="single"/>
        </w:rPr>
      </w:pPr>
      <w:r w:rsidRPr="00D37006">
        <w:rPr>
          <w:rFonts w:ascii="Gill Sans MT" w:hAnsi="Gill Sans MT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3E46C7F" wp14:editId="1D2336DB">
                <wp:simplePos x="0" y="0"/>
                <wp:positionH relativeFrom="margin">
                  <wp:posOffset>-654</wp:posOffset>
                </wp:positionH>
                <wp:positionV relativeFrom="paragraph">
                  <wp:posOffset>260985</wp:posOffset>
                </wp:positionV>
                <wp:extent cx="2695575" cy="723265"/>
                <wp:effectExtent l="0" t="0" r="28575" b="1968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B06" w:rsidRPr="00B059D0" w:rsidRDefault="00AF1B06" w:rsidP="00AF1B0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Comparatives and superlatives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46C7F" id="_x0000_s1034" type="#_x0000_t202" style="position:absolute;margin-left:-.05pt;margin-top:20.55pt;width:212.25pt;height:56.9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">
                <v:textbox>
                  <w:txbxContent>
                    <w:p w:rsidR="00AF1B06" w:rsidRPr="00B059D0" w:rsidRDefault="00AF1B06" w:rsidP="00AF1B0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Comparatives and superlatives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C031A" w:rsidRDefault="005C031A">
      <w:pPr>
        <w:rPr>
          <w:rFonts w:ascii="Gill Sans MT" w:hAnsi="Gill Sans MT"/>
          <w:b/>
          <w:u w:val="single"/>
        </w:rPr>
      </w:pPr>
    </w:p>
    <w:p w:rsidR="005C031A" w:rsidRDefault="005C031A">
      <w:pPr>
        <w:rPr>
          <w:rFonts w:ascii="Gill Sans MT" w:hAnsi="Gill Sans MT"/>
          <w:b/>
          <w:u w:val="single"/>
        </w:rPr>
      </w:pPr>
    </w:p>
    <w:p w:rsidR="005C031A" w:rsidRDefault="00AF1B06">
      <w:pPr>
        <w:rPr>
          <w:rFonts w:ascii="Gill Sans MT" w:hAnsi="Gill Sans MT"/>
          <w:b/>
          <w:u w:val="single"/>
        </w:rPr>
      </w:pPr>
      <w:r w:rsidRPr="00D37006">
        <w:rPr>
          <w:rFonts w:ascii="Gill Sans MT" w:hAnsi="Gill Sans MT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1618B7" wp14:editId="23BEDF60">
                <wp:simplePos x="0" y="0"/>
                <wp:positionH relativeFrom="margin">
                  <wp:posOffset>6264275</wp:posOffset>
                </wp:positionH>
                <wp:positionV relativeFrom="paragraph">
                  <wp:posOffset>0</wp:posOffset>
                </wp:positionV>
                <wp:extent cx="3158490" cy="955040"/>
                <wp:effectExtent l="0" t="0" r="22860" b="165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B06" w:rsidRPr="00B059D0" w:rsidRDefault="00AF1B06" w:rsidP="00AF1B06">
                            <w:pPr>
                              <w:rPr>
                                <w:b/>
                              </w:rPr>
                            </w:pPr>
                            <w:r w:rsidRPr="00B059D0">
                              <w:rPr>
                                <w:b/>
                              </w:rPr>
                              <w:t>Subjunctive</w:t>
                            </w:r>
                            <w:r>
                              <w:rPr>
                                <w:b/>
                              </w:rPr>
                              <w:t xml:space="preserve"> and idioms (8/9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!!)</w:t>
                            </w:r>
                            <w:proofErr w:type="gramEnd"/>
                          </w:p>
                          <w:p w:rsidR="008706DC" w:rsidRPr="00B059D0" w:rsidRDefault="008706DC" w:rsidP="008706D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618B7" id="_x0000_s1035" type="#_x0000_t202" style="position:absolute;margin-left:493.25pt;margin-top:0;width:248.7pt;height:7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">
                <v:textbox>
                  <w:txbxContent>
                    <w:p w:rsidR="00AF1B06" w:rsidRPr="00B059D0" w:rsidRDefault="00AF1B06" w:rsidP="00AF1B06">
                      <w:pPr>
                        <w:rPr>
                          <w:b/>
                        </w:rPr>
                      </w:pPr>
                      <w:r w:rsidRPr="00B059D0">
                        <w:rPr>
                          <w:b/>
                        </w:rPr>
                        <w:t>Subjunctive</w:t>
                      </w:r>
                      <w:r>
                        <w:rPr>
                          <w:b/>
                        </w:rPr>
                        <w:t xml:space="preserve"> and idioms (8/9</w:t>
                      </w:r>
                      <w:proofErr w:type="gramStart"/>
                      <w:r>
                        <w:rPr>
                          <w:b/>
                        </w:rPr>
                        <w:t>!!)</w:t>
                      </w:r>
                      <w:proofErr w:type="gramEnd"/>
                    </w:p>
                    <w:p w:rsidR="008706DC" w:rsidRPr="00B059D0" w:rsidRDefault="008706DC" w:rsidP="008706D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37006">
        <w:rPr>
          <w:rFonts w:ascii="Gill Sans MT" w:hAnsi="Gill Sans MT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12E3ED6" wp14:editId="562D52A3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2695575" cy="747395"/>
                <wp:effectExtent l="0" t="0" r="28575" b="146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024" w:rsidRPr="00B059D0" w:rsidRDefault="00781024" w:rsidP="007810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Two tenses in one sentence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E3ED6" id="_x0000_s1036" type="#_x0000_t202" style="position:absolute;margin-left:0;margin-top:16.5pt;width:212.25pt;height:58.8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">
                <v:textbox>
                  <w:txbxContent>
                    <w:p w:rsidR="00781024" w:rsidRPr="00B059D0" w:rsidRDefault="00781024" w:rsidP="007810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Two tenses in one sentence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C031A" w:rsidRDefault="005C031A">
      <w:pPr>
        <w:rPr>
          <w:rFonts w:ascii="Gill Sans MT" w:hAnsi="Gill Sans MT"/>
          <w:b/>
          <w:u w:val="single"/>
        </w:rPr>
      </w:pPr>
    </w:p>
    <w:p w:rsidR="005C031A" w:rsidRDefault="005C031A">
      <w:pPr>
        <w:rPr>
          <w:rFonts w:ascii="Gill Sans MT" w:hAnsi="Gill Sans MT"/>
          <w:b/>
          <w:u w:val="single"/>
        </w:rPr>
      </w:pPr>
    </w:p>
    <w:p w:rsidR="005C031A" w:rsidRDefault="005C031A">
      <w:pPr>
        <w:rPr>
          <w:rFonts w:ascii="Gill Sans MT" w:hAnsi="Gill Sans MT"/>
          <w:b/>
          <w:u w:val="single"/>
        </w:rPr>
      </w:pPr>
      <w:r w:rsidRPr="00992A90">
        <w:rPr>
          <w:rFonts w:ascii="Gill Sans MT" w:hAnsi="Gill Sans MT"/>
          <w:b/>
          <w:noProof/>
          <w:u w:val="single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CE87A5D" wp14:editId="7DAB2A88">
                <wp:simplePos x="0" y="0"/>
                <wp:positionH relativeFrom="margin">
                  <wp:align>right</wp:align>
                </wp:positionH>
                <wp:positionV relativeFrom="paragraph">
                  <wp:posOffset>-205048</wp:posOffset>
                </wp:positionV>
                <wp:extent cx="8830101" cy="5841242"/>
                <wp:effectExtent l="0" t="0" r="28575" b="266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0101" cy="5841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31A" w:rsidRDefault="005C031A" w:rsidP="005C031A"/>
                          <w:p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:rsidR="005C031A" w:rsidRDefault="005C031A" w:rsidP="005C031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      </w:r>
                          </w:p>
                          <w:p w:rsidR="005C031A" w:rsidRDefault="005C031A" w:rsidP="005C03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87A5D" id="_x0000_s1036" type="#_x0000_t202" style="position:absolute;margin-left:644.1pt;margin-top:-16.15pt;width:695.3pt;height:459.9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">
                <v:textbox>
                  <w:txbxContent>
                    <w:p w:rsidR="005C031A" w:rsidRDefault="005C031A" w:rsidP="005C031A"/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          </w:r>
                    </w:p>
                    <w:p w:rsidR="005C031A" w:rsidRDefault="005C031A" w:rsidP="005C031A"/>
                  </w:txbxContent>
                </v:textbox>
                <w10:wrap anchorx="margin"/>
              </v:shape>
            </w:pict>
          </mc:Fallback>
        </mc:AlternateContent>
      </w:r>
    </w:p>
    <w:p w:rsidR="005C031A" w:rsidRDefault="005C031A">
      <w:pPr>
        <w:rPr>
          <w:rFonts w:ascii="Gill Sans MT" w:hAnsi="Gill Sans MT"/>
          <w:b/>
          <w:u w:val="single"/>
        </w:rPr>
      </w:pPr>
    </w:p>
    <w:p w:rsidR="005C031A" w:rsidRDefault="005C031A">
      <w:pPr>
        <w:rPr>
          <w:rFonts w:ascii="Gill Sans MT" w:hAnsi="Gill Sans MT"/>
          <w:b/>
          <w:u w:val="single"/>
        </w:rPr>
      </w:pPr>
    </w:p>
    <w:p w:rsidR="005C031A" w:rsidRDefault="005C031A">
      <w:pPr>
        <w:rPr>
          <w:rFonts w:ascii="Gill Sans MT" w:hAnsi="Gill Sans MT"/>
          <w:b/>
          <w:u w:val="single"/>
        </w:rPr>
      </w:pPr>
    </w:p>
    <w:p w:rsidR="00F13557" w:rsidRPr="00D37006" w:rsidRDefault="00F13557">
      <w:pPr>
        <w:rPr>
          <w:rFonts w:ascii="Gill Sans MT" w:hAnsi="Gill Sans MT"/>
          <w:b/>
          <w:u w:val="single"/>
        </w:rPr>
      </w:pPr>
    </w:p>
    <w:sectPr w:rsidR="00F13557" w:rsidRPr="00D37006" w:rsidSect="00F1355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6D8" w:rsidRDefault="00D156D8" w:rsidP="00D156D8">
      <w:pPr>
        <w:spacing w:after="0" w:line="240" w:lineRule="auto"/>
      </w:pPr>
      <w:r>
        <w:separator/>
      </w:r>
    </w:p>
  </w:endnote>
  <w:endnote w:type="continuationSeparator" w:id="0">
    <w:p w:rsidR="00D156D8" w:rsidRDefault="00D156D8" w:rsidP="00D1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6D8" w:rsidRDefault="00D156D8" w:rsidP="00D156D8">
      <w:pPr>
        <w:spacing w:after="0" w:line="240" w:lineRule="auto"/>
      </w:pPr>
      <w:r>
        <w:separator/>
      </w:r>
    </w:p>
  </w:footnote>
  <w:footnote w:type="continuationSeparator" w:id="0">
    <w:p w:rsidR="00D156D8" w:rsidRDefault="00D156D8" w:rsidP="00D15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D8" w:rsidRPr="008706DC" w:rsidRDefault="00F36B47" w:rsidP="00D156D8">
    <w:pPr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 xml:space="preserve"> Spanish IGCSE Writing T</w:t>
    </w:r>
    <w:r w:rsidR="00D156D8" w:rsidRPr="008706DC">
      <w:rPr>
        <w:b/>
        <w:sz w:val="28"/>
        <w:szCs w:val="28"/>
        <w:u w:val="single"/>
      </w:rPr>
      <w:t>emplate</w:t>
    </w:r>
  </w:p>
  <w:p w:rsidR="00D156D8" w:rsidRDefault="00D156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57"/>
    <w:rsid w:val="001731B6"/>
    <w:rsid w:val="001C1BFA"/>
    <w:rsid w:val="001D260B"/>
    <w:rsid w:val="002C5E1D"/>
    <w:rsid w:val="00501EA6"/>
    <w:rsid w:val="005855DA"/>
    <w:rsid w:val="005C031A"/>
    <w:rsid w:val="005E73C4"/>
    <w:rsid w:val="00651D53"/>
    <w:rsid w:val="006B055F"/>
    <w:rsid w:val="00737302"/>
    <w:rsid w:val="00781024"/>
    <w:rsid w:val="0080201D"/>
    <w:rsid w:val="008706DC"/>
    <w:rsid w:val="00893BB9"/>
    <w:rsid w:val="009346B7"/>
    <w:rsid w:val="00992A90"/>
    <w:rsid w:val="009C60BA"/>
    <w:rsid w:val="00AF1B06"/>
    <w:rsid w:val="00B059D0"/>
    <w:rsid w:val="00B955EC"/>
    <w:rsid w:val="00BC78BC"/>
    <w:rsid w:val="00D156D8"/>
    <w:rsid w:val="00D37006"/>
    <w:rsid w:val="00D85076"/>
    <w:rsid w:val="00EA42B8"/>
    <w:rsid w:val="00F13557"/>
    <w:rsid w:val="00F3110D"/>
    <w:rsid w:val="00F36B47"/>
    <w:rsid w:val="00FC13C3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9F1BD"/>
  <w15:chartTrackingRefBased/>
  <w15:docId w15:val="{635CE2EA-52BD-4084-A003-BA20D035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6D8"/>
  </w:style>
  <w:style w:type="paragraph" w:styleId="Footer">
    <w:name w:val="footer"/>
    <w:basedOn w:val="Normal"/>
    <w:link w:val="FooterChar"/>
    <w:uiPriority w:val="99"/>
    <w:unhideWhenUsed/>
    <w:rsid w:val="00D15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6D8"/>
  </w:style>
  <w:style w:type="paragraph" w:styleId="BalloonText">
    <w:name w:val="Balloon Text"/>
    <w:basedOn w:val="Normal"/>
    <w:link w:val="BalloonTextChar"/>
    <w:uiPriority w:val="99"/>
    <w:semiHidden/>
    <w:unhideWhenUsed/>
    <w:rsid w:val="00737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Mugridge</dc:creator>
  <cp:keywords/>
  <dc:description/>
  <cp:lastModifiedBy>Georgia Jukes</cp:lastModifiedBy>
  <cp:revision>2</cp:revision>
  <cp:lastPrinted>2020-01-15T08:13:00Z</cp:lastPrinted>
  <dcterms:created xsi:type="dcterms:W3CDTF">2020-01-15T08:14:00Z</dcterms:created>
  <dcterms:modified xsi:type="dcterms:W3CDTF">2020-01-15T08:14:00Z</dcterms:modified>
</cp:coreProperties>
</file>