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26" w:rsidRDefault="00443B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9384E" wp14:editId="2E21BD50">
                <wp:simplePos x="0" y="0"/>
                <wp:positionH relativeFrom="column">
                  <wp:posOffset>2819400</wp:posOffset>
                </wp:positionH>
                <wp:positionV relativeFrom="paragraph">
                  <wp:posOffset>1390650</wp:posOffset>
                </wp:positionV>
                <wp:extent cx="2971800" cy="2933700"/>
                <wp:effectExtent l="0" t="0" r="57150" b="762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63500" dir="2700000" algn="tl" rotWithShape="0">
                            <a:prstClr val="black">
                              <a:alpha val="44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332" w:rsidRPr="008B3332" w:rsidRDefault="008B3332" w:rsidP="00443BF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B3332">
                              <w:rPr>
                                <w:rFonts w:ascii="Comic Sans MS" w:hAnsi="Comic Sans MS"/>
                                <w:b/>
                              </w:rPr>
                              <w:t>J S Bach: 3rd Movement from Brandenburg Concerto no.5 in D major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9384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22pt;margin-top:109.5pt;width:234pt;height:2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" filled="f" stroked="f" strokeweight=".5pt">
                <v:shadow on="t" color="black" opacity="28835f" origin="-.5,-.5" offset="1.24725mm,1.24725mm"/>
                <v:textbox>
                  <w:txbxContent>
                    <w:p w:rsidR="008B3332" w:rsidRPr="008B3332" w:rsidRDefault="008B3332" w:rsidP="00443BFE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8B3332">
                        <w:rPr>
                          <w:rFonts w:ascii="Comic Sans MS" w:hAnsi="Comic Sans MS"/>
                          <w:b/>
                        </w:rPr>
                        <w:t>J S Bach: 3rd Movement from Brandenburg Concerto no.5 in D major</w:t>
                      </w:r>
                    </w:p>
                  </w:txbxContent>
                </v:textbox>
              </v:shape>
            </w:pict>
          </mc:Fallback>
        </mc:AlternateContent>
      </w:r>
      <w:r w:rsidRPr="001C3935">
        <w:rPr>
          <w:rFonts w:ascii="Comic Sans MS" w:hAnsi="Comic Sans MS"/>
          <w:b/>
        </w:rPr>
        <w:t>Context</w:t>
      </w:r>
      <w:r>
        <w:rPr>
          <w:noProof/>
          <w:lang w:eastAsia="en-GB"/>
        </w:rPr>
        <w:t xml:space="preserve"> </w:t>
      </w:r>
      <w:bookmarkStart w:id="0" w:name="_GoBack"/>
      <w:bookmarkEnd w:id="0"/>
      <w:r w:rsidR="004C1D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21E25D" wp14:editId="56F5E93E">
                <wp:simplePos x="0" y="0"/>
                <wp:positionH relativeFrom="margin">
                  <wp:posOffset>-266700</wp:posOffset>
                </wp:positionH>
                <wp:positionV relativeFrom="paragraph">
                  <wp:posOffset>4276725</wp:posOffset>
                </wp:positionV>
                <wp:extent cx="9080500" cy="1810385"/>
                <wp:effectExtent l="19050" t="19050" r="139700" b="13271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1810385"/>
                          <a:chOff x="0" y="0"/>
                          <a:chExt cx="9080625" cy="2278062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2556000" cy="2038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Pr="00881A50" w:rsidRDefault="00881A50" w:rsidP="003B114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881A50">
                                <w:rPr>
                                  <w:rFonts w:ascii="Comic Sans MS" w:hAnsi="Comic Sans MS"/>
                                  <w:b/>
                                </w:rPr>
                                <w:t>Tempo</w:t>
                              </w:r>
                              <w:r w:rsidR="00686E61">
                                <w:rPr>
                                  <w:rFonts w:ascii="Comic Sans MS" w:hAnsi="Comic Sans MS"/>
                                  <w:b/>
                                </w:rPr>
                                <w:t xml:space="preserve">, </w:t>
                              </w:r>
                              <w:r w:rsidRPr="00881A50">
                                <w:rPr>
                                  <w:rFonts w:ascii="Comic Sans MS" w:hAnsi="Comic Sans MS"/>
                                  <w:b/>
                                </w:rPr>
                                <w:t>metre</w:t>
                              </w:r>
                              <w:r w:rsidR="00686E61">
                                <w:rPr>
                                  <w:rFonts w:ascii="Comic Sans MS" w:hAnsi="Comic Sans MS"/>
                                  <w:b/>
                                </w:rPr>
                                <w:t xml:space="preserve"> and rhythm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257550" y="239712"/>
                            <a:ext cx="2556000" cy="2038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Pr="00443BFE" w:rsidRDefault="00443BFE" w:rsidP="003B114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443BFE">
                                <w:rPr>
                                  <w:rFonts w:ascii="Comic Sans MS" w:hAnsi="Comic Sans MS"/>
                                  <w:b/>
                                </w:rPr>
                                <w:t>Harmony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6524625" y="0"/>
                            <a:ext cx="2556000" cy="2038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Pr="00443BFE" w:rsidRDefault="00881A50" w:rsidP="003B114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Tonality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1E25D" id="Group 20" o:spid="_x0000_s1027" style="position:absolute;margin-left:-21pt;margin-top:336.75pt;width:715pt;height:142.55pt;z-index:251667456;mso-position-horizontal-relative:margin;mso-height-relative:margin" coordsize="90806,2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">
                <v:shape id="Text Box 21" o:spid="_x0000_s1028" type="#_x0000_t202" style="position:absolute;width:25560;height:2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+oMIA&#10;AADbAAAADwAAAGRycy9kb3ducmV2LnhtbESPT4vCMBDF78J+hzAL3mxaDyJdoywFYW/Ff4e9Dc3Y&#10;lk0mtYlt/fZmQfD4ePN+b95mN1kjBup961hBlqQgiCunW64VnE/7xRqED8gajWNS8CAPu+3HbIO5&#10;diMfaDiGWkQI+xwVNCF0uZS+asiiT1xHHL2r6y2GKPta6h7HCLdGLtN0JS22HBsa7KhoqPo73m18&#10;o7ruMy/NUIxF+Xszt0tZSqPU/HP6/gIRaArv41f6RytYZvC/JQJ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76gwgAAANsAAAAPAAAAAAAAAAAAAAAAAJgCAABkcnMvZG93&#10;bnJldi54bWxQSwUGAAAAAAQABAD1AAAAhwMAAAAA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Pr="00881A50" w:rsidRDefault="00881A50" w:rsidP="003B1141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 w:rsidRPr="00881A50">
                          <w:rPr>
                            <w:rFonts w:ascii="Comic Sans MS" w:hAnsi="Comic Sans MS"/>
                            <w:b/>
                          </w:rPr>
                          <w:t>Tempo</w:t>
                        </w:r>
                        <w:r w:rsidR="00686E61">
                          <w:rPr>
                            <w:rFonts w:ascii="Comic Sans MS" w:hAnsi="Comic Sans MS"/>
                            <w:b/>
                          </w:rPr>
                          <w:t xml:space="preserve">, </w:t>
                        </w:r>
                        <w:r w:rsidRPr="00881A50">
                          <w:rPr>
                            <w:rFonts w:ascii="Comic Sans MS" w:hAnsi="Comic Sans MS"/>
                            <w:b/>
                          </w:rPr>
                          <w:t>metre</w:t>
                        </w:r>
                        <w:r w:rsidR="00686E61">
                          <w:rPr>
                            <w:rFonts w:ascii="Comic Sans MS" w:hAnsi="Comic Sans MS"/>
                            <w:b/>
                          </w:rPr>
                          <w:t xml:space="preserve"> and rhythm</w:t>
                        </w:r>
                      </w:p>
                    </w:txbxContent>
                  </v:textbox>
                </v:shape>
                <v:shape id="Text Box 22" o:spid="_x0000_s1029" type="#_x0000_t202" style="position:absolute;left:32575;top:2397;width:25560;height:2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Ug18IA&#10;AADbAAAADwAAAGRycy9kb3ducmV2LnhtbESPwWrDMBBE74X8g9hAb41sH0pxo4RgMORm6qSH3hZr&#10;Y5tKK9tSbefvo0Khx2F23uzsj6s1YqbJ944VpLsEBHHjdM+tguulfHkD4QOyRuOYFNzJw/Gwedpj&#10;rt3CHzTXoRURwj5HBV0IQy6lbzqy6HduII7ezU0WQ5RTK/WES4RbI7MkeZUWe44NHQ5UdNR81z82&#10;vtHcytRLMxdLUX2NZvysKmmUet6up3cQgdbwf/yXPmsFWQa/WyIA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SDXwgAAANsAAAAPAAAAAAAAAAAAAAAAAJgCAABkcnMvZG93&#10;bnJldi54bWxQSwUGAAAAAAQABAD1AAAAhwMAAAAA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Pr="00443BFE" w:rsidRDefault="00443BFE" w:rsidP="003B1141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 w:rsidRPr="00443BFE">
                          <w:rPr>
                            <w:rFonts w:ascii="Comic Sans MS" w:hAnsi="Comic Sans MS"/>
                            <w:b/>
                          </w:rPr>
                          <w:t>Harmony</w:t>
                        </w:r>
                      </w:p>
                    </w:txbxContent>
                  </v:textbox>
                </v:shape>
                <v:shape id="Text Box 23" o:spid="_x0000_s1030" type="#_x0000_t202" style="position:absolute;left:65246;width:25560;height:2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FTMIA&#10;AADbAAAADwAAAGRycy9kb3ducmV2LnhtbESPQYvCMBCF74L/IYzgzaa6IEvXKFIQvJXV3YO3oRnb&#10;ssmkNrGt/94sCB4fb9735m12ozWip843jhUskxQEcel0w5WCn/Nh8QnCB2SNxjEpeJCH3XY62WCm&#10;3cDf1J9CJSKEfYYK6hDaTEpf1mTRJ64ljt7VdRZDlF0ldYdDhFsjV2m6lhYbjg01tpTXVP6d7ja+&#10;UV4PSy9Nnw95cbmZ229RSKPUfDbuv0AEGsP7+JU+agWrD/jfEgE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YVMwgAAANsAAAAPAAAAAAAAAAAAAAAAAJgCAABkcnMvZG93&#10;bnJldi54bWxQSwUGAAAAAAQABAD1AAAAhwMAAAAA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Pr="00443BFE" w:rsidRDefault="00881A50" w:rsidP="003B1141">
                        <w:pPr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Tonality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1D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-504825</wp:posOffset>
                </wp:positionV>
                <wp:extent cx="9080500" cy="1838960"/>
                <wp:effectExtent l="19050" t="19050" r="139700" b="142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1838960"/>
                          <a:chOff x="0" y="-275668"/>
                          <a:chExt cx="9080625" cy="2314018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556000" cy="2038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Default="00881A50" w:rsidP="003B1141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Performing forces (Instruments)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257550" y="-275668"/>
                            <a:ext cx="2556000" cy="2038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Default="00881A50" w:rsidP="003B1141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524625" y="0"/>
                            <a:ext cx="2556000" cy="2038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Default="00443BFE" w:rsidP="003B1141">
                              <w:pPr>
                                <w:jc w:val="center"/>
                              </w:pPr>
                              <w:r w:rsidRPr="001C3935">
                                <w:rPr>
                                  <w:rFonts w:ascii="Comic Sans MS" w:hAnsi="Comic Sans MS"/>
                                  <w:b/>
                                </w:rPr>
                                <w:t xml:space="preserve">Texture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31" style="position:absolute;margin-left:-21pt;margin-top:-39.75pt;width:715pt;height:144.8pt;z-index:251659264;mso-height-relative:margin" coordorigin=",-2756" coordsize="90806,2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">
                <v:shape id="Text Box 1" o:spid="_x0000_s1032" type="#_x0000_t202" style="position:absolute;width:25560;height:2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McEA&#10;AADaAAAADwAAAGRycy9kb3ducmV2LnhtbESPQYvCMBCF74L/IYywtzXVg0g1FikI3sq67mFvQzO2&#10;xWTSNrHt/nsjLHgahve+N2/22WSNGKj3jWMFq2UCgrh0uuFKwfX79LkF4QOyRuOYFPyRh+wwn+0x&#10;1W7kLxouoRIxhH2KCuoQ2lRKX9Zk0S9dSxy1m+sthrj2ldQ9jjHcGrlOko202HC8UGNLeU3l/fKw&#10;sUZ5O628NEM+5sVvZ7qfopBGqY/FdNyBCDSFt/mfPuvIweuV15SH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qGTHBAAAA2gAAAA8AAAAAAAAAAAAAAAAAmAIAAGRycy9kb3du&#10;cmV2LnhtbFBLBQYAAAAABAAEAPUAAACGAwAAAAA=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Default="00881A50" w:rsidP="003B1141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Performing forces (Instruments)</w:t>
                        </w:r>
                      </w:p>
                    </w:txbxContent>
                  </v:textbox>
                </v:shape>
                <v:shape id="Text Box 6" o:spid="_x0000_s1033" type="#_x0000_t202" style="position:absolute;left:32575;top:-2756;width:25560;height:2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OBRb4A&#10;AADaAAAADwAAAGRycy9kb3ducmV2LnhtbERPyWrDMBC9F/oPYgK9JbJ7CMWNHILB0JvJ0kNugzVe&#10;qDRyLNV2/r4KBHp8vH23X6wRE42+d6wg3SQgiGune24VXM7l+gOED8gajWNScCcP+/z1ZYeZdjMf&#10;aTqFVsQQ9hkq6EIYMil93ZFFv3EDceQaN1oMEY6t1CPOMdwa+Z4kW2mx59jQ4UBFR/XP6dfGGXVT&#10;pl6aqZiL6nozt++qkkapt9Vy+AQRaAn/4qf7SyvYwuNK9IPM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DgUW+AAAA2gAAAA8AAAAAAAAAAAAAAAAAmAIAAGRycy9kb3ducmV2&#10;LnhtbFBLBQYAAAAABAAEAPUAAACDAwAAAAA=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Default="00881A50" w:rsidP="003B1141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Structure</w:t>
                        </w:r>
                      </w:p>
                    </w:txbxContent>
                  </v:textbox>
                </v:shape>
                <v:shape id="Text Box 7" o:spid="_x0000_s1034" type="#_x0000_t202" style="position:absolute;left:65246;width:25560;height:2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8k3r8A&#10;AADaAAAADwAAAGRycy9kb3ducmV2LnhtbERPu2rDMBTdA/0HcQvdGjkd2uBYCcFg6GbqJkO2i3X9&#10;INKVY6m2+/dVoJDxcN7ZYbFGTDT63rGCzToBQVw73XOr4PRdvG5B+ICs0TgmBb/k4bB/WmWYajfz&#10;F01VaEUMYZ+igi6EIZXS1x1Z9Gs3EEeucaPFEOHYSj3iHMOtkW9J8i4t9hwbOhwo76i+Vj82zqib&#10;YuOlmfI5Ly83czuXpTRKvTwvxx2IQEt4iP/dn1rBB9yvRD/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jyTevwAAANoAAAAPAAAAAAAAAAAAAAAAAJgCAABkcnMvZG93bnJl&#10;di54bWxQSwUGAAAAAAQABAD1AAAAhAMAAAAA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Default="00443BFE" w:rsidP="003B1141">
                        <w:pPr>
                          <w:jc w:val="center"/>
                        </w:pPr>
                        <w:r w:rsidRPr="001C3935">
                          <w:rPr>
                            <w:rFonts w:ascii="Comic Sans MS" w:hAnsi="Comic Sans MS"/>
                            <w:b/>
                          </w:rPr>
                          <w:t xml:space="preserve">Texture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1D7C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1418590</wp:posOffset>
            </wp:positionV>
            <wp:extent cx="2971800" cy="2752347"/>
            <wp:effectExtent l="57150" t="0" r="57150" b="1054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JS_Bach.jpg"/>
                    <pic:cNvPicPr/>
                  </pic:nvPicPr>
                  <pic:blipFill rotWithShape="1"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4" t="11980" r="11311" b="37535"/>
                    <a:stretch/>
                  </pic:blipFill>
                  <pic:spPr bwMode="auto">
                    <a:xfrm>
                      <a:off x="0" y="0"/>
                      <a:ext cx="2971800" cy="27523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62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14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1995170</wp:posOffset>
                </wp:positionV>
                <wp:extent cx="9080590" cy="1619885"/>
                <wp:effectExtent l="19050" t="19050" r="139700" b="13271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90" cy="1619885"/>
                          <a:chOff x="0" y="0"/>
                          <a:chExt cx="9080590" cy="1619885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2555965" cy="1619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Default="00686E61" w:rsidP="003B1141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Dynamics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6524625" y="0"/>
                            <a:ext cx="2555965" cy="1619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4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141" w:rsidRDefault="00881A50" w:rsidP="003B1141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Melody</w:t>
                              </w:r>
                              <w:r w:rsidR="00443BFE" w:rsidRPr="001C3935">
                                <w:rPr>
                                  <w:rFonts w:ascii="Comic Sans MS" w:hAnsi="Comic Sans MS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5" style="position:absolute;margin-left:-21pt;margin-top:157.1pt;width:715pt;height:127.55pt;z-index:251665408" coordsize="90805,1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">
                <v:shape id="Text Box 17" o:spid="_x0000_s1036" type="#_x0000_t202" style="position:absolute;width:25559;height:16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5J8sMA&#10;AADbAAAADwAAAGRycy9kb3ducmV2LnhtbESPzWrDMBCE74G+g9hCb42cHtrgWAnBYOjN1E0OuS3W&#10;+odIK8dSbfftq0Aht11mvtnZ7LBYIyYafe9YwWadgCCune65VXD6Ll63IHxA1mgck4Jf8nDYP60y&#10;TLWb+YumKrQihrBPUUEXwpBK6euOLPq1G4ij1rjRYojr2Eo94hzDrZFvSfIuLfYcL3Q4UN5Rfa1+&#10;bKxRN8XGSzPlc15ebuZ2LktplHp5Xo47EIGW8DD/0586ch9w/yUO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5J8sMAAADbAAAADwAAAAAAAAAAAAAAAACYAgAAZHJzL2Rv&#10;d25yZXYueG1sUEsFBgAAAAAEAAQA9QAAAIgDAAAAAA==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Default="00686E61" w:rsidP="003B1141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Dynamics</w:t>
                        </w:r>
                      </w:p>
                    </w:txbxContent>
                  </v:textbox>
                </v:shape>
                <v:shape id="Text Box 19" o:spid="_x0000_s1037" type="#_x0000_t202" style="position:absolute;left:65246;width:25559;height:16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4G8MA&#10;AADbAAAADwAAAGRycy9kb3ducmV2LnhtbESPzWrDMBCE74G+g9hCb42cHkrjWAnBYOjN1E0OuS3W&#10;+odIK8dSbfftq0Aht11mvtnZ7LBYIyYafe9YwWadgCCune65VXD6Ll4/QPiArNE4JgW/5OGwf1pl&#10;mGo38xdNVWhFDGGfooIuhCGV0tcdWfRrNxBHrXGjxRDXsZV6xDmGWyPfkuRdWuw5XuhwoLyj+lr9&#10;2FijboqNl2bK57y83MztXJbSKPXyvBx3IAIt4WH+pz915LZw/yUO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14G8MAAADbAAAADwAAAAAAAAAAAAAAAACYAgAAZHJzL2Rv&#10;d25yZXYueG1sUEsFBgAAAAAEAAQA9QAAAIgDAAAAAA==&#10;" fillcolor="white [3201]" strokeweight=".5pt">
                  <v:shadow on="t" color="black" opacity="28835f" origin="-.5,-.5" offset="1.24725mm,1.24725mm"/>
                  <v:textbox>
                    <w:txbxContent>
                      <w:p w:rsidR="003B1141" w:rsidRDefault="00881A50" w:rsidP="003B1141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Melody</w:t>
                        </w:r>
                        <w:r w:rsidR="00443BFE" w:rsidRPr="001C3935">
                          <w:rPr>
                            <w:rFonts w:ascii="Comic Sans MS" w:hAnsi="Comic Sans MS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F6226" w:rsidSect="003B11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41"/>
    <w:rsid w:val="00271D74"/>
    <w:rsid w:val="003B1141"/>
    <w:rsid w:val="00443BFE"/>
    <w:rsid w:val="004C1D7C"/>
    <w:rsid w:val="005F6226"/>
    <w:rsid w:val="00686E61"/>
    <w:rsid w:val="00881A50"/>
    <w:rsid w:val="008B3332"/>
    <w:rsid w:val="00B00F5C"/>
    <w:rsid w:val="00EF1EDA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C9C4C-C68F-489E-99EF-D62A6D0B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Bowman</dc:creator>
  <cp:keywords/>
  <dc:description/>
  <cp:lastModifiedBy>Caroline Robinson</cp:lastModifiedBy>
  <cp:revision>3</cp:revision>
  <cp:lastPrinted>2017-06-27T10:31:00Z</cp:lastPrinted>
  <dcterms:created xsi:type="dcterms:W3CDTF">2017-03-05T13:23:00Z</dcterms:created>
  <dcterms:modified xsi:type="dcterms:W3CDTF">2017-06-27T10:31:00Z</dcterms:modified>
</cp:coreProperties>
</file>