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2387C" w14:textId="77777777" w:rsidR="006D7E86" w:rsidRPr="00476053" w:rsidRDefault="006D7E86">
      <w:pPr>
        <w:rPr>
          <w:sz w:val="26"/>
          <w:szCs w:val="26"/>
        </w:rPr>
      </w:pPr>
      <w:r w:rsidRPr="00476053">
        <w:rPr>
          <w:b/>
          <w:sz w:val="26"/>
          <w:szCs w:val="26"/>
          <w:u w:val="single"/>
        </w:rPr>
        <w:t xml:space="preserve">Objectif: </w:t>
      </w:r>
      <w:r w:rsidRPr="00476053">
        <w:rPr>
          <w:sz w:val="26"/>
          <w:szCs w:val="26"/>
        </w:rPr>
        <w:t xml:space="preserve">to work independently to learn and practise using </w:t>
      </w:r>
      <w:proofErr w:type="spellStart"/>
      <w:r w:rsidR="0020678E">
        <w:rPr>
          <w:sz w:val="26"/>
          <w:szCs w:val="26"/>
        </w:rPr>
        <w:t>adjecrives</w:t>
      </w:r>
      <w:proofErr w:type="spellEnd"/>
      <w:r w:rsidR="0020678E">
        <w:rPr>
          <w:sz w:val="26"/>
          <w:szCs w:val="26"/>
        </w:rPr>
        <w:t xml:space="preserve"> in French </w:t>
      </w:r>
    </w:p>
    <w:p w14:paraId="1E3DA8EB" w14:textId="77777777" w:rsidR="00A22344" w:rsidRPr="006D7E86" w:rsidRDefault="00A22344">
      <w:pPr>
        <w:rPr>
          <w:b/>
        </w:rPr>
      </w:pPr>
    </w:p>
    <w:p w14:paraId="3E85F7DE" w14:textId="77777777" w:rsidR="00AE6CF7" w:rsidRPr="00A22344" w:rsidRDefault="006D7E86">
      <w:pPr>
        <w:rPr>
          <w:b/>
          <w:i/>
          <w:u w:val="single"/>
        </w:rPr>
      </w:pPr>
      <w:r w:rsidRPr="00A22344">
        <w:rPr>
          <w:b/>
          <w:i/>
          <w:u w:val="single"/>
        </w:rPr>
        <w:t>Pour commencer</w:t>
      </w:r>
      <w:r w:rsidRPr="00A22344">
        <w:rPr>
          <w:i/>
          <w:u w:val="single"/>
        </w:rPr>
        <w:t xml:space="preserve">… </w:t>
      </w:r>
    </w:p>
    <w:p w14:paraId="3482D7D7" w14:textId="77777777" w:rsidR="006D7E86" w:rsidRPr="00621984" w:rsidRDefault="00621984" w:rsidP="00FA5B1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21984">
        <w:rPr>
          <w:color w:val="000000" w:themeColor="text1"/>
        </w:rPr>
        <w:t>What is a noun</w:t>
      </w:r>
      <w:r w:rsidR="006D7E86" w:rsidRPr="00621984">
        <w:rPr>
          <w:color w:val="000000" w:themeColor="text1"/>
        </w:rPr>
        <w:t xml:space="preserve">? </w:t>
      </w:r>
      <w:r w:rsidRPr="00621984">
        <w:rPr>
          <w:color w:val="000000" w:themeColor="text1"/>
        </w:rPr>
        <w:t>___________________</w:t>
      </w:r>
    </w:p>
    <w:p w14:paraId="1A9F24EE" w14:textId="77777777" w:rsidR="006D7E86" w:rsidRDefault="00621984" w:rsidP="00FA5B12">
      <w:pPr>
        <w:pStyle w:val="ListParagraph"/>
        <w:numPr>
          <w:ilvl w:val="0"/>
          <w:numId w:val="1"/>
        </w:numPr>
      </w:pPr>
      <w:r>
        <w:t xml:space="preserve">What is an </w:t>
      </w:r>
      <w:proofErr w:type="gramStart"/>
      <w:r>
        <w:t>adjective?_</w:t>
      </w:r>
      <w:proofErr w:type="gramEnd"/>
      <w:r>
        <w:t>_________________</w:t>
      </w:r>
    </w:p>
    <w:p w14:paraId="66587F6C" w14:textId="77777777" w:rsidR="006D7E86" w:rsidRDefault="00621984" w:rsidP="00476053">
      <w:pPr>
        <w:pStyle w:val="ListParagraph"/>
        <w:numPr>
          <w:ilvl w:val="0"/>
          <w:numId w:val="1"/>
        </w:numPr>
      </w:pPr>
      <w:r>
        <w:t xml:space="preserve">Where does an adjective usually go in a French </w:t>
      </w:r>
      <w:proofErr w:type="gramStart"/>
      <w:r>
        <w:t>sentence?_</w:t>
      </w:r>
      <w:proofErr w:type="gramEnd"/>
      <w:r>
        <w:t>____________________</w:t>
      </w:r>
    </w:p>
    <w:p w14:paraId="6C1D3E94" w14:textId="77777777" w:rsidR="00621984" w:rsidRDefault="00621984" w:rsidP="00476053">
      <w:pPr>
        <w:pStyle w:val="ListParagraph"/>
        <w:numPr>
          <w:ilvl w:val="0"/>
          <w:numId w:val="1"/>
        </w:numPr>
      </w:pPr>
      <w:r>
        <w:t xml:space="preserve">What happens to the end of the French adjective if the noun is </w:t>
      </w:r>
      <w:proofErr w:type="gramStart"/>
      <w:r>
        <w:t>feminine?_</w:t>
      </w:r>
      <w:proofErr w:type="gramEnd"/>
      <w:r>
        <w:t>___________________</w:t>
      </w:r>
    </w:p>
    <w:p w14:paraId="38F6A6A2" w14:textId="77777777" w:rsidR="00621984" w:rsidRDefault="00621984" w:rsidP="00476053">
      <w:pPr>
        <w:pStyle w:val="ListParagraph"/>
        <w:numPr>
          <w:ilvl w:val="0"/>
          <w:numId w:val="1"/>
        </w:numPr>
      </w:pPr>
      <w:r>
        <w:t xml:space="preserve">What if it is feminine </w:t>
      </w:r>
      <w:proofErr w:type="gramStart"/>
      <w:r>
        <w:t>plural?_</w:t>
      </w:r>
      <w:proofErr w:type="gramEnd"/>
      <w:r>
        <w:t>________________________</w:t>
      </w:r>
    </w:p>
    <w:p w14:paraId="696359DC" w14:textId="77777777" w:rsidR="00621984" w:rsidRDefault="00621984" w:rsidP="00476053">
      <w:pPr>
        <w:pStyle w:val="ListParagraph"/>
        <w:numPr>
          <w:ilvl w:val="0"/>
          <w:numId w:val="1"/>
        </w:numPr>
      </w:pPr>
      <w:r>
        <w:t xml:space="preserve">What if it is masculine </w:t>
      </w:r>
      <w:proofErr w:type="gramStart"/>
      <w:r>
        <w:t>plural?_</w:t>
      </w:r>
      <w:proofErr w:type="gramEnd"/>
      <w:r>
        <w:t>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21984" w14:paraId="4001039F" w14:textId="77777777" w:rsidTr="001342A1">
        <w:tc>
          <w:tcPr>
            <w:tcW w:w="3005" w:type="dxa"/>
          </w:tcPr>
          <w:p w14:paraId="237B31ED" w14:textId="77777777" w:rsidR="00621984" w:rsidRDefault="00621984" w:rsidP="001342A1">
            <w:r>
              <w:t>Masc.</w:t>
            </w:r>
          </w:p>
        </w:tc>
        <w:tc>
          <w:tcPr>
            <w:tcW w:w="3005" w:type="dxa"/>
          </w:tcPr>
          <w:p w14:paraId="4837253E" w14:textId="77777777" w:rsidR="00621984" w:rsidRDefault="00621984" w:rsidP="001342A1">
            <w:r>
              <w:t>Fem.</w:t>
            </w:r>
          </w:p>
        </w:tc>
        <w:tc>
          <w:tcPr>
            <w:tcW w:w="3006" w:type="dxa"/>
          </w:tcPr>
          <w:p w14:paraId="069C94B1" w14:textId="77777777" w:rsidR="00621984" w:rsidRDefault="00621984" w:rsidP="001342A1">
            <w:r>
              <w:t>Meaning</w:t>
            </w:r>
          </w:p>
        </w:tc>
      </w:tr>
      <w:tr w:rsidR="00621984" w14:paraId="10A044F3" w14:textId="77777777" w:rsidTr="001342A1">
        <w:tc>
          <w:tcPr>
            <w:tcW w:w="3005" w:type="dxa"/>
          </w:tcPr>
          <w:p w14:paraId="01F4C2E2" w14:textId="77777777" w:rsidR="00621984" w:rsidRDefault="00621984" w:rsidP="001342A1"/>
        </w:tc>
        <w:tc>
          <w:tcPr>
            <w:tcW w:w="3005" w:type="dxa"/>
          </w:tcPr>
          <w:p w14:paraId="25E4FC98" w14:textId="77777777" w:rsidR="00621984" w:rsidRDefault="00621984" w:rsidP="001342A1"/>
        </w:tc>
        <w:tc>
          <w:tcPr>
            <w:tcW w:w="3006" w:type="dxa"/>
          </w:tcPr>
          <w:p w14:paraId="5CBB184E" w14:textId="77777777" w:rsidR="00621984" w:rsidRDefault="00621984" w:rsidP="001342A1"/>
        </w:tc>
      </w:tr>
      <w:tr w:rsidR="00621984" w14:paraId="372F50D5" w14:textId="77777777" w:rsidTr="001342A1">
        <w:tc>
          <w:tcPr>
            <w:tcW w:w="3005" w:type="dxa"/>
          </w:tcPr>
          <w:p w14:paraId="6F81E53B" w14:textId="77777777" w:rsidR="00621984" w:rsidRDefault="00621984" w:rsidP="001342A1">
            <w:proofErr w:type="spellStart"/>
            <w:r>
              <w:t>heuruex</w:t>
            </w:r>
            <w:proofErr w:type="spellEnd"/>
          </w:p>
        </w:tc>
        <w:tc>
          <w:tcPr>
            <w:tcW w:w="3005" w:type="dxa"/>
          </w:tcPr>
          <w:p w14:paraId="65440929" w14:textId="77777777" w:rsidR="00621984" w:rsidRDefault="00621984" w:rsidP="001342A1">
            <w:proofErr w:type="spellStart"/>
            <w:r>
              <w:t>heureuse</w:t>
            </w:r>
            <w:proofErr w:type="spellEnd"/>
          </w:p>
        </w:tc>
        <w:tc>
          <w:tcPr>
            <w:tcW w:w="3006" w:type="dxa"/>
          </w:tcPr>
          <w:p w14:paraId="7E204621" w14:textId="77777777" w:rsidR="00621984" w:rsidRDefault="00621984" w:rsidP="001342A1">
            <w:r>
              <w:t>happy</w:t>
            </w:r>
          </w:p>
        </w:tc>
      </w:tr>
      <w:tr w:rsidR="00621984" w14:paraId="2C21B777" w14:textId="77777777" w:rsidTr="001342A1">
        <w:tc>
          <w:tcPr>
            <w:tcW w:w="3005" w:type="dxa"/>
          </w:tcPr>
          <w:p w14:paraId="2D3CC423" w14:textId="77777777" w:rsidR="00621984" w:rsidRDefault="00621984" w:rsidP="001342A1">
            <w:proofErr w:type="spellStart"/>
            <w:r>
              <w:t>genereux</w:t>
            </w:r>
            <w:proofErr w:type="spellEnd"/>
          </w:p>
        </w:tc>
        <w:tc>
          <w:tcPr>
            <w:tcW w:w="3005" w:type="dxa"/>
          </w:tcPr>
          <w:p w14:paraId="0F3D3481" w14:textId="77777777" w:rsidR="00621984" w:rsidRDefault="00621984" w:rsidP="001342A1"/>
        </w:tc>
        <w:tc>
          <w:tcPr>
            <w:tcW w:w="3006" w:type="dxa"/>
          </w:tcPr>
          <w:p w14:paraId="3A13FEC6" w14:textId="77777777" w:rsidR="00621984" w:rsidRDefault="00621984" w:rsidP="001342A1"/>
        </w:tc>
      </w:tr>
      <w:tr w:rsidR="00621984" w14:paraId="0FC3F089" w14:textId="77777777" w:rsidTr="001342A1">
        <w:tc>
          <w:tcPr>
            <w:tcW w:w="3005" w:type="dxa"/>
          </w:tcPr>
          <w:p w14:paraId="2488194A" w14:textId="77777777" w:rsidR="00621984" w:rsidRDefault="00621984" w:rsidP="001342A1"/>
        </w:tc>
        <w:tc>
          <w:tcPr>
            <w:tcW w:w="3005" w:type="dxa"/>
          </w:tcPr>
          <w:p w14:paraId="143EE32F" w14:textId="77777777" w:rsidR="00621984" w:rsidRDefault="00621984" w:rsidP="001342A1">
            <w:proofErr w:type="spellStart"/>
            <w:r>
              <w:t>courageuse</w:t>
            </w:r>
            <w:proofErr w:type="spellEnd"/>
          </w:p>
        </w:tc>
        <w:tc>
          <w:tcPr>
            <w:tcW w:w="3006" w:type="dxa"/>
          </w:tcPr>
          <w:p w14:paraId="4B9E377F" w14:textId="77777777" w:rsidR="00621984" w:rsidRDefault="00621984" w:rsidP="001342A1"/>
        </w:tc>
      </w:tr>
      <w:tr w:rsidR="00621984" w14:paraId="1B659FED" w14:textId="77777777" w:rsidTr="001342A1">
        <w:tc>
          <w:tcPr>
            <w:tcW w:w="3005" w:type="dxa"/>
          </w:tcPr>
          <w:p w14:paraId="6AEF72BC" w14:textId="77777777" w:rsidR="00621984" w:rsidRDefault="00621984" w:rsidP="001342A1">
            <w:proofErr w:type="spellStart"/>
            <w:r>
              <w:t>paresseux</w:t>
            </w:r>
            <w:proofErr w:type="spellEnd"/>
          </w:p>
        </w:tc>
        <w:tc>
          <w:tcPr>
            <w:tcW w:w="3005" w:type="dxa"/>
          </w:tcPr>
          <w:p w14:paraId="7F11949F" w14:textId="77777777" w:rsidR="00621984" w:rsidRDefault="00621984" w:rsidP="001342A1"/>
        </w:tc>
        <w:tc>
          <w:tcPr>
            <w:tcW w:w="3006" w:type="dxa"/>
          </w:tcPr>
          <w:p w14:paraId="607FA18E" w14:textId="77777777" w:rsidR="00621984" w:rsidRDefault="00621984" w:rsidP="001342A1">
            <w:r>
              <w:t>lazy</w:t>
            </w:r>
          </w:p>
        </w:tc>
      </w:tr>
      <w:tr w:rsidR="00621984" w14:paraId="21B95411" w14:textId="77777777" w:rsidTr="001342A1">
        <w:tc>
          <w:tcPr>
            <w:tcW w:w="3005" w:type="dxa"/>
          </w:tcPr>
          <w:p w14:paraId="24B50AAF" w14:textId="77777777" w:rsidR="00621984" w:rsidRDefault="00621984" w:rsidP="001342A1">
            <w:proofErr w:type="spellStart"/>
            <w:r>
              <w:t>travailleur</w:t>
            </w:r>
            <w:proofErr w:type="spellEnd"/>
          </w:p>
        </w:tc>
        <w:tc>
          <w:tcPr>
            <w:tcW w:w="3005" w:type="dxa"/>
          </w:tcPr>
          <w:p w14:paraId="5067AF45" w14:textId="77777777" w:rsidR="00621984" w:rsidRDefault="00621984" w:rsidP="001342A1"/>
        </w:tc>
        <w:tc>
          <w:tcPr>
            <w:tcW w:w="3006" w:type="dxa"/>
          </w:tcPr>
          <w:p w14:paraId="34BBBFC9" w14:textId="77777777" w:rsidR="00621984" w:rsidRDefault="00621984" w:rsidP="001342A1"/>
        </w:tc>
      </w:tr>
      <w:tr w:rsidR="00621984" w14:paraId="14C652EF" w14:textId="77777777" w:rsidTr="001342A1">
        <w:tc>
          <w:tcPr>
            <w:tcW w:w="3005" w:type="dxa"/>
          </w:tcPr>
          <w:p w14:paraId="5DDAE60B" w14:textId="77777777" w:rsidR="00621984" w:rsidRDefault="00621984" w:rsidP="001342A1">
            <w:proofErr w:type="spellStart"/>
            <w:r>
              <w:t>s</w:t>
            </w:r>
            <w:r>
              <w:rPr>
                <w:rFonts w:ascii="Comic Sans MS" w:hAnsi="Comic Sans MS"/>
              </w:rPr>
              <w:t>é</w:t>
            </w:r>
            <w:r>
              <w:t>rieux</w:t>
            </w:r>
            <w:proofErr w:type="spellEnd"/>
          </w:p>
        </w:tc>
        <w:tc>
          <w:tcPr>
            <w:tcW w:w="3005" w:type="dxa"/>
          </w:tcPr>
          <w:p w14:paraId="31B813FB" w14:textId="77777777" w:rsidR="00621984" w:rsidRDefault="00621984" w:rsidP="001342A1">
            <w:proofErr w:type="spellStart"/>
            <w:r>
              <w:t>s</w:t>
            </w:r>
            <w:r>
              <w:rPr>
                <w:rFonts w:ascii="Comic Sans MS" w:hAnsi="Comic Sans MS"/>
              </w:rPr>
              <w:t>é</w:t>
            </w:r>
            <w:r>
              <w:t>rieuse</w:t>
            </w:r>
            <w:proofErr w:type="spellEnd"/>
          </w:p>
        </w:tc>
        <w:tc>
          <w:tcPr>
            <w:tcW w:w="3006" w:type="dxa"/>
          </w:tcPr>
          <w:p w14:paraId="7DE351CE" w14:textId="77777777" w:rsidR="00621984" w:rsidRDefault="00621984" w:rsidP="001342A1"/>
        </w:tc>
      </w:tr>
      <w:tr w:rsidR="00621984" w14:paraId="3A2A1F03" w14:textId="77777777" w:rsidTr="001342A1">
        <w:tc>
          <w:tcPr>
            <w:tcW w:w="3005" w:type="dxa"/>
          </w:tcPr>
          <w:p w14:paraId="1768617C" w14:textId="77777777" w:rsidR="00621984" w:rsidRDefault="00621984" w:rsidP="001342A1">
            <w:proofErr w:type="spellStart"/>
            <w:r>
              <w:t>gentil</w:t>
            </w:r>
            <w:proofErr w:type="spellEnd"/>
          </w:p>
        </w:tc>
        <w:tc>
          <w:tcPr>
            <w:tcW w:w="3005" w:type="dxa"/>
          </w:tcPr>
          <w:p w14:paraId="1A70908A" w14:textId="77777777" w:rsidR="00621984" w:rsidRDefault="00621984" w:rsidP="001342A1">
            <w:proofErr w:type="spellStart"/>
            <w:r>
              <w:t>gentille</w:t>
            </w:r>
            <w:proofErr w:type="spellEnd"/>
          </w:p>
        </w:tc>
        <w:tc>
          <w:tcPr>
            <w:tcW w:w="3006" w:type="dxa"/>
          </w:tcPr>
          <w:p w14:paraId="6B65C457" w14:textId="77777777" w:rsidR="00621984" w:rsidRDefault="00621984" w:rsidP="001342A1"/>
        </w:tc>
      </w:tr>
      <w:tr w:rsidR="00621984" w14:paraId="00DB08C8" w14:textId="77777777" w:rsidTr="001342A1">
        <w:tc>
          <w:tcPr>
            <w:tcW w:w="3005" w:type="dxa"/>
          </w:tcPr>
          <w:p w14:paraId="7CF49505" w14:textId="77777777" w:rsidR="00621984" w:rsidRDefault="00621984" w:rsidP="001342A1">
            <w:r>
              <w:t>sportif</w:t>
            </w:r>
          </w:p>
        </w:tc>
        <w:tc>
          <w:tcPr>
            <w:tcW w:w="3005" w:type="dxa"/>
          </w:tcPr>
          <w:p w14:paraId="4E05E657" w14:textId="77777777" w:rsidR="00621984" w:rsidRDefault="00621984" w:rsidP="001342A1">
            <w:r>
              <w:t xml:space="preserve"> sportive</w:t>
            </w:r>
          </w:p>
        </w:tc>
        <w:tc>
          <w:tcPr>
            <w:tcW w:w="3006" w:type="dxa"/>
          </w:tcPr>
          <w:p w14:paraId="53626575" w14:textId="77777777" w:rsidR="00621984" w:rsidRDefault="00621984" w:rsidP="001342A1"/>
        </w:tc>
      </w:tr>
      <w:tr w:rsidR="00621984" w14:paraId="2A1B8E99" w14:textId="77777777" w:rsidTr="001342A1">
        <w:tc>
          <w:tcPr>
            <w:tcW w:w="3005" w:type="dxa"/>
          </w:tcPr>
          <w:p w14:paraId="6DEC9AE0" w14:textId="77777777" w:rsidR="00621984" w:rsidRDefault="00621984" w:rsidP="001342A1">
            <w:proofErr w:type="spellStart"/>
            <w:r>
              <w:t>Actif</w:t>
            </w:r>
            <w:proofErr w:type="spellEnd"/>
          </w:p>
        </w:tc>
        <w:tc>
          <w:tcPr>
            <w:tcW w:w="3005" w:type="dxa"/>
          </w:tcPr>
          <w:p w14:paraId="28FE6263" w14:textId="77777777" w:rsidR="00621984" w:rsidRDefault="00621984" w:rsidP="001342A1"/>
        </w:tc>
        <w:tc>
          <w:tcPr>
            <w:tcW w:w="3006" w:type="dxa"/>
          </w:tcPr>
          <w:p w14:paraId="42113B45" w14:textId="77777777" w:rsidR="00621984" w:rsidRDefault="00621984" w:rsidP="001342A1"/>
        </w:tc>
      </w:tr>
      <w:tr w:rsidR="00621984" w14:paraId="541B9C9B" w14:textId="77777777" w:rsidTr="001342A1">
        <w:tc>
          <w:tcPr>
            <w:tcW w:w="3005" w:type="dxa"/>
          </w:tcPr>
          <w:p w14:paraId="7E3A56D3" w14:textId="77777777" w:rsidR="00621984" w:rsidRDefault="00621984" w:rsidP="001342A1"/>
        </w:tc>
        <w:tc>
          <w:tcPr>
            <w:tcW w:w="3005" w:type="dxa"/>
          </w:tcPr>
          <w:p w14:paraId="1F21D54A" w14:textId="77777777" w:rsidR="00621984" w:rsidRDefault="00621984" w:rsidP="001342A1">
            <w:r>
              <w:t>comprehensive</w:t>
            </w:r>
          </w:p>
        </w:tc>
        <w:tc>
          <w:tcPr>
            <w:tcW w:w="3006" w:type="dxa"/>
          </w:tcPr>
          <w:p w14:paraId="70003C71" w14:textId="77777777" w:rsidR="00621984" w:rsidRDefault="00621984" w:rsidP="001342A1">
            <w:r>
              <w:t>understanding</w:t>
            </w:r>
          </w:p>
        </w:tc>
      </w:tr>
      <w:tr w:rsidR="00621984" w14:paraId="038FE041" w14:textId="77777777" w:rsidTr="001342A1">
        <w:tc>
          <w:tcPr>
            <w:tcW w:w="3005" w:type="dxa"/>
          </w:tcPr>
          <w:p w14:paraId="4253D354" w14:textId="77777777" w:rsidR="00621984" w:rsidRDefault="00621984" w:rsidP="001342A1">
            <w:proofErr w:type="spellStart"/>
            <w:r>
              <w:t>bavard</w:t>
            </w:r>
            <w:proofErr w:type="spellEnd"/>
          </w:p>
        </w:tc>
        <w:tc>
          <w:tcPr>
            <w:tcW w:w="3005" w:type="dxa"/>
          </w:tcPr>
          <w:p w14:paraId="24DF225F" w14:textId="77777777" w:rsidR="00621984" w:rsidRDefault="00621984" w:rsidP="001342A1">
            <w:proofErr w:type="spellStart"/>
            <w:r>
              <w:t>bavarde</w:t>
            </w:r>
            <w:proofErr w:type="spellEnd"/>
          </w:p>
        </w:tc>
        <w:tc>
          <w:tcPr>
            <w:tcW w:w="3006" w:type="dxa"/>
          </w:tcPr>
          <w:p w14:paraId="1F365CB9" w14:textId="77777777" w:rsidR="00621984" w:rsidRDefault="00621984" w:rsidP="001342A1"/>
        </w:tc>
      </w:tr>
      <w:tr w:rsidR="00621984" w14:paraId="5BC796E9" w14:textId="77777777" w:rsidTr="001342A1">
        <w:tc>
          <w:tcPr>
            <w:tcW w:w="3005" w:type="dxa"/>
          </w:tcPr>
          <w:p w14:paraId="419AD62F" w14:textId="77777777" w:rsidR="00621984" w:rsidRDefault="00621984" w:rsidP="001342A1">
            <w:r>
              <w:t>Patient/impatient</w:t>
            </w:r>
          </w:p>
        </w:tc>
        <w:tc>
          <w:tcPr>
            <w:tcW w:w="3005" w:type="dxa"/>
          </w:tcPr>
          <w:p w14:paraId="6C17A83B" w14:textId="77777777" w:rsidR="00621984" w:rsidRDefault="00621984" w:rsidP="001342A1"/>
        </w:tc>
        <w:tc>
          <w:tcPr>
            <w:tcW w:w="3006" w:type="dxa"/>
          </w:tcPr>
          <w:p w14:paraId="629DD37F" w14:textId="77777777" w:rsidR="00621984" w:rsidRDefault="00621984" w:rsidP="001342A1"/>
        </w:tc>
      </w:tr>
      <w:tr w:rsidR="00621984" w14:paraId="3374336F" w14:textId="77777777" w:rsidTr="001342A1">
        <w:tc>
          <w:tcPr>
            <w:tcW w:w="3005" w:type="dxa"/>
          </w:tcPr>
          <w:p w14:paraId="12F55871" w14:textId="77777777" w:rsidR="00621984" w:rsidRDefault="00621984" w:rsidP="001342A1">
            <w:proofErr w:type="spellStart"/>
            <w:r>
              <w:t>marrant</w:t>
            </w:r>
            <w:proofErr w:type="spellEnd"/>
          </w:p>
        </w:tc>
        <w:tc>
          <w:tcPr>
            <w:tcW w:w="3005" w:type="dxa"/>
          </w:tcPr>
          <w:p w14:paraId="694E9AD3" w14:textId="77777777" w:rsidR="00621984" w:rsidRDefault="00621984" w:rsidP="001342A1"/>
        </w:tc>
        <w:tc>
          <w:tcPr>
            <w:tcW w:w="3006" w:type="dxa"/>
          </w:tcPr>
          <w:p w14:paraId="07967E34" w14:textId="77777777" w:rsidR="00621984" w:rsidRDefault="00621984" w:rsidP="001342A1">
            <w:r>
              <w:t>funny</w:t>
            </w:r>
          </w:p>
        </w:tc>
      </w:tr>
      <w:tr w:rsidR="00621984" w14:paraId="1A83D00D" w14:textId="77777777" w:rsidTr="001342A1">
        <w:tc>
          <w:tcPr>
            <w:tcW w:w="3005" w:type="dxa"/>
          </w:tcPr>
          <w:p w14:paraId="0BE5F90D" w14:textId="77777777" w:rsidR="00621984" w:rsidRDefault="00621984" w:rsidP="001342A1">
            <w:r>
              <w:t>Mignon</w:t>
            </w:r>
          </w:p>
        </w:tc>
        <w:tc>
          <w:tcPr>
            <w:tcW w:w="3005" w:type="dxa"/>
          </w:tcPr>
          <w:p w14:paraId="10902564" w14:textId="77777777" w:rsidR="00621984" w:rsidRDefault="00621984" w:rsidP="001342A1"/>
        </w:tc>
        <w:tc>
          <w:tcPr>
            <w:tcW w:w="3006" w:type="dxa"/>
          </w:tcPr>
          <w:p w14:paraId="04F7339D" w14:textId="77777777" w:rsidR="00621984" w:rsidRDefault="00621984" w:rsidP="001342A1">
            <w:r>
              <w:t>cute</w:t>
            </w:r>
          </w:p>
        </w:tc>
      </w:tr>
      <w:tr w:rsidR="00621984" w14:paraId="08843563" w14:textId="77777777" w:rsidTr="001342A1">
        <w:tc>
          <w:tcPr>
            <w:tcW w:w="3005" w:type="dxa"/>
          </w:tcPr>
          <w:p w14:paraId="4DD1372C" w14:textId="77777777" w:rsidR="00621984" w:rsidRDefault="00621984" w:rsidP="001342A1">
            <w:proofErr w:type="spellStart"/>
            <w:r>
              <w:t>m</w:t>
            </w:r>
            <w:r>
              <w:rPr>
                <w:rFonts w:ascii="Comic Sans MS" w:hAnsi="Comic Sans MS"/>
              </w:rPr>
              <w:t>é</w:t>
            </w:r>
            <w:r>
              <w:t>chant</w:t>
            </w:r>
            <w:proofErr w:type="spellEnd"/>
          </w:p>
        </w:tc>
        <w:tc>
          <w:tcPr>
            <w:tcW w:w="3005" w:type="dxa"/>
          </w:tcPr>
          <w:p w14:paraId="6E3E7284" w14:textId="77777777" w:rsidR="00621984" w:rsidRDefault="00621984" w:rsidP="001342A1"/>
        </w:tc>
        <w:tc>
          <w:tcPr>
            <w:tcW w:w="3006" w:type="dxa"/>
          </w:tcPr>
          <w:p w14:paraId="6CBC227E" w14:textId="77777777" w:rsidR="00621984" w:rsidRDefault="00621984" w:rsidP="001342A1"/>
        </w:tc>
      </w:tr>
      <w:tr w:rsidR="00621984" w14:paraId="70AD2387" w14:textId="77777777" w:rsidTr="001342A1">
        <w:tc>
          <w:tcPr>
            <w:tcW w:w="3005" w:type="dxa"/>
          </w:tcPr>
          <w:p w14:paraId="5300C2F2" w14:textId="77777777" w:rsidR="00621984" w:rsidRDefault="00621984" w:rsidP="001342A1">
            <w:proofErr w:type="spellStart"/>
            <w:r>
              <w:rPr>
                <w:rFonts w:ascii="Comic Sans MS" w:hAnsi="Comic Sans MS"/>
              </w:rPr>
              <w:t>énérvant</w:t>
            </w:r>
            <w:proofErr w:type="spellEnd"/>
          </w:p>
        </w:tc>
        <w:tc>
          <w:tcPr>
            <w:tcW w:w="3005" w:type="dxa"/>
          </w:tcPr>
          <w:p w14:paraId="5F43AFA7" w14:textId="77777777" w:rsidR="00621984" w:rsidRDefault="00621984" w:rsidP="001342A1">
            <w:proofErr w:type="spellStart"/>
            <w:r>
              <w:rPr>
                <w:rFonts w:ascii="Comic Sans MS" w:hAnsi="Comic Sans MS"/>
              </w:rPr>
              <w:t>énérvante</w:t>
            </w:r>
            <w:proofErr w:type="spellEnd"/>
          </w:p>
        </w:tc>
        <w:tc>
          <w:tcPr>
            <w:tcW w:w="3006" w:type="dxa"/>
          </w:tcPr>
          <w:p w14:paraId="42B68F88" w14:textId="77777777" w:rsidR="00621984" w:rsidRDefault="00621984" w:rsidP="001342A1"/>
        </w:tc>
      </w:tr>
      <w:tr w:rsidR="00621984" w14:paraId="55208541" w14:textId="77777777" w:rsidTr="001342A1">
        <w:tc>
          <w:tcPr>
            <w:tcW w:w="3005" w:type="dxa"/>
          </w:tcPr>
          <w:p w14:paraId="3D38EB0D" w14:textId="77777777" w:rsidR="00621984" w:rsidRDefault="00621984" w:rsidP="001342A1">
            <w:proofErr w:type="spellStart"/>
            <w:r>
              <w:t>rigolot</w:t>
            </w:r>
            <w:proofErr w:type="spellEnd"/>
          </w:p>
        </w:tc>
        <w:tc>
          <w:tcPr>
            <w:tcW w:w="3005" w:type="dxa"/>
          </w:tcPr>
          <w:p w14:paraId="4B9E390C" w14:textId="77777777" w:rsidR="00621984" w:rsidRDefault="00621984" w:rsidP="001342A1">
            <w:proofErr w:type="spellStart"/>
            <w:r>
              <w:t>rigolote</w:t>
            </w:r>
            <w:proofErr w:type="spellEnd"/>
          </w:p>
        </w:tc>
        <w:tc>
          <w:tcPr>
            <w:tcW w:w="3006" w:type="dxa"/>
          </w:tcPr>
          <w:p w14:paraId="0FFF6DB5" w14:textId="77777777" w:rsidR="00621984" w:rsidRDefault="00621984" w:rsidP="001342A1"/>
        </w:tc>
      </w:tr>
      <w:tr w:rsidR="00621984" w14:paraId="7E11651B" w14:textId="77777777" w:rsidTr="001342A1">
        <w:tc>
          <w:tcPr>
            <w:tcW w:w="3005" w:type="dxa"/>
          </w:tcPr>
          <w:p w14:paraId="5BA4F9E9" w14:textId="77777777" w:rsidR="00621984" w:rsidRPr="00D41D22" w:rsidRDefault="00621984" w:rsidP="001342A1">
            <w:proofErr w:type="spellStart"/>
            <w:r w:rsidRPr="00D41D22">
              <w:rPr>
                <w:rFonts w:ascii="Comic Sans MS" w:hAnsi="Comic Sans MS"/>
              </w:rPr>
              <w:t>amusant</w:t>
            </w:r>
            <w:proofErr w:type="spellEnd"/>
          </w:p>
        </w:tc>
        <w:tc>
          <w:tcPr>
            <w:tcW w:w="3005" w:type="dxa"/>
          </w:tcPr>
          <w:p w14:paraId="63143DAD" w14:textId="77777777" w:rsidR="00621984" w:rsidRDefault="00621984" w:rsidP="001342A1"/>
        </w:tc>
        <w:tc>
          <w:tcPr>
            <w:tcW w:w="3006" w:type="dxa"/>
          </w:tcPr>
          <w:p w14:paraId="1A8F147B" w14:textId="77777777" w:rsidR="00621984" w:rsidRDefault="00621984" w:rsidP="001342A1"/>
        </w:tc>
      </w:tr>
      <w:tr w:rsidR="00621984" w14:paraId="617A4DE0" w14:textId="77777777" w:rsidTr="001342A1">
        <w:tc>
          <w:tcPr>
            <w:tcW w:w="3005" w:type="dxa"/>
          </w:tcPr>
          <w:p w14:paraId="7C60C660" w14:textId="77777777" w:rsidR="00621984" w:rsidRDefault="00621984" w:rsidP="001342A1">
            <w:proofErr w:type="spellStart"/>
            <w:r>
              <w:t>Ennuyeux</w:t>
            </w:r>
            <w:proofErr w:type="spellEnd"/>
          </w:p>
        </w:tc>
        <w:tc>
          <w:tcPr>
            <w:tcW w:w="3005" w:type="dxa"/>
          </w:tcPr>
          <w:p w14:paraId="27A73D99" w14:textId="77777777" w:rsidR="00621984" w:rsidRDefault="00621984" w:rsidP="001342A1"/>
        </w:tc>
        <w:tc>
          <w:tcPr>
            <w:tcW w:w="3006" w:type="dxa"/>
          </w:tcPr>
          <w:p w14:paraId="55F2DFA3" w14:textId="77777777" w:rsidR="00621984" w:rsidRDefault="00621984" w:rsidP="001342A1">
            <w:r>
              <w:t>boring</w:t>
            </w:r>
          </w:p>
        </w:tc>
      </w:tr>
    </w:tbl>
    <w:p w14:paraId="2C0A662A" w14:textId="77777777" w:rsidR="006D7E86" w:rsidRDefault="006D7E86">
      <w:pPr>
        <w:rPr>
          <w:b/>
        </w:rPr>
      </w:pPr>
    </w:p>
    <w:p w14:paraId="25FE204B" w14:textId="77777777" w:rsidR="00FA5B12" w:rsidRDefault="00FA5B12" w:rsidP="00E97F33">
      <w:pPr>
        <w:pStyle w:val="ListParagraph"/>
        <w:numPr>
          <w:ilvl w:val="0"/>
          <w:numId w:val="2"/>
        </w:numPr>
      </w:pPr>
      <w:r>
        <w:t xml:space="preserve">Think carefully about </w:t>
      </w:r>
      <w:r w:rsidR="00621984">
        <w:t>how you will learn these adjectives</w:t>
      </w:r>
    </w:p>
    <w:p w14:paraId="21299838" w14:textId="77777777" w:rsidR="00E97F33" w:rsidRDefault="00E97F33">
      <w:pPr>
        <w:rPr>
          <w:u w:val="single"/>
        </w:rPr>
      </w:pPr>
      <w:r>
        <w:rPr>
          <w:u w:val="single"/>
        </w:rPr>
        <w:t xml:space="preserve">Activities to practise: </w:t>
      </w:r>
    </w:p>
    <w:p w14:paraId="53C14DF2" w14:textId="77777777" w:rsidR="006D7E86" w:rsidRDefault="00AA671D" w:rsidP="00371B24">
      <w:pPr>
        <w:pStyle w:val="ListParagraph"/>
        <w:numPr>
          <w:ilvl w:val="0"/>
          <w:numId w:val="3"/>
        </w:numPr>
      </w:pPr>
      <w:hyperlink r:id="rId7" w:history="1">
        <w:r w:rsidR="0019358C" w:rsidRPr="00B97AC1">
          <w:rPr>
            <w:rStyle w:val="Hyperlink"/>
          </w:rPr>
          <w:t>www.thisislanguage.com</w:t>
        </w:r>
      </w:hyperlink>
      <w:r w:rsidR="0019358C">
        <w:t xml:space="preserve"> (log </w:t>
      </w:r>
      <w:proofErr w:type="gramStart"/>
      <w:r w:rsidR="0019358C">
        <w:t>in:</w:t>
      </w:r>
      <w:proofErr w:type="gramEnd"/>
      <w:r w:rsidR="0019358C">
        <w:t xml:space="preserve"> your outlook address, password: Lang15!) Grammar </w:t>
      </w:r>
      <w:r w:rsidR="00371B24">
        <w:t>–</w:t>
      </w:r>
      <w:r w:rsidR="0019358C">
        <w:t xml:space="preserve"> </w:t>
      </w:r>
      <w:r w:rsidR="00621984">
        <w:t xml:space="preserve">adjectives, adjectival agreement, position of adjectives) </w:t>
      </w:r>
    </w:p>
    <w:p w14:paraId="39D82032" w14:textId="77777777" w:rsidR="00621984" w:rsidRPr="00371B24" w:rsidRDefault="00621984" w:rsidP="00371B24">
      <w:pPr>
        <w:pStyle w:val="ListParagraph"/>
        <w:numPr>
          <w:ilvl w:val="0"/>
          <w:numId w:val="3"/>
        </w:numPr>
      </w:pPr>
      <w:r>
        <w:t>Challenge: write a description of people in your family using as many adjectives as you can to describe each person.</w:t>
      </w:r>
    </w:p>
    <w:p w14:paraId="3357EB7E" w14:textId="77777777" w:rsidR="00476053" w:rsidRDefault="00476053" w:rsidP="00476053">
      <w:pPr>
        <w:pStyle w:val="ListParagraph"/>
      </w:pPr>
    </w:p>
    <w:p w14:paraId="4EF205A2" w14:textId="77777777" w:rsidR="00476053" w:rsidRDefault="00476053" w:rsidP="00476053">
      <w:pPr>
        <w:pStyle w:val="ListParagraph"/>
      </w:pPr>
    </w:p>
    <w:p w14:paraId="35CEEEEB" w14:textId="77777777" w:rsidR="00476053" w:rsidRPr="00476053" w:rsidRDefault="00476053" w:rsidP="00476053">
      <w:pPr>
        <w:rPr>
          <w:u w:val="single"/>
        </w:rPr>
      </w:pPr>
      <w:r>
        <w:rPr>
          <w:u w:val="single"/>
        </w:rPr>
        <w:t xml:space="preserve">End of lesson </w:t>
      </w:r>
    </w:p>
    <w:p w14:paraId="5EB089C2" w14:textId="77777777" w:rsidR="00476053" w:rsidRPr="00476053" w:rsidRDefault="00476053" w:rsidP="00476053">
      <w:r w:rsidRPr="00476053">
        <w:rPr>
          <w:b/>
        </w:rPr>
        <w:t>WWW:</w:t>
      </w:r>
      <w:r>
        <w:rPr>
          <w:b/>
        </w:rPr>
        <w:t xml:space="preserve"> </w:t>
      </w:r>
      <w:r>
        <w:t>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5A1AFE5" w14:textId="77777777" w:rsidR="00476053" w:rsidRPr="00476053" w:rsidRDefault="00476053" w:rsidP="00476053">
      <w:pPr>
        <w:rPr>
          <w:b/>
        </w:rPr>
      </w:pPr>
    </w:p>
    <w:p w14:paraId="16E5A48F" w14:textId="77777777" w:rsidR="00476053" w:rsidRPr="00476053" w:rsidRDefault="005429DC" w:rsidP="00476053">
      <w:pPr>
        <w:rPr>
          <w:b/>
        </w:rPr>
      </w:pPr>
      <w:r>
        <w:rPr>
          <w:b/>
        </w:rPr>
        <w:t xml:space="preserve">T: </w:t>
      </w:r>
      <w:r w:rsidR="00476053">
        <w:t>………………………………………………………………………………………………………………………………………………………………………</w:t>
      </w:r>
    </w:p>
    <w:sectPr w:rsidR="00476053" w:rsidRPr="00476053" w:rsidSect="0047605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6153C" w14:textId="77777777" w:rsidR="00AA671D" w:rsidRDefault="00AA671D" w:rsidP="00371B24">
      <w:pPr>
        <w:spacing w:after="0" w:line="240" w:lineRule="auto"/>
      </w:pPr>
      <w:r>
        <w:separator/>
      </w:r>
    </w:p>
  </w:endnote>
  <w:endnote w:type="continuationSeparator" w:id="0">
    <w:p w14:paraId="15DFEBA3" w14:textId="77777777" w:rsidR="00AA671D" w:rsidRDefault="00AA671D" w:rsidP="0037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D1C5B" w14:textId="77777777" w:rsidR="00AA671D" w:rsidRDefault="00AA671D" w:rsidP="00371B24">
      <w:pPr>
        <w:spacing w:after="0" w:line="240" w:lineRule="auto"/>
      </w:pPr>
      <w:r>
        <w:separator/>
      </w:r>
    </w:p>
  </w:footnote>
  <w:footnote w:type="continuationSeparator" w:id="0">
    <w:p w14:paraId="4C31FD41" w14:textId="77777777" w:rsidR="00AA671D" w:rsidRDefault="00AA671D" w:rsidP="0037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88718" w14:textId="77777777" w:rsidR="00371B24" w:rsidRDefault="0020678E" w:rsidP="00371B24">
    <w:pPr>
      <w:jc w:val="right"/>
      <w:rPr>
        <w:u w:val="single"/>
      </w:rPr>
    </w:pPr>
    <w:r>
      <w:rPr>
        <w:u w:val="single"/>
      </w:rPr>
      <w:t>Lundi 8 janvier</w:t>
    </w:r>
  </w:p>
  <w:p w14:paraId="5C135ACA" w14:textId="77777777" w:rsidR="00371B24" w:rsidRDefault="00371B24" w:rsidP="00371B2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763C3"/>
    <w:multiLevelType w:val="hybridMultilevel"/>
    <w:tmpl w:val="E5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46C2B"/>
    <w:multiLevelType w:val="hybridMultilevel"/>
    <w:tmpl w:val="EB3E4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371E9"/>
    <w:multiLevelType w:val="hybridMultilevel"/>
    <w:tmpl w:val="7CB0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86"/>
    <w:rsid w:val="001818A0"/>
    <w:rsid w:val="0019358C"/>
    <w:rsid w:val="001F3650"/>
    <w:rsid w:val="00204D8C"/>
    <w:rsid w:val="0020678E"/>
    <w:rsid w:val="002409E7"/>
    <w:rsid w:val="00371B24"/>
    <w:rsid w:val="00476053"/>
    <w:rsid w:val="005429DC"/>
    <w:rsid w:val="00553820"/>
    <w:rsid w:val="005B1D52"/>
    <w:rsid w:val="00621984"/>
    <w:rsid w:val="006D7E86"/>
    <w:rsid w:val="0071759B"/>
    <w:rsid w:val="007D0E73"/>
    <w:rsid w:val="00A22344"/>
    <w:rsid w:val="00A803D4"/>
    <w:rsid w:val="00AA671D"/>
    <w:rsid w:val="00BB43AE"/>
    <w:rsid w:val="00DE649C"/>
    <w:rsid w:val="00DF09D6"/>
    <w:rsid w:val="00E97F33"/>
    <w:rsid w:val="00F6667F"/>
    <w:rsid w:val="00F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DE1B"/>
  <w15:chartTrackingRefBased/>
  <w15:docId w15:val="{195C8161-FCF4-4EFC-B1E3-FDF39DD5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B24"/>
  </w:style>
  <w:style w:type="paragraph" w:styleId="Footer">
    <w:name w:val="footer"/>
    <w:basedOn w:val="Normal"/>
    <w:link w:val="FooterChar"/>
    <w:uiPriority w:val="99"/>
    <w:unhideWhenUsed/>
    <w:rsid w:val="0037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isislangu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Mugridge</dc:creator>
  <cp:keywords/>
  <dc:description/>
  <cp:lastModifiedBy>Nicola Rogers</cp:lastModifiedBy>
  <cp:revision>2</cp:revision>
  <dcterms:created xsi:type="dcterms:W3CDTF">2020-06-05T06:17:00Z</dcterms:created>
  <dcterms:modified xsi:type="dcterms:W3CDTF">2020-06-05T06:17:00Z</dcterms:modified>
</cp:coreProperties>
</file>