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A2B0C" w14:textId="77777777" w:rsidR="00D156D8" w:rsidRPr="00D37006" w:rsidRDefault="00BC78BC" w:rsidP="00D156D8">
      <w:pPr>
        <w:jc w:val="center"/>
        <w:rPr>
          <w:rFonts w:ascii="Gill Sans MT" w:hAnsi="Gill Sans MT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7C861CDD" wp14:editId="400E3475">
            <wp:simplePos x="0" y="0"/>
            <wp:positionH relativeFrom="column">
              <wp:posOffset>8513955</wp:posOffset>
            </wp:positionH>
            <wp:positionV relativeFrom="paragraph">
              <wp:posOffset>-575310</wp:posOffset>
            </wp:positionV>
            <wp:extent cx="1021278" cy="766492"/>
            <wp:effectExtent l="38100" t="38100" r="26670" b="33655"/>
            <wp:wrapNone/>
            <wp:docPr id="10" name="Picture 10" descr="Image result for wri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rit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33245">
                      <a:off x="0" y="0"/>
                      <a:ext cx="1021278" cy="766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56D8" w:rsidRPr="00D37006">
        <w:rPr>
          <w:rFonts w:ascii="Gill Sans MT" w:hAnsi="Gill Sans MT"/>
          <w:sz w:val="24"/>
          <w:szCs w:val="24"/>
        </w:rPr>
        <w:t>Before you start writing, plan your response and ensure that you are including everything you need to get your aspirational grade.</w:t>
      </w:r>
    </w:p>
    <w:p w14:paraId="05523F6F" w14:textId="77777777" w:rsidR="00F13557" w:rsidRPr="00D37006" w:rsidRDefault="00FD0102">
      <w:pPr>
        <w:rPr>
          <w:rFonts w:ascii="Gill Sans MT" w:hAnsi="Gill Sans MT"/>
          <w:b/>
          <w:u w:val="single"/>
        </w:rPr>
      </w:pPr>
      <w:r w:rsidRPr="00D37006">
        <w:rPr>
          <w:rFonts w:ascii="Gill Sans MT" w:hAnsi="Gill Sans MT"/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FF552D" wp14:editId="0D73960A">
                <wp:simplePos x="0" y="0"/>
                <wp:positionH relativeFrom="margin">
                  <wp:posOffset>3924300</wp:posOffset>
                </wp:positionH>
                <wp:positionV relativeFrom="paragraph">
                  <wp:posOffset>170815</wp:posOffset>
                </wp:positionV>
                <wp:extent cx="4914900" cy="8477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3B873" w14:textId="77777777" w:rsidR="008706DC" w:rsidRPr="00B059D0" w:rsidRDefault="009C60BA">
                            <w:pPr>
                              <w:rPr>
                                <w:b/>
                              </w:rPr>
                            </w:pPr>
                            <w:r w:rsidRPr="00B059D0">
                              <w:rPr>
                                <w:b/>
                              </w:rPr>
                              <w:t>(complex!) C</w:t>
                            </w:r>
                            <w:r w:rsidR="008706DC" w:rsidRPr="00B059D0">
                              <w:rPr>
                                <w:b/>
                              </w:rPr>
                              <w:t xml:space="preserve">onnectives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9pt;margin-top:13.45pt;width:387pt;height:6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RUxIQIAAEYEAAAOAAAAZHJzL2Uyb0RvYy54bWysU1+P0zAMf0fiO0R5Z+2qjd2qdadjxxDS&#10;cSDd8QHSNF0jkjgk2drj0+OkvTH+iAdEHiI7dn62f7Y314NW5CScl2AqOp/llAjDoZHmUNHPj/tX&#10;V5T4wEzDFBhR0Sfh6fX25YtNb0tRQAeqEY4giPFlbyvahWDLLPO8E5r5GVhh0NiC0yyg6g5Z41iP&#10;6FplRZ6/znpwjXXAhff4ejsa6Tbht63g4WPbehGIqijmFtLt0l3HO9tuWHlwzHaST2mwf8hCM2kw&#10;6BnqlgVGjk7+BqUld+ChDTMOOoO2lVykGrCaef5LNQ8dsyLVguR4e6bJ/z9Yfn/65IhsKlrMV5QY&#10;prFJj2II5A0MpIj89NaX6PZg0TEM+Ix9TrV6ewf8iycGdh0zB3HjHPSdYA3mN48/s4uvI46PIHX/&#10;ARoMw44BEtDQOh3JQzoIomOfns69ialwfFys54t1jiaOtqvFalUsUwhWPv+2zod3AjSJQkUd9j6h&#10;s9OdDzEbVj67xGAelGz2UqmkuEO9U46cGM7JPp0J/Sc3ZUhf0fUSY/8dIk/nTxBaBhx4JTVWcXZi&#10;ZaTtrWnSOAYm1ShjyspMPEbqRhLDUA9TX2ponpBRB+Ng4yKi0IH7RkmPQ11R//XInKBEvTfYFeRw&#10;EbcgKYvlqkDFXVrqSwszHKEqGigZxV1ImxNLN3CD3WtlIja2ecxkyhWHNfE9LVbchks9ef1Y/+13&#10;AAAA//8DAFBLAwQUAAYACAAAACEAl93zVeEAAAALAQAADwAAAGRycy9kb3ducmV2LnhtbEyPzU7D&#10;MBCE70i8g7VIXBB1mlYmCXEqhASCGxQEVzfeJhH+Cbabhrdne4Lb7s5o9pt6M1vDJgxx8E7CcpEB&#10;Q9d6PbhOwvvbw3UBLCbltDLeoYQfjLBpzs9qVWl/dK84bVPHKMTFSknoUxorzmPbo1Vx4Ud0pO19&#10;sCrRGjqugzpSuDU8zzLBrRocfejViPc9tl/bg5VQrJ+mz/i8evloxd6U6epmevwOUl5ezHe3wBLO&#10;6c8MJ3xCh4aYdv7gdGRGglgW1CVJyEUJ7GRYlTlddjSJbA28qfn/Ds0vAAAA//8DAFBLAQItABQA&#10;BgAIAAAAIQC2gziS/gAAAOEBAAATAAAAAAAAAAAAAAAAAAAAAABbQ29udGVudF9UeXBlc10ueG1s&#10;UEsBAi0AFAAGAAgAAAAhADj9If/WAAAAlAEAAAsAAAAAAAAAAAAAAAAALwEAAF9yZWxzLy5yZWxz&#10;UEsBAi0AFAAGAAgAAAAhAPQ5FTEhAgAARgQAAA4AAAAAAAAAAAAAAAAALgIAAGRycy9lMm9Eb2Mu&#10;eG1sUEsBAi0AFAAGAAgAAAAhAJfd81XhAAAACwEAAA8AAAAAAAAAAAAAAAAAewQAAGRycy9kb3du&#10;cmV2LnhtbFBLBQYAAAAABAAEAPMAAACJBQAAAAA=&#10;">
                <v:textbox>
                  <w:txbxContent>
                    <w:p w:rsidR="008706DC" w:rsidRPr="00B059D0" w:rsidRDefault="009C60BA">
                      <w:pPr>
                        <w:rPr>
                          <w:b/>
                        </w:rPr>
                      </w:pPr>
                      <w:r w:rsidRPr="00B059D0">
                        <w:rPr>
                          <w:b/>
                        </w:rPr>
                        <w:t>(complex!) C</w:t>
                      </w:r>
                      <w:r w:rsidR="008706DC" w:rsidRPr="00B059D0">
                        <w:rPr>
                          <w:b/>
                        </w:rPr>
                        <w:t xml:space="preserve">onnectives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92A90">
        <w:rPr>
          <w:rFonts w:ascii="Gill Sans MT" w:hAnsi="Gill Sans MT"/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64FA652" wp14:editId="58AC6377">
                <wp:simplePos x="0" y="0"/>
                <wp:positionH relativeFrom="margin">
                  <wp:posOffset>256540</wp:posOffset>
                </wp:positionH>
                <wp:positionV relativeFrom="paragraph">
                  <wp:posOffset>66675</wp:posOffset>
                </wp:positionV>
                <wp:extent cx="3075305" cy="5415148"/>
                <wp:effectExtent l="0" t="0" r="10795" b="1460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305" cy="54151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7DC87" w14:textId="77777777" w:rsidR="00FC13C3" w:rsidRDefault="00FC13C3" w:rsidP="00FC13C3">
                            <w:pPr>
                              <w:spacing w:after="0" w:line="360" w:lineRule="auto"/>
                              <w:contextualSpacing/>
                            </w:pPr>
                          </w:p>
                          <w:p w14:paraId="3253DEA4" w14:textId="77777777" w:rsidR="00992A90" w:rsidRDefault="00992A90" w:rsidP="00FC13C3">
                            <w:pPr>
                              <w:spacing w:after="0" w:line="360" w:lineRule="auto"/>
                              <w:contextualSpacing/>
                            </w:pPr>
                            <w:r>
                              <w:t>……………………………………………………………………………..</w:t>
                            </w:r>
                          </w:p>
                          <w:p w14:paraId="56910AE0" w14:textId="77777777" w:rsidR="00FC13C3" w:rsidRDefault="00FC13C3" w:rsidP="00FC13C3">
                            <w:pPr>
                              <w:spacing w:after="0" w:line="360" w:lineRule="auto"/>
                              <w:contextualSpacing/>
                            </w:pPr>
                            <w:r>
                              <w:t>……………………………………………………………………………..</w:t>
                            </w:r>
                          </w:p>
                          <w:p w14:paraId="155B104A" w14:textId="77777777" w:rsidR="00FC13C3" w:rsidRDefault="00FC13C3" w:rsidP="00FC13C3">
                            <w:pPr>
                              <w:spacing w:after="0" w:line="360" w:lineRule="auto"/>
                              <w:contextualSpacing/>
                            </w:pPr>
                            <w:r>
                              <w:t>……………………………………………………………………………..</w:t>
                            </w:r>
                          </w:p>
                          <w:p w14:paraId="618CA359" w14:textId="77777777" w:rsidR="00FC13C3" w:rsidRDefault="00FC13C3" w:rsidP="00FC13C3">
                            <w:pPr>
                              <w:spacing w:after="0" w:line="360" w:lineRule="auto"/>
                              <w:contextualSpacing/>
                            </w:pPr>
                            <w:r>
                              <w:t>……………………………………………………………………………..</w:t>
                            </w:r>
                          </w:p>
                          <w:p w14:paraId="6B637D93" w14:textId="77777777" w:rsidR="00FC13C3" w:rsidRDefault="00FC13C3" w:rsidP="00FC13C3">
                            <w:pPr>
                              <w:spacing w:after="0" w:line="360" w:lineRule="auto"/>
                              <w:contextualSpacing/>
                            </w:pPr>
                            <w:r>
                              <w:t>……………………………………………………………………………..</w:t>
                            </w:r>
                          </w:p>
                          <w:p w14:paraId="62D54DFC" w14:textId="77777777" w:rsidR="00FC13C3" w:rsidRDefault="00FC13C3" w:rsidP="00FC13C3">
                            <w:pPr>
                              <w:spacing w:after="0" w:line="360" w:lineRule="auto"/>
                              <w:contextualSpacing/>
                            </w:pPr>
                            <w:r>
                              <w:t>……………………………………………………………………………..</w:t>
                            </w:r>
                          </w:p>
                          <w:p w14:paraId="2C1DB7CE" w14:textId="77777777" w:rsidR="00FC13C3" w:rsidRDefault="00FC13C3" w:rsidP="00FC13C3">
                            <w:pPr>
                              <w:spacing w:after="0" w:line="360" w:lineRule="auto"/>
                              <w:contextualSpacing/>
                            </w:pPr>
                            <w:r>
                              <w:t>……………………………………………………………………………..</w:t>
                            </w:r>
                          </w:p>
                          <w:p w14:paraId="0B212BF6" w14:textId="77777777" w:rsidR="00FC13C3" w:rsidRDefault="00FC13C3" w:rsidP="00FC13C3">
                            <w:pPr>
                              <w:spacing w:after="0" w:line="360" w:lineRule="auto"/>
                              <w:contextualSpacing/>
                            </w:pPr>
                            <w:r>
                              <w:t>……………………………………………………………………………..</w:t>
                            </w:r>
                          </w:p>
                          <w:p w14:paraId="12A032D8" w14:textId="77777777" w:rsidR="00FC13C3" w:rsidRDefault="00FC13C3" w:rsidP="00FC13C3">
                            <w:pPr>
                              <w:spacing w:after="0" w:line="360" w:lineRule="auto"/>
                              <w:contextualSpacing/>
                            </w:pPr>
                            <w:r>
                              <w:t>……………………………………………………………………………..</w:t>
                            </w:r>
                          </w:p>
                          <w:p w14:paraId="26CB3DF8" w14:textId="77777777" w:rsidR="00FC13C3" w:rsidRDefault="00FC13C3" w:rsidP="00FC13C3">
                            <w:pPr>
                              <w:spacing w:after="0" w:line="360" w:lineRule="auto"/>
                              <w:contextualSpacing/>
                            </w:pPr>
                            <w:r>
                              <w:t>……………………………………………………………………………..</w:t>
                            </w:r>
                          </w:p>
                          <w:p w14:paraId="5E152118" w14:textId="77777777" w:rsidR="00FC13C3" w:rsidRDefault="00FC13C3" w:rsidP="00FC13C3">
                            <w:pPr>
                              <w:spacing w:after="0" w:line="360" w:lineRule="auto"/>
                              <w:contextualSpacing/>
                            </w:pPr>
                            <w:r>
                              <w:t>……………………………………………………………………………..</w:t>
                            </w:r>
                          </w:p>
                          <w:p w14:paraId="6BA372ED" w14:textId="77777777" w:rsidR="00FC13C3" w:rsidRDefault="00FC13C3" w:rsidP="00FC13C3">
                            <w:pPr>
                              <w:spacing w:after="0" w:line="360" w:lineRule="auto"/>
                              <w:contextualSpacing/>
                            </w:pPr>
                            <w:r>
                              <w:t>……………………………………………………………………………..</w:t>
                            </w:r>
                          </w:p>
                          <w:p w14:paraId="787CECCC" w14:textId="77777777" w:rsidR="00FC13C3" w:rsidRDefault="00FC13C3" w:rsidP="00FC13C3">
                            <w:pPr>
                              <w:spacing w:after="0" w:line="360" w:lineRule="auto"/>
                              <w:contextualSpacing/>
                            </w:pPr>
                            <w:r>
                              <w:t>……………………………………………………………………………..</w:t>
                            </w:r>
                          </w:p>
                          <w:p w14:paraId="6B95544E" w14:textId="77777777" w:rsidR="00FC13C3" w:rsidRDefault="00FC13C3" w:rsidP="00FC13C3">
                            <w:pPr>
                              <w:spacing w:after="0" w:line="360" w:lineRule="auto"/>
                              <w:contextualSpacing/>
                            </w:pPr>
                            <w:r>
                              <w:t>……………………………………………………………………………..</w:t>
                            </w:r>
                          </w:p>
                          <w:p w14:paraId="5AD01A76" w14:textId="77777777" w:rsidR="00FC13C3" w:rsidRDefault="00FC13C3" w:rsidP="00FC13C3">
                            <w:pPr>
                              <w:spacing w:after="0" w:line="360" w:lineRule="auto"/>
                              <w:contextualSpacing/>
                            </w:pPr>
                            <w:r>
                              <w:t>……………………………………………………………………………..</w:t>
                            </w:r>
                          </w:p>
                          <w:p w14:paraId="7C9410E2" w14:textId="77777777" w:rsidR="00FC13C3" w:rsidRDefault="00FC13C3" w:rsidP="00FC13C3">
                            <w:pPr>
                              <w:spacing w:after="0" w:line="360" w:lineRule="auto"/>
                              <w:contextualSpacing/>
                            </w:pPr>
                            <w:r>
                              <w:t>……………………………………………………………………………..</w:t>
                            </w:r>
                          </w:p>
                          <w:p w14:paraId="57589D25" w14:textId="77777777" w:rsidR="00FC13C3" w:rsidRDefault="00FC13C3" w:rsidP="00FC13C3">
                            <w:pPr>
                              <w:spacing w:after="0" w:line="360" w:lineRule="auto"/>
                              <w:contextualSpacing/>
                            </w:pPr>
                            <w:r>
                              <w:t>……………………………………………………………………………..</w:t>
                            </w:r>
                          </w:p>
                          <w:p w14:paraId="7D9175C5" w14:textId="77777777" w:rsidR="00FC13C3" w:rsidRDefault="00FC13C3" w:rsidP="00FC13C3">
                            <w:pPr>
                              <w:spacing w:after="0" w:line="360" w:lineRule="auto"/>
                              <w:contextualSpacing/>
                            </w:pPr>
                            <w:r>
                              <w:t>……………………………………………………………………………..</w:t>
                            </w:r>
                          </w:p>
                          <w:p w14:paraId="506004E5" w14:textId="77777777" w:rsidR="00FC13C3" w:rsidRDefault="00FC13C3" w:rsidP="00FC13C3">
                            <w:pPr>
                              <w:spacing w:after="0" w:line="360" w:lineRule="auto"/>
                              <w:contextualSpacing/>
                            </w:pPr>
                            <w:r>
                              <w:t>……………………………………………………………………………..</w:t>
                            </w:r>
                          </w:p>
                          <w:p w14:paraId="0EA8A8A0" w14:textId="77777777" w:rsidR="00FC13C3" w:rsidRDefault="00FC13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0.2pt;margin-top:5.25pt;width:242.15pt;height:426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LhRJgIAAEwEAAAOAAAAZHJzL2Uyb0RvYy54bWysVNtu2zAMfR+wfxD0vthO4zU14hRdugwD&#10;ugvQ7gNkWY6FSaImKbG7rx8lp2l2exnmB0EUqaPDQ9Kr61ErchDOSzA1LWY5JcJwaKXZ1fTLw/bV&#10;khIfmGmZAiNq+ig8vV6/fLEabCXm0INqhSMIYnw12Jr2IdgqyzzvhWZ+BlYYdHbgNAtoul3WOjYg&#10;ulbZPM9fZwO41jrgwns8vZ2cdJ3wu07w8KnrvAhE1RS5hbS6tDZxzdYrVu0cs73kRxrsH1hoJg0+&#10;eoK6ZYGRvZO/QWnJHXjowoyDzqDrJBcpB8ymyH/J5r5nVqRcUBxvTzL5/wfLPx4+OyLbml5RYpjG&#10;Ej2IMZA3MJJ5VGewvsKge4thYcRjrHLK1Ns74F89MbDpmdmJG+dg6AVrkV0Rb2ZnVyccH0Ga4QO0&#10;+AzbB0hAY+d0lA7FIIiOVXo8VSZS4Xh4kV+WF3lJCUdfuSjKYrFMb7Dq6bp1PrwToEnc1NRh6RM8&#10;O9z5EOmw6ikkvuZByXYrlUqG2zUb5ciBYZts03dE/ylMGTKgUOW8nBT4K0Sevj9BaBmw35XUNV2e&#10;glgVdXtr2tSNgUk17ZGyMkcho3aTimFsxlSxpHIUuYH2EZV1MLU3jiNuenDfKRmwtWvqv+2ZE5So&#10;9warc1UsFnEWkrEoL+douHNPc+5hhiNUTQMl03YT0vxE3QzcYBU7mfR9ZnKkjC2bZD+OV5yJcztF&#10;Pf8E1j8AAAD//wMAUEsDBBQABgAIAAAAIQDP6/f/3wAAAAkBAAAPAAAAZHJzL2Rvd25yZXYueG1s&#10;TI/LTsMwEEX3SPyDNUhsELVp0rSEOBVCAsEO2gq2bjxNIvwItpuGv2dYwXLmXp05U60na9iIIfbe&#10;SbiZCWDoGq9710rYbR+vV8BiUk4r4x1K+MYI6/r8rFKl9if3huMmtYwgLpZKQpfSUHIemw6tijM/&#10;oKPs4INVicbQch3UieDW8LkQBbeqd3ShUwM+dNh8bo5Wwip/Hj/iS/b63hQHc5uuluPTV5Dy8mK6&#10;vwOWcEp/ZfjVJ3WoyWnvj05HZiTkIqcm7cUCGOWLeb4Etid4kWXA64r//6D+AQAA//8DAFBLAQIt&#10;ABQABgAIAAAAIQC2gziS/gAAAOEBAAATAAAAAAAAAAAAAAAAAAAAAABbQ29udGVudF9UeXBlc10u&#10;eG1sUEsBAi0AFAAGAAgAAAAhADj9If/WAAAAlAEAAAsAAAAAAAAAAAAAAAAALwEAAF9yZWxzLy5y&#10;ZWxzUEsBAi0AFAAGAAgAAAAhAHWQuFEmAgAATAQAAA4AAAAAAAAAAAAAAAAALgIAAGRycy9lMm9E&#10;b2MueG1sUEsBAi0AFAAGAAgAAAAhAM/r9//fAAAACQEAAA8AAAAAAAAAAAAAAAAAgAQAAGRycy9k&#10;b3ducmV2LnhtbFBLBQYAAAAABAAEAPMAAACMBQAAAAA=&#10;">
                <v:textbox>
                  <w:txbxContent>
                    <w:p w:rsidR="00FC13C3" w:rsidRDefault="00FC13C3" w:rsidP="00FC13C3">
                      <w:pPr>
                        <w:spacing w:after="0" w:line="360" w:lineRule="auto"/>
                        <w:contextualSpacing/>
                      </w:pPr>
                    </w:p>
                    <w:p w:rsidR="00992A90" w:rsidRDefault="00992A90" w:rsidP="00FC13C3">
                      <w:pPr>
                        <w:spacing w:after="0" w:line="360" w:lineRule="auto"/>
                        <w:contextualSpacing/>
                      </w:pPr>
                      <w:r>
                        <w:t>……………………………………………………………………………..</w:t>
                      </w:r>
                    </w:p>
                    <w:p w:rsidR="00FC13C3" w:rsidRDefault="00FC13C3" w:rsidP="00FC13C3">
                      <w:pPr>
                        <w:spacing w:after="0" w:line="360" w:lineRule="auto"/>
                        <w:contextualSpacing/>
                      </w:pPr>
                      <w:r>
                        <w:t>……………………………………………………………………………..</w:t>
                      </w:r>
                    </w:p>
                    <w:p w:rsidR="00FC13C3" w:rsidRDefault="00FC13C3" w:rsidP="00FC13C3">
                      <w:pPr>
                        <w:spacing w:after="0" w:line="360" w:lineRule="auto"/>
                        <w:contextualSpacing/>
                      </w:pPr>
                      <w:r>
                        <w:t>……………………………………………………………………………..</w:t>
                      </w:r>
                    </w:p>
                    <w:p w:rsidR="00FC13C3" w:rsidRDefault="00FC13C3" w:rsidP="00FC13C3">
                      <w:pPr>
                        <w:spacing w:after="0" w:line="360" w:lineRule="auto"/>
                        <w:contextualSpacing/>
                      </w:pPr>
                      <w:r>
                        <w:t>……………………………………………………………………………..</w:t>
                      </w:r>
                    </w:p>
                    <w:p w:rsidR="00FC13C3" w:rsidRDefault="00FC13C3" w:rsidP="00FC13C3">
                      <w:pPr>
                        <w:spacing w:after="0" w:line="360" w:lineRule="auto"/>
                        <w:contextualSpacing/>
                      </w:pPr>
                      <w:r>
                        <w:t>……………………………………………………………………………..</w:t>
                      </w:r>
                    </w:p>
                    <w:p w:rsidR="00FC13C3" w:rsidRDefault="00FC13C3" w:rsidP="00FC13C3">
                      <w:pPr>
                        <w:spacing w:after="0" w:line="360" w:lineRule="auto"/>
                        <w:contextualSpacing/>
                      </w:pPr>
                      <w:r>
                        <w:t>……………………………………………………………………………..</w:t>
                      </w:r>
                    </w:p>
                    <w:p w:rsidR="00FC13C3" w:rsidRDefault="00FC13C3" w:rsidP="00FC13C3">
                      <w:pPr>
                        <w:spacing w:after="0" w:line="360" w:lineRule="auto"/>
                        <w:contextualSpacing/>
                      </w:pPr>
                      <w:r>
                        <w:t>……………………………………………………………………………..</w:t>
                      </w:r>
                    </w:p>
                    <w:p w:rsidR="00FC13C3" w:rsidRDefault="00FC13C3" w:rsidP="00FC13C3">
                      <w:pPr>
                        <w:spacing w:after="0" w:line="360" w:lineRule="auto"/>
                        <w:contextualSpacing/>
                      </w:pPr>
                      <w:r>
                        <w:t>……………………………………………………………………………..</w:t>
                      </w:r>
                    </w:p>
                    <w:p w:rsidR="00FC13C3" w:rsidRDefault="00FC13C3" w:rsidP="00FC13C3">
                      <w:pPr>
                        <w:spacing w:after="0" w:line="360" w:lineRule="auto"/>
                        <w:contextualSpacing/>
                      </w:pPr>
                      <w:r>
                        <w:t>……………………………………………………………………………..</w:t>
                      </w:r>
                    </w:p>
                    <w:p w:rsidR="00FC13C3" w:rsidRDefault="00FC13C3" w:rsidP="00FC13C3">
                      <w:pPr>
                        <w:spacing w:after="0" w:line="360" w:lineRule="auto"/>
                        <w:contextualSpacing/>
                      </w:pPr>
                      <w:r>
                        <w:t>……………………………………………………………………………..</w:t>
                      </w:r>
                    </w:p>
                    <w:p w:rsidR="00FC13C3" w:rsidRDefault="00FC13C3" w:rsidP="00FC13C3">
                      <w:pPr>
                        <w:spacing w:after="0" w:line="360" w:lineRule="auto"/>
                        <w:contextualSpacing/>
                      </w:pPr>
                      <w:r>
                        <w:t>……………………………………………………………………………..</w:t>
                      </w:r>
                    </w:p>
                    <w:p w:rsidR="00FC13C3" w:rsidRDefault="00FC13C3" w:rsidP="00FC13C3">
                      <w:pPr>
                        <w:spacing w:after="0" w:line="360" w:lineRule="auto"/>
                        <w:contextualSpacing/>
                      </w:pPr>
                      <w:r>
                        <w:t>……………………………………………………………………………..</w:t>
                      </w:r>
                    </w:p>
                    <w:p w:rsidR="00FC13C3" w:rsidRDefault="00FC13C3" w:rsidP="00FC13C3">
                      <w:pPr>
                        <w:spacing w:after="0" w:line="360" w:lineRule="auto"/>
                        <w:contextualSpacing/>
                      </w:pPr>
                      <w:r>
                        <w:t>……………………………………………………………………………..</w:t>
                      </w:r>
                    </w:p>
                    <w:p w:rsidR="00FC13C3" w:rsidRDefault="00FC13C3" w:rsidP="00FC13C3">
                      <w:pPr>
                        <w:spacing w:after="0" w:line="360" w:lineRule="auto"/>
                        <w:contextualSpacing/>
                      </w:pPr>
                      <w:r>
                        <w:t>……………………………………………………………………………..</w:t>
                      </w:r>
                    </w:p>
                    <w:p w:rsidR="00FC13C3" w:rsidRDefault="00FC13C3" w:rsidP="00FC13C3">
                      <w:pPr>
                        <w:spacing w:after="0" w:line="360" w:lineRule="auto"/>
                        <w:contextualSpacing/>
                      </w:pPr>
                      <w:r>
                        <w:t>……………………………………………………………………………..</w:t>
                      </w:r>
                    </w:p>
                    <w:p w:rsidR="00FC13C3" w:rsidRDefault="00FC13C3" w:rsidP="00FC13C3">
                      <w:pPr>
                        <w:spacing w:after="0" w:line="360" w:lineRule="auto"/>
                        <w:contextualSpacing/>
                      </w:pPr>
                      <w:r>
                        <w:t>……………………………………………………………………………..</w:t>
                      </w:r>
                    </w:p>
                    <w:p w:rsidR="00FC13C3" w:rsidRDefault="00FC13C3" w:rsidP="00FC13C3">
                      <w:pPr>
                        <w:spacing w:after="0" w:line="360" w:lineRule="auto"/>
                        <w:contextualSpacing/>
                      </w:pPr>
                      <w:r>
                        <w:t>……………………………………………………………………………..</w:t>
                      </w:r>
                    </w:p>
                    <w:p w:rsidR="00FC13C3" w:rsidRDefault="00FC13C3" w:rsidP="00FC13C3">
                      <w:pPr>
                        <w:spacing w:after="0" w:line="360" w:lineRule="auto"/>
                        <w:contextualSpacing/>
                      </w:pPr>
                      <w:r>
                        <w:t>……………………………………………………………………………..</w:t>
                      </w:r>
                    </w:p>
                    <w:p w:rsidR="00FC13C3" w:rsidRDefault="00FC13C3" w:rsidP="00FC13C3">
                      <w:pPr>
                        <w:spacing w:after="0" w:line="360" w:lineRule="auto"/>
                        <w:contextualSpacing/>
                      </w:pPr>
                      <w:r>
                        <w:t>……………………………………………………………………………..</w:t>
                      </w:r>
                    </w:p>
                    <w:p w:rsidR="00FC13C3" w:rsidRDefault="00FC13C3"/>
                  </w:txbxContent>
                </v:textbox>
                <w10:wrap anchorx="margin"/>
              </v:shape>
            </w:pict>
          </mc:Fallback>
        </mc:AlternateContent>
      </w:r>
    </w:p>
    <w:p w14:paraId="3F583128" w14:textId="77777777" w:rsidR="005C031A" w:rsidRDefault="005C031A">
      <w:pPr>
        <w:rPr>
          <w:rFonts w:ascii="Gill Sans MT" w:hAnsi="Gill Sans MT"/>
          <w:b/>
          <w:u w:val="single"/>
        </w:rPr>
      </w:pPr>
    </w:p>
    <w:p w14:paraId="3562AF56" w14:textId="77777777" w:rsidR="005C031A" w:rsidRDefault="005C031A">
      <w:pPr>
        <w:rPr>
          <w:rFonts w:ascii="Gill Sans MT" w:hAnsi="Gill Sans MT"/>
          <w:b/>
          <w:u w:val="single"/>
        </w:rPr>
      </w:pPr>
    </w:p>
    <w:p w14:paraId="25ED4DFC" w14:textId="77777777" w:rsidR="005C031A" w:rsidRDefault="005C031A">
      <w:pPr>
        <w:rPr>
          <w:rFonts w:ascii="Gill Sans MT" w:hAnsi="Gill Sans MT"/>
          <w:b/>
          <w:u w:val="single"/>
        </w:rPr>
      </w:pPr>
    </w:p>
    <w:p w14:paraId="1BD58AED" w14:textId="77777777" w:rsidR="005C031A" w:rsidRDefault="000A24CD">
      <w:pPr>
        <w:rPr>
          <w:rFonts w:ascii="Gill Sans MT" w:hAnsi="Gill Sans MT"/>
          <w:b/>
          <w:u w:val="single"/>
        </w:rPr>
      </w:pPr>
      <w:r w:rsidRPr="00D37006">
        <w:rPr>
          <w:rFonts w:ascii="Gill Sans MT" w:hAnsi="Gill Sans MT"/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870B79A" wp14:editId="474073F3">
                <wp:simplePos x="0" y="0"/>
                <wp:positionH relativeFrom="margin">
                  <wp:posOffset>3905250</wp:posOffset>
                </wp:positionH>
                <wp:positionV relativeFrom="paragraph">
                  <wp:posOffset>65405</wp:posOffset>
                </wp:positionV>
                <wp:extent cx="4953000" cy="206692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F4429" w14:textId="77777777" w:rsidR="000A24CD" w:rsidRDefault="00D156D8" w:rsidP="00D156D8">
                            <w:pPr>
                              <w:rPr>
                                <w:b/>
                              </w:rPr>
                            </w:pPr>
                            <w:r w:rsidRPr="000A24CD">
                              <w:rPr>
                                <w:b/>
                                <w:u w:val="single"/>
                              </w:rPr>
                              <w:t>Time phrases</w:t>
                            </w:r>
                            <w:r w:rsidRPr="00B059D0">
                              <w:rPr>
                                <w:b/>
                              </w:rPr>
                              <w:t xml:space="preserve"> (past</w:t>
                            </w:r>
                            <w:r w:rsidR="000A24CD">
                              <w:rPr>
                                <w:b/>
                              </w:rPr>
                              <w:t>)</w:t>
                            </w:r>
                          </w:p>
                          <w:p w14:paraId="7576B0C8" w14:textId="77777777" w:rsidR="000A24CD" w:rsidRDefault="000A24CD" w:rsidP="00D156D8">
                            <w:pPr>
                              <w:rPr>
                                <w:b/>
                              </w:rPr>
                            </w:pPr>
                          </w:p>
                          <w:p w14:paraId="6568EB54" w14:textId="77777777" w:rsidR="000A24CD" w:rsidRDefault="000A24CD" w:rsidP="00D156D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(present) </w:t>
                            </w:r>
                          </w:p>
                          <w:p w14:paraId="0518ED54" w14:textId="77777777" w:rsidR="000A24CD" w:rsidRDefault="000A24CD" w:rsidP="00D156D8">
                            <w:pPr>
                              <w:rPr>
                                <w:b/>
                              </w:rPr>
                            </w:pPr>
                          </w:p>
                          <w:p w14:paraId="28557400" w14:textId="77777777" w:rsidR="00D156D8" w:rsidRPr="00B059D0" w:rsidRDefault="000A24CD" w:rsidP="00D156D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</w:t>
                            </w:r>
                            <w:r w:rsidR="00D156D8" w:rsidRPr="00B059D0">
                              <w:rPr>
                                <w:b/>
                              </w:rPr>
                              <w:t>future)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DC111" id="_x0000_s1028" type="#_x0000_t202" style="position:absolute;margin-left:307.5pt;margin-top:5.15pt;width:390pt;height:162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2MRKAIAAEwEAAAOAAAAZHJzL2Uyb0RvYy54bWysVNuO0zAQfUfiHyy/06SlLduo6WrpUoS0&#10;XKRdPmDiOI2F7Qm222T5esZOt3RB4gGRB8vjGZ85c8aT9fVgNDtK5xXakk8nOWfSCqyV3Zf868Pu&#10;1RVnPoCtQaOVJX+Unl9vXr5Y910hZ9iirqVjBGJ90Xclb0PoiizzopUG/AQ7acnZoDMQyHT7rHbQ&#10;E7rR2SzPl1mPru4cCuk9nd6OTr5J+E0jRfjcNF4GpktO3EJaXVqruGabNRR7B12rxIkG/AMLA8pS&#10;0jPULQRgB6f+gDJKOPTYhIlAk2HTKCFTDVTNNP+tmvsWOplqIXF8d5bJ/z9Y8en4xTFVl3zJmQVD&#10;LXqQQ2BvcWCzqE7f+YKC7jsKCwMdU5dTpb67Q/HNM4vbFuxe3jiHfSuhJnbTeDO7uDri+AhS9R+x&#10;pjRwCJiAhsaZKB2JwQiduvR47kykIuhwvlq8znNyCfLN8uVyNVukHFA8Xe+cD+8lGhY3JXfU+gQP&#10;xzsfIh0onkJiNo9a1TuldTLcvtpqx45Az2SXvhP6szBtWV/y1YJy/x2CqEa2Y9ZnEEYFeu9amZJf&#10;nYOgiLq9szVdgCKA0uOeKGt7EjJqN6oYhmpIHTv3p8L6kZR1OD5vGkfatOh+cNbT0y65/34AJznT&#10;Hyx1ZzWdz+MsJGO+eDMjw116qksPWEFQJQ+cjdttSPMTqVq8oS42Kukb2z0yOVGmJ5tkP41XnIlL&#10;O0X9+glsfgIAAP//AwBQSwMEFAAGAAgAAAAhAMGlmQTfAAAACwEAAA8AAABkcnMvZG93bnJldi54&#10;bWxMj8FOwzAQRO9I/IO1SFwQdYppSEOcCiGB4AYFwdWNt0mEvQ62m4a/xznBcWdGs2+qzWQNG9GH&#10;3pGE5SIDhtQ43VMr4f3t4bIAFqIirYwjlPCDATb16UmlSu2O9IrjNrYslVAolYQuxqHkPDQdWhUW&#10;bkBK3t55q2I6fcu1V8dUbg2/yrKcW9VT+tCpAe87bL62ByuhuH4aP8OzePlo8r1Zx4ub8fHbS3l+&#10;Nt3dAos4xb8wzPgJHerEtHMH0oEZCflylbbEZGQC2BwQ61nZSRBiVQCvK/5/Q/0LAAD//wMAUEsB&#10;Ai0AFAAGAAgAAAAhALaDOJL+AAAA4QEAABMAAAAAAAAAAAAAAAAAAAAAAFtDb250ZW50X1R5cGVz&#10;XS54bWxQSwECLQAUAAYACAAAACEAOP0h/9YAAACUAQAACwAAAAAAAAAAAAAAAAAvAQAAX3JlbHMv&#10;LnJlbHNQSwECLQAUAAYACAAAACEA9KNjESgCAABMBAAADgAAAAAAAAAAAAAAAAAuAgAAZHJzL2Uy&#10;b0RvYy54bWxQSwECLQAUAAYACAAAACEAwaWZBN8AAAALAQAADwAAAAAAAAAAAAAAAACCBAAAZHJz&#10;L2Rvd25yZXYueG1sUEsFBgAAAAAEAAQA8wAAAI4FAAAAAA==&#10;">
                <v:textbox>
                  <w:txbxContent>
                    <w:p w:rsidR="000A24CD" w:rsidRDefault="00D156D8" w:rsidP="00D156D8">
                      <w:pPr>
                        <w:rPr>
                          <w:b/>
                        </w:rPr>
                      </w:pPr>
                      <w:r w:rsidRPr="000A24CD">
                        <w:rPr>
                          <w:b/>
                          <w:u w:val="single"/>
                        </w:rPr>
                        <w:t>Time phrases</w:t>
                      </w:r>
                      <w:r w:rsidRPr="00B059D0">
                        <w:rPr>
                          <w:b/>
                        </w:rPr>
                        <w:t xml:space="preserve"> (past</w:t>
                      </w:r>
                      <w:r w:rsidR="000A24CD">
                        <w:rPr>
                          <w:b/>
                        </w:rPr>
                        <w:t>)</w:t>
                      </w:r>
                    </w:p>
                    <w:p w:rsidR="000A24CD" w:rsidRDefault="000A24CD" w:rsidP="00D156D8">
                      <w:pPr>
                        <w:rPr>
                          <w:b/>
                        </w:rPr>
                      </w:pPr>
                    </w:p>
                    <w:p w:rsidR="000A24CD" w:rsidRDefault="000A24CD" w:rsidP="00D156D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(present) </w:t>
                      </w:r>
                    </w:p>
                    <w:p w:rsidR="000A24CD" w:rsidRDefault="000A24CD" w:rsidP="00D156D8">
                      <w:pPr>
                        <w:rPr>
                          <w:b/>
                        </w:rPr>
                      </w:pPr>
                    </w:p>
                    <w:p w:rsidR="00D156D8" w:rsidRPr="00B059D0" w:rsidRDefault="000A24CD" w:rsidP="00D156D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</w:t>
                      </w:r>
                      <w:r w:rsidR="00D156D8" w:rsidRPr="00B059D0">
                        <w:rPr>
                          <w:b/>
                        </w:rPr>
                        <w:t>future)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3F596C" w14:textId="77777777" w:rsidR="005C031A" w:rsidRDefault="005C031A">
      <w:pPr>
        <w:rPr>
          <w:rFonts w:ascii="Gill Sans MT" w:hAnsi="Gill Sans MT"/>
          <w:b/>
          <w:u w:val="single"/>
        </w:rPr>
      </w:pPr>
    </w:p>
    <w:p w14:paraId="1B566E56" w14:textId="77777777" w:rsidR="005C031A" w:rsidRDefault="005C031A">
      <w:pPr>
        <w:rPr>
          <w:rFonts w:ascii="Gill Sans MT" w:hAnsi="Gill Sans MT"/>
          <w:b/>
          <w:u w:val="single"/>
        </w:rPr>
      </w:pPr>
    </w:p>
    <w:p w14:paraId="5DD39482" w14:textId="77777777" w:rsidR="005C031A" w:rsidRDefault="005C031A">
      <w:pPr>
        <w:rPr>
          <w:rFonts w:ascii="Gill Sans MT" w:hAnsi="Gill Sans MT"/>
          <w:b/>
          <w:u w:val="single"/>
        </w:rPr>
      </w:pPr>
    </w:p>
    <w:p w14:paraId="18F53312" w14:textId="77777777" w:rsidR="005C031A" w:rsidRDefault="005C031A">
      <w:pPr>
        <w:rPr>
          <w:rFonts w:ascii="Gill Sans MT" w:hAnsi="Gill Sans MT"/>
          <w:b/>
          <w:u w:val="single"/>
        </w:rPr>
      </w:pPr>
    </w:p>
    <w:p w14:paraId="11B4E5FA" w14:textId="77777777" w:rsidR="005C031A" w:rsidRDefault="005C031A">
      <w:pPr>
        <w:rPr>
          <w:rFonts w:ascii="Gill Sans MT" w:hAnsi="Gill Sans MT"/>
          <w:b/>
          <w:u w:val="single"/>
        </w:rPr>
      </w:pPr>
    </w:p>
    <w:p w14:paraId="63E75048" w14:textId="77777777" w:rsidR="005C031A" w:rsidRDefault="005C031A">
      <w:pPr>
        <w:rPr>
          <w:rFonts w:ascii="Gill Sans MT" w:hAnsi="Gill Sans MT"/>
          <w:b/>
          <w:u w:val="single"/>
        </w:rPr>
      </w:pPr>
    </w:p>
    <w:p w14:paraId="3BFFB74B" w14:textId="77777777" w:rsidR="005C031A" w:rsidRDefault="005C031A">
      <w:pPr>
        <w:rPr>
          <w:rFonts w:ascii="Gill Sans MT" w:hAnsi="Gill Sans MT"/>
          <w:b/>
          <w:u w:val="single"/>
        </w:rPr>
      </w:pPr>
    </w:p>
    <w:p w14:paraId="5C27899E" w14:textId="77777777" w:rsidR="005C031A" w:rsidRDefault="00FD0102">
      <w:pPr>
        <w:rPr>
          <w:rFonts w:ascii="Gill Sans MT" w:hAnsi="Gill Sans MT"/>
          <w:b/>
          <w:u w:val="single"/>
        </w:rPr>
      </w:pPr>
      <w:r w:rsidRPr="00D37006">
        <w:rPr>
          <w:rFonts w:ascii="Gill Sans MT" w:hAnsi="Gill Sans MT"/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EAD056D" wp14:editId="1EB5D967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4905375" cy="1183640"/>
                <wp:effectExtent l="0" t="0" r="28575" b="1651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118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6B17C" w14:textId="77777777" w:rsidR="00D156D8" w:rsidRPr="00B059D0" w:rsidRDefault="00D156D8" w:rsidP="00D156D8">
                            <w:pPr>
                              <w:rPr>
                                <w:b/>
                              </w:rPr>
                            </w:pPr>
                            <w:r w:rsidRPr="00B059D0">
                              <w:rPr>
                                <w:b/>
                              </w:rPr>
                              <w:t>Detailed and complex opinions and justifications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496B0" id="_x0000_s1029" type="#_x0000_t202" style="position:absolute;margin-left:335.05pt;margin-top:.5pt;width:386.25pt;height:93.2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lNoKAIAAEwEAAAOAAAAZHJzL2Uyb0RvYy54bWysVNuO2yAQfa/Uf0C8N3Zuu4kVZ7XNNlWl&#10;7UXa7QdgjGNUYCiQ2OnXd8BJGm3bl6p+QAwzHGbOmfHqrteKHITzEkxJx6OcEmE41NLsSvr1eftm&#10;QYkPzNRMgRElPQpP79avX606W4gJtKBq4QiCGF90tqRtCLbIMs9boZkfgRUGnQ04zQKabpfVjnWI&#10;rlU2yfObrANXWwdceI+nD4OTrhN+0wgePjeNF4GokmJuIa0urVVcs/WKFTvHbCv5KQ32D1loJg0+&#10;eoF6YIGRvZO/QWnJHXhowoiDzqBpJBepBqxmnL+o5qllVqRakBxvLzT5/wfLPx2+OCLrkt5SYphG&#10;iZ5FH8hb6MkkstNZX2DQk8Ww0OMxqpwq9fYR+DdPDGxaZnbi3jnoWsFqzG4cb2ZXVwccH0Gq7iPU&#10;+AzbB0hAfeN0pA7JIIiOKh0vysRUOB7Olvl8ejunhKNvPF5Mb2ZJu4wV5+vW+fBegCZxU1KH0id4&#10;dnj0IabDinNIfM2DkvVWKpUMt6s2ypEDwzbZpi9V8CJMGdKVdDmfzAcG/gqRp+9PEFoG7HcldUkX&#10;lyBWRN7emTp1Y2BSDXtMWZkTkZG7gcXQV31SbHrWp4L6iMw6GNobxxE3LbgflHTY2iX13/fMCUrU&#10;B4PqLMczZI+EZMzmtxM03LWnuvYwwxGqpIGSYbsJaX4ibwbuUcVGJn6j3EMmp5SxZRPtp/GKM3Ft&#10;p6hfP4H1TwAAAP//AwBQSwMEFAAGAAgAAAAhAE4R5rbcAAAABgEAAA8AAABkcnMvZG93bnJldi54&#10;bWxMj0FPwzAMhe9I/IfISFwQSxljLaXphJBAcINtgmvWeG1F4pQk68q/x5zgZD0/6/l71WpyVowY&#10;Yu9JwdUsA4HUeNNTq2C7ebwsQMSkyWjrCRV8Y4RVfXpS6dL4I73huE6t4BCKpVbQpTSUUsamQ6fj&#10;zA9I7O19cDqxDK00QR853Fk5z7KldLon/tDpAR86bD7XB6egWDyPH/Hl+vW9We7tbbrIx6evoNT5&#10;2XR/ByLhlP6O4Ref0aFmpp0/kInCKuAiibc82Mzz+Q2IHesiX4CsK/kfv/4BAAD//wMAUEsBAi0A&#10;FAAGAAgAAAAhALaDOJL+AAAA4QEAABMAAAAAAAAAAAAAAAAAAAAAAFtDb250ZW50X1R5cGVzXS54&#10;bWxQSwECLQAUAAYACAAAACEAOP0h/9YAAACUAQAACwAAAAAAAAAAAAAAAAAvAQAAX3JlbHMvLnJl&#10;bHNQSwECLQAUAAYACAAAACEAyupTaCgCAABMBAAADgAAAAAAAAAAAAAAAAAuAgAAZHJzL2Uyb0Rv&#10;Yy54bWxQSwECLQAUAAYACAAAACEAThHmttwAAAAGAQAADwAAAAAAAAAAAAAAAACCBAAAZHJzL2Rv&#10;d25yZXYueG1sUEsFBgAAAAAEAAQA8wAAAIsFAAAAAA==&#10;">
                <v:textbox>
                  <w:txbxContent>
                    <w:p w:rsidR="00D156D8" w:rsidRPr="00B059D0" w:rsidRDefault="00D156D8" w:rsidP="00D156D8">
                      <w:pPr>
                        <w:rPr>
                          <w:b/>
                        </w:rPr>
                      </w:pPr>
                      <w:r w:rsidRPr="00B059D0">
                        <w:rPr>
                          <w:b/>
                        </w:rPr>
                        <w:t>Detailed and complex opinions and justifications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D75646" w14:textId="77777777" w:rsidR="005C031A" w:rsidRDefault="005C031A">
      <w:pPr>
        <w:rPr>
          <w:rFonts w:ascii="Gill Sans MT" w:hAnsi="Gill Sans MT"/>
          <w:b/>
          <w:u w:val="single"/>
        </w:rPr>
      </w:pPr>
    </w:p>
    <w:p w14:paraId="2715C081" w14:textId="77777777" w:rsidR="005C031A" w:rsidRDefault="005C031A">
      <w:pPr>
        <w:rPr>
          <w:rFonts w:ascii="Gill Sans MT" w:hAnsi="Gill Sans MT"/>
          <w:b/>
          <w:u w:val="single"/>
        </w:rPr>
      </w:pPr>
    </w:p>
    <w:p w14:paraId="0886DF1F" w14:textId="77777777" w:rsidR="005C031A" w:rsidRDefault="005C031A">
      <w:pPr>
        <w:rPr>
          <w:rFonts w:ascii="Gill Sans MT" w:hAnsi="Gill Sans MT"/>
          <w:b/>
          <w:u w:val="single"/>
        </w:rPr>
      </w:pPr>
    </w:p>
    <w:p w14:paraId="392A5BF7" w14:textId="77777777" w:rsidR="005C031A" w:rsidRDefault="00FD0102">
      <w:pPr>
        <w:rPr>
          <w:rFonts w:ascii="Gill Sans MT" w:hAnsi="Gill Sans MT"/>
          <w:b/>
          <w:u w:val="single"/>
        </w:rPr>
      </w:pPr>
      <w:r w:rsidRPr="00D37006">
        <w:rPr>
          <w:rFonts w:ascii="Gill Sans MT" w:hAnsi="Gill Sans MT"/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161FDBD" wp14:editId="675013C6">
                <wp:simplePos x="0" y="0"/>
                <wp:positionH relativeFrom="margin">
                  <wp:align>right</wp:align>
                </wp:positionH>
                <wp:positionV relativeFrom="paragraph">
                  <wp:posOffset>205740</wp:posOffset>
                </wp:positionV>
                <wp:extent cx="4905375" cy="747395"/>
                <wp:effectExtent l="0" t="0" r="28575" b="1460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74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D4AD3" w14:textId="77777777" w:rsidR="00781024" w:rsidRPr="00B059D0" w:rsidRDefault="00781024" w:rsidP="0078102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Two tenses in one sentence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E3ED6" id="_x0000_s1030" type="#_x0000_t202" style="position:absolute;margin-left:335.05pt;margin-top:16.2pt;width:386.25pt;height:58.8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jB2JgIAAEsEAAAOAAAAZHJzL2Uyb0RvYy54bWysVNtu2zAMfR+wfxD0vthJnWUx4hRdugwD&#10;ugvQ7gNkWY6FSaImKbGzry8lp2l2exnmB4EUqUPykPTqetCKHITzEkxFp5OcEmE4NNLsKvr1Yfvq&#10;DSU+MNMwBUZU9Cg8vV6/fLHqbSlm0IFqhCMIYnzZ24p2IdgyyzzvhGZ+AlYYNLbgNAuoul3WONYj&#10;ulbZLM9fZz24xjrgwnu8vR2NdJ3w21bw8LltvQhEVRRzC+l06azjma1XrNw5ZjvJT2mwf8hCM2kw&#10;6BnqlgVG9k7+BqUld+ChDRMOOoO2lVykGrCaaf5LNfcdsyLVguR4e6bJ/z9Y/unwxRHZVBQbZZjG&#10;Fj2IIZC3MJBZZKe3vkSne4tuYcBr7HKq1Ns74N88MbDpmNmJG+eg7wRrMLtpfJldPB1xfASp+4/Q&#10;YBi2D5CAhtbpSB2SQRAdu3Q8dyamwvGyWObzq8WcEo62RbG4Ws5TCFY+vbbOh/cCNIlCRR12PqGz&#10;w50PMRtWPrnEYB6UbLZSqaS4Xb1RjhwYTsk2fSf0n9yUIX1Fl/PZfCTgrxB5+v4EoWXAcVdSI99n&#10;J1ZG2t6ZJg1jYFKNMqaszInHSN1IYhjqITWsiAEixzU0RyTWwTjduI0odOB+UNLjZFfUf98zJyhR&#10;Hww2ZzktirgKSSnmixkq7tJSX1qY4QhV0UDJKG5CWp/Im4EbbGIrE7/PmZxSxolNtJ+2K67EpZ68&#10;nv8B60cAAAD//wMAUEsDBBQABgAIAAAAIQB/VAM33gAAAAcBAAAPAAAAZHJzL2Rvd25yZXYueG1s&#10;TI/NTsMwEITvSLyDtUhcUOs0/UkJcSqEBKI3aBFc3XibRMTrYLtpeHuWExxHM5r5ptiMthMD+tA6&#10;UjCbJiCQKmdaqhW87R8naxAhajK6c4QKvjHApry8KHRu3JlecdjFWnAJhVwraGLscylD1aDVYep6&#10;JPaOzlsdWfpaGq/PXG47mSbJSlrdEi80useHBqvP3ckqWC+eh4+wnb+8V6tjdxtvsuHpyyt1fTXe&#10;34GIOMa/MPziMzqUzHRwJzJBdAr4SFQwTxcg2M2ydAniwLFlMgNZFvI/f/kDAAD//wMAUEsBAi0A&#10;FAAGAAgAAAAhALaDOJL+AAAA4QEAABMAAAAAAAAAAAAAAAAAAAAAAFtDb250ZW50X1R5cGVzXS54&#10;bWxQSwECLQAUAAYACAAAACEAOP0h/9YAAACUAQAACwAAAAAAAAAAAAAAAAAvAQAAX3JlbHMvLnJl&#10;bHNQSwECLQAUAAYACAAAACEAsFowdiYCAABLBAAADgAAAAAAAAAAAAAAAAAuAgAAZHJzL2Uyb0Rv&#10;Yy54bWxQSwECLQAUAAYACAAAACEAf1QDN94AAAAHAQAADwAAAAAAAAAAAAAAAACABAAAZHJzL2Rv&#10;d25yZXYueG1sUEsFBgAAAAAEAAQA8wAAAIsFAAAAAA==&#10;">
                <v:textbox>
                  <w:txbxContent>
                    <w:p w:rsidR="00781024" w:rsidRPr="00B059D0" w:rsidRDefault="00781024" w:rsidP="0078102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Two tenses in one sentence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916D2F2" w14:textId="77777777" w:rsidR="005C031A" w:rsidRDefault="005C031A">
      <w:pPr>
        <w:rPr>
          <w:rFonts w:ascii="Gill Sans MT" w:hAnsi="Gill Sans MT"/>
          <w:b/>
          <w:u w:val="single"/>
        </w:rPr>
      </w:pPr>
    </w:p>
    <w:p w14:paraId="6BA75AF0" w14:textId="77777777" w:rsidR="005C031A" w:rsidRDefault="005C031A">
      <w:pPr>
        <w:rPr>
          <w:rFonts w:ascii="Gill Sans MT" w:hAnsi="Gill Sans MT"/>
          <w:b/>
          <w:u w:val="single"/>
        </w:rPr>
      </w:pPr>
    </w:p>
    <w:p w14:paraId="0E589EE7" w14:textId="77777777" w:rsidR="00FD0102" w:rsidRDefault="00FD0102">
      <w:pPr>
        <w:rPr>
          <w:rFonts w:ascii="Gill Sans MT" w:hAnsi="Gill Sans MT"/>
          <w:b/>
          <w:u w:val="single"/>
        </w:rPr>
      </w:pPr>
      <w:r w:rsidRPr="00D37006">
        <w:rPr>
          <w:rFonts w:ascii="Gill Sans MT" w:hAnsi="Gill Sans MT"/>
          <w:b/>
          <w:noProof/>
          <w:u w:val="single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6138426" wp14:editId="35C16AE4">
                <wp:simplePos x="0" y="0"/>
                <wp:positionH relativeFrom="margin">
                  <wp:posOffset>180975</wp:posOffset>
                </wp:positionH>
                <wp:positionV relativeFrom="paragraph">
                  <wp:posOffset>0</wp:posOffset>
                </wp:positionV>
                <wp:extent cx="7820025" cy="1104265"/>
                <wp:effectExtent l="0" t="0" r="28575" b="1968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0025" cy="110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4762F" w14:textId="77777777" w:rsidR="00FD0102" w:rsidRPr="00B059D0" w:rsidRDefault="00FD0102" w:rsidP="00FD0102">
                            <w:pPr>
                              <w:rPr>
                                <w:b/>
                              </w:rPr>
                            </w:pPr>
                            <w:r w:rsidRPr="00B059D0">
                              <w:rPr>
                                <w:b/>
                              </w:rPr>
                              <w:t>Present tense: normal present/ present continuous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(not just ‘je’ forms!!!)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A75D9" id="_x0000_s1031" type="#_x0000_t202" style="position:absolute;margin-left:14.25pt;margin-top:0;width:615.75pt;height:86.9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5kSJAIAAE0EAAAOAAAAZHJzL2Uyb0RvYy54bWysVNuO2yAQfa/Uf0C8N74o2YsVZ7XNNlWl&#10;7bbSbj8AYxyjAkOBxE6/vgPOZtOL+lDVD4hhhsOZMzNe3oxakb1wXoKpaTHLKRGGQyvNtqZfnjZv&#10;rijxgZmWKTCipgfh6c3q9avlYCtRQg+qFY4giPHVYGvah2CrLPO8F5r5GVhh0NmB0yyg6bZZ69iA&#10;6FplZZ5fZAO41jrgwns8vZucdJXwu07w8KnrvAhE1RS5hbS6tDZxzVZLVm0ds73kRxrsH1hoJg0+&#10;eoK6Y4GRnZO/QWnJHXjowoyDzqDrJBcpB8ymyH/J5rFnVqRcUBxvTzL5/wfLH/afHZEt1q6kxDCN&#10;NXoSYyBvYSRllGewvsKoR4txYcRjDE2pensP/KsnBtY9M1tx6xwMvWAt0ivizezs6oTjI0gzfIQW&#10;n2G7AAlo7JyO2qEaBNGxTIdTaSIVjoeXV1jtckEJR19R5PPyYpHeYNXzdet8eC9Ak7ipqcPaJ3i2&#10;v/ch0mHVc0h8zYOS7UYqlQy3bdbKkT3DPtmk74j+U5gyZKjp9QKJ/B0iT9+fILQM2PBK6ppenYJY&#10;FXV7Z9rUjoFJNe2RsjJHIaN2k4phbMZUsqRAFLmB9oDKOpj6G+cRNz2475QM2Ns19d92zAlK1AeD&#10;1bku5vM4DMmYLy5LNNy5pzn3MMMRqqaBkmm7DmmAogIGbrGKnUz6vjA5UsaeTbIf5ysOxbmdol7+&#10;AqsfAAAA//8DAFBLAwQUAAYACAAAACEAj4oxcd4AAAAIAQAADwAAAGRycy9kb3ducmV2LnhtbEyP&#10;wU7DMBBE70j8g7VIXBB1SCFNQ5wKIYHgBm0FVzfeJhH2OsRuGv6e7Qlus5rR7JtyNTkrRhxC50nB&#10;zSwBgVR701GjYLt5us5BhKjJaOsJFfxggFV1flbqwvgjveO4jo3gEgqFVtDG2BdShrpFp8PM90js&#10;7f3gdORzaKQZ9JHLnZVpkmTS6Y74Q6t7fGyx/lofnIL89mX8DK/zt48629tlvFqMz9+DUpcX08M9&#10;iIhT/AvDCZ/RoWKmnT+QCcIqSPM7TirgQSc3zRJWO1aL+RJkVcr/A6pfAAAA//8DAFBLAQItABQA&#10;BgAIAAAAIQC2gziS/gAAAOEBAAATAAAAAAAAAAAAAAAAAAAAAABbQ29udGVudF9UeXBlc10ueG1s&#10;UEsBAi0AFAAGAAgAAAAhADj9If/WAAAAlAEAAAsAAAAAAAAAAAAAAAAALwEAAF9yZWxzLy5yZWxz&#10;UEsBAi0AFAAGAAgAAAAhABGzmRIkAgAATQQAAA4AAAAAAAAAAAAAAAAALgIAAGRycy9lMm9Eb2Mu&#10;eG1sUEsBAi0AFAAGAAgAAAAhAI+KMXHeAAAACAEAAA8AAAAAAAAAAAAAAAAAfgQAAGRycy9kb3du&#10;cmV2LnhtbFBLBQYAAAAABAAEAPMAAACJBQAAAAA=&#10;">
                <v:textbox>
                  <w:txbxContent>
                    <w:p w:rsidR="00FD0102" w:rsidRPr="00B059D0" w:rsidRDefault="00FD0102" w:rsidP="00FD0102">
                      <w:pPr>
                        <w:rPr>
                          <w:b/>
                        </w:rPr>
                      </w:pPr>
                      <w:r w:rsidRPr="00B059D0">
                        <w:rPr>
                          <w:b/>
                        </w:rPr>
                        <w:t>Present tense: normal present/ present continuous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>(not just ‘je’ forms!!!)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D4C52D" w14:textId="77777777" w:rsidR="00FD0102" w:rsidRDefault="00FD0102">
      <w:pPr>
        <w:rPr>
          <w:rFonts w:ascii="Gill Sans MT" w:hAnsi="Gill Sans MT"/>
          <w:b/>
          <w:u w:val="single"/>
        </w:rPr>
      </w:pPr>
    </w:p>
    <w:p w14:paraId="159D5792" w14:textId="77777777" w:rsidR="00FD0102" w:rsidRDefault="00FD0102">
      <w:pPr>
        <w:rPr>
          <w:rFonts w:ascii="Gill Sans MT" w:hAnsi="Gill Sans MT"/>
          <w:b/>
          <w:u w:val="single"/>
        </w:rPr>
      </w:pPr>
    </w:p>
    <w:p w14:paraId="50353835" w14:textId="77777777" w:rsidR="00FD0102" w:rsidRDefault="00FD0102">
      <w:pPr>
        <w:rPr>
          <w:rFonts w:ascii="Gill Sans MT" w:hAnsi="Gill Sans MT"/>
          <w:b/>
          <w:u w:val="single"/>
        </w:rPr>
      </w:pPr>
    </w:p>
    <w:p w14:paraId="24BA1DA0" w14:textId="77777777" w:rsidR="00FD0102" w:rsidRDefault="00FD0102">
      <w:pPr>
        <w:rPr>
          <w:rFonts w:ascii="Gill Sans MT" w:hAnsi="Gill Sans MT"/>
          <w:b/>
          <w:u w:val="single"/>
        </w:rPr>
      </w:pPr>
      <w:r w:rsidRPr="00D37006">
        <w:rPr>
          <w:rFonts w:ascii="Gill Sans MT" w:hAnsi="Gill Sans MT"/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82E726F" wp14:editId="08E902B7">
                <wp:simplePos x="0" y="0"/>
                <wp:positionH relativeFrom="margin">
                  <wp:posOffset>151765</wp:posOffset>
                </wp:positionH>
                <wp:positionV relativeFrom="paragraph">
                  <wp:posOffset>176530</wp:posOffset>
                </wp:positionV>
                <wp:extent cx="7839075" cy="1080135"/>
                <wp:effectExtent l="0" t="0" r="28575" b="2476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907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8842B" w14:textId="77777777" w:rsidR="00FD0102" w:rsidRPr="00651D53" w:rsidRDefault="00FD0102" w:rsidP="00FD0102">
                            <w:pPr>
                              <w:rPr>
                                <w:i/>
                              </w:rPr>
                            </w:pPr>
                            <w:r w:rsidRPr="00B059D0">
                              <w:rPr>
                                <w:b/>
                              </w:rPr>
                              <w:t xml:space="preserve">Past tense: </w:t>
                            </w:r>
                            <w:proofErr w:type="spellStart"/>
                            <w:r w:rsidRPr="00B059D0">
                              <w:rPr>
                                <w:b/>
                              </w:rPr>
                              <w:t>preterite</w:t>
                            </w:r>
                            <w:proofErr w:type="spellEnd"/>
                            <w:r w:rsidRPr="00B059D0">
                              <w:rPr>
                                <w:b/>
                              </w:rPr>
                              <w:t>/ imperfect</w:t>
                            </w:r>
                            <w:r w:rsidR="008F6B78">
                              <w:rPr>
                                <w:b/>
                              </w:rPr>
                              <w:t>/</w:t>
                            </w:r>
                            <w:r w:rsidRPr="00B059D0">
                              <w:rPr>
                                <w:b/>
                              </w:rPr>
                              <w:t xml:space="preserve"> perfect/ pluperfect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(not just ‘je’ forms!!!)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82722" id="_x0000_s1032" type="#_x0000_t202" style="position:absolute;margin-left:11.95pt;margin-top:13.9pt;width:617.25pt;height:85.0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CVPKAIAAEwEAAAOAAAAZHJzL2Uyb0RvYy54bWysVNtu2zAMfR+wfxD0vthJkyYx4hRdugwD&#10;ugvQ7gNkWY6FSaImKbGzry8lp2l2exnmB4EUqUPykPTqpteKHITzEkxJx6OcEmE41NLsSvr1cftm&#10;QYkPzNRMgRElPQpPb9avX606W4gJtKBq4QiCGF90tqRtCLbIMs9boZkfgRUGjQ04zQKqbpfVjnWI&#10;rlU2yfPrrANXWwdceI+3d4ORrhN+0wgePjeNF4GokmJuIZ0unVU8s/WKFTvHbCv5KQ32D1loJg0G&#10;PUPdscDI3snfoLTkDjw0YcRBZ9A0kotUA1Yzzn+p5qFlVqRakBxvzzT5/wfLPx2+OCLrkk4pMUxj&#10;ix5FH8hb6MkkstNZX6DTg0W30OM1djlV6u098G+eGNi0zOzErXPQtYLVmN04vswung44PoJU3Ueo&#10;MQzbB0hAfeN0pA7JIIiOXTqeOxNT4Xg5X1wt8/mMEo62cb7Ix1ezFIMVz8+t8+G9AE2iUFKHrU/w&#10;7HDvQ0yHFc8uMZoHJeutVCopbldtlCMHhmOyTd8J/Sc3ZUhX0uVsMhsY+CtEnr4/QWgZcN6V1CVd&#10;nJ1YEXl7Z+o0jYFJNciYsjInIiN3A4uhr/rUsesYIJJcQX1EZh0M443riEIL7gclHY52Sf33PXOC&#10;EvXBYHeW4+k07kJSprP5BBV3aakuLcxwhCppoGQQNyHtT+TNwC12sZGJ35dMTinjyCbaT+sVd+JS&#10;T14vP4H1EwAAAP//AwBQSwMEFAAGAAgAAAAhAF/xdwngAAAACgEAAA8AAABkcnMvZG93bnJldi54&#10;bWxMj81OwzAQhO9IvIO1SFxQ65CW5oc4FUIC0Ru0CK5u7CYR9jrYbhrenu0JTrurGc1+U60na9io&#10;fegdCridJ8A0Nk712Ap43z3NcmAhSlTSONQCfnSAdX15UclSuRO+6XEbW0YhGEopoItxKDkPTaet&#10;DHM3aCTt4LyVkU7fcuXlicKt4WmSrLiVPdKHTg76sdPN1/ZoBeTLl/EzbBavH83qYIp4k43P316I&#10;66vp4R5Y1FP8M8MZn9ChJqa9O6IKzAhIFwU5aWbU4Kynd/kS2J62IiuA1xX/X6H+BQAA//8DAFBL&#10;AQItABQABgAIAAAAIQC2gziS/gAAAOEBAAATAAAAAAAAAAAAAAAAAAAAAABbQ29udGVudF9UeXBl&#10;c10ueG1sUEsBAi0AFAAGAAgAAAAhADj9If/WAAAAlAEAAAsAAAAAAAAAAAAAAAAALwEAAF9yZWxz&#10;Ly5yZWxzUEsBAi0AFAAGAAgAAAAhAKZQJU8oAgAATAQAAA4AAAAAAAAAAAAAAAAALgIAAGRycy9l&#10;Mm9Eb2MueG1sUEsBAi0AFAAGAAgAAAAhAF/xdwngAAAACgEAAA8AAAAAAAAAAAAAAAAAggQAAGRy&#10;cy9kb3ducmV2LnhtbFBLBQYAAAAABAAEAPMAAACPBQAAAAA=&#10;">
                <v:textbox>
                  <w:txbxContent>
                    <w:p w:rsidR="00FD0102" w:rsidRPr="00651D53" w:rsidRDefault="00FD0102" w:rsidP="00FD0102">
                      <w:pPr>
                        <w:rPr>
                          <w:i/>
                        </w:rPr>
                      </w:pPr>
                      <w:r w:rsidRPr="00B059D0">
                        <w:rPr>
                          <w:b/>
                        </w:rPr>
                        <w:t xml:space="preserve">Past tense: </w:t>
                      </w:r>
                      <w:proofErr w:type="spellStart"/>
                      <w:r w:rsidRPr="00B059D0">
                        <w:rPr>
                          <w:b/>
                        </w:rPr>
                        <w:t>preterite</w:t>
                      </w:r>
                      <w:proofErr w:type="spellEnd"/>
                      <w:r w:rsidRPr="00B059D0">
                        <w:rPr>
                          <w:b/>
                        </w:rPr>
                        <w:t>/ imperfect</w:t>
                      </w:r>
                      <w:r w:rsidR="008F6B78">
                        <w:rPr>
                          <w:b/>
                        </w:rPr>
                        <w:t>/</w:t>
                      </w:r>
                      <w:bookmarkStart w:id="1" w:name="_GoBack"/>
                      <w:bookmarkEnd w:id="1"/>
                      <w:r w:rsidRPr="00B059D0">
                        <w:rPr>
                          <w:b/>
                        </w:rPr>
                        <w:t xml:space="preserve"> perfect/ pluperfect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>(not just ‘je’ forms!!!)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30F4AD6" w14:textId="77777777" w:rsidR="00FD0102" w:rsidRDefault="00FD0102">
      <w:pPr>
        <w:rPr>
          <w:rFonts w:ascii="Gill Sans MT" w:hAnsi="Gill Sans MT"/>
          <w:b/>
          <w:u w:val="single"/>
        </w:rPr>
      </w:pPr>
    </w:p>
    <w:p w14:paraId="4CB6A0B3" w14:textId="77777777" w:rsidR="00FD0102" w:rsidRDefault="00FD0102">
      <w:pPr>
        <w:rPr>
          <w:rFonts w:ascii="Gill Sans MT" w:hAnsi="Gill Sans MT"/>
          <w:b/>
          <w:u w:val="single"/>
        </w:rPr>
      </w:pPr>
    </w:p>
    <w:p w14:paraId="153FCC45" w14:textId="77777777" w:rsidR="00FD0102" w:rsidRDefault="00FD0102">
      <w:pPr>
        <w:rPr>
          <w:rFonts w:ascii="Gill Sans MT" w:hAnsi="Gill Sans MT"/>
          <w:b/>
          <w:u w:val="single"/>
        </w:rPr>
      </w:pPr>
    </w:p>
    <w:p w14:paraId="4B8C335B" w14:textId="77777777" w:rsidR="00FD0102" w:rsidRDefault="00FD0102">
      <w:pPr>
        <w:rPr>
          <w:rFonts w:ascii="Gill Sans MT" w:hAnsi="Gill Sans MT"/>
          <w:b/>
          <w:u w:val="single"/>
        </w:rPr>
      </w:pPr>
    </w:p>
    <w:p w14:paraId="5C9AFE0D" w14:textId="77777777" w:rsidR="00FD0102" w:rsidRDefault="00FD0102">
      <w:pPr>
        <w:rPr>
          <w:rFonts w:ascii="Gill Sans MT" w:hAnsi="Gill Sans MT"/>
          <w:b/>
          <w:u w:val="single"/>
        </w:rPr>
      </w:pPr>
      <w:r w:rsidRPr="00D37006">
        <w:rPr>
          <w:rFonts w:ascii="Gill Sans MT" w:hAnsi="Gill Sans MT"/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E19D9A7" wp14:editId="70BFDE31">
                <wp:simplePos x="0" y="0"/>
                <wp:positionH relativeFrom="margin">
                  <wp:posOffset>161925</wp:posOffset>
                </wp:positionH>
                <wp:positionV relativeFrom="paragraph">
                  <wp:posOffset>13970</wp:posOffset>
                </wp:positionV>
                <wp:extent cx="7791450" cy="973455"/>
                <wp:effectExtent l="0" t="0" r="19050" b="1714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0" cy="973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8C2C8" w14:textId="77777777" w:rsidR="00FD0102" w:rsidRPr="00B059D0" w:rsidRDefault="00FD0102" w:rsidP="00FD0102">
                            <w:pPr>
                              <w:rPr>
                                <w:b/>
                              </w:rPr>
                            </w:pPr>
                            <w:r w:rsidRPr="00B059D0">
                              <w:rPr>
                                <w:b/>
                              </w:rPr>
                              <w:t>Future tense: near future/ simple future/ conditional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(not just ‘je’ forms!!!)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F20FD" id="_x0000_s1033" type="#_x0000_t202" style="position:absolute;margin-left:12.75pt;margin-top:1.1pt;width:613.5pt;height:76.6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m1ZJAIAAEwEAAAOAAAAZHJzL2Uyb0RvYy54bWysVNtu2zAMfR+wfxD0vjhJ46U14hRdugwD&#10;ugvQ7gNoWY6FSaInKbG7rx8lp2l2exnmB4EUqUPykPTqejCaHaTzCm3JZ5MpZ9IKrJXdlfzLw/bV&#10;JWc+gK1Bo5Ulf5SeX69fvlj1XSHn2KKupWMEYn3RdyVvQ+iKLPOilQb8BDtpydigMxBIdbusdtAT&#10;utHZfDp9nfXo6s6hkN7T7e1o5OuE3zRShE9N42VguuSUW0inS2cVz2y9gmLnoGuVOKYB/5CFAWUp&#10;6AnqFgKwvVO/QRklHHpswkSgybBplJCpBqpmNv2lmvsWOplqIXJ8d6LJ/z9Y8fHw2TFVU+8uOLNg&#10;qEcPcgjsDQ5sHunpO1+Q131HfmGga3JNpfruDsVXzyxuWrA7eeMc9q2EmtKbxZfZ2dMRx0eQqv+A&#10;NYWBfcAENDTORO6IDUbo1KbHU2tiKoIul8ur2SInkyDb1fJikecpBBRPrzvnwzuJhkWh5I5an9Dh&#10;cOdDzAaKJ5cYzKNW9VZpnRS3qzbasQPQmGzTd0T/yU1b1lP0fJ6PBPwVYpq+P0EYFWjetTIlvzw5&#10;QRFpe2vrNI0BlB5lSlnbI4+RupHEMFRD6tgyBogcV1g/ErEOx/GmdSShRfeds55Gu+T+2x6c5Ey/&#10;t9QcYnIRdyEpi3w5J8WdW6pzC1hBUCUPnI3iJqT9ibxZvKEmNirx+5zJMWUa2UT7cb3iTpzryev5&#10;J7D+AQAA//8DAFBLAwQUAAYACAAAACEA0AtGRN0AAAAJAQAADwAAAGRycy9kb3ducmV2LnhtbEyP&#10;zU7DMBCE70i8g7VIXBB1CKSUEKdCSCC4QVvB1Y23SYS9Drabhrdne4LT/sxo9ttqOTkrRgyx96Tg&#10;apaBQGq86alVsFk/XS5AxKTJaOsJFfxghGV9elLp0vgDveO4Sq3gEIqlVtClNJRSxqZDp+PMD0is&#10;7XxwOvEYWmmCPnC4szLPsrl0uie+0OkBHztsvlZ7p2Bx8zJ+xtfrt49mvrN36eJ2fP4OSp2fTQ/3&#10;IBJO6c8MR3xGh5qZtn5PJgqrIC8KdnLNQRzlvMh5seWuYEXWlfz/Qf0LAAD//wMAUEsBAi0AFAAG&#10;AAgAAAAhALaDOJL+AAAA4QEAABMAAAAAAAAAAAAAAAAAAAAAAFtDb250ZW50X1R5cGVzXS54bWxQ&#10;SwECLQAUAAYACAAAACEAOP0h/9YAAACUAQAACwAAAAAAAAAAAAAAAAAvAQAAX3JlbHMvLnJlbHNQ&#10;SwECLQAUAAYACAAAACEAgT5tWSQCAABMBAAADgAAAAAAAAAAAAAAAAAuAgAAZHJzL2Uyb0RvYy54&#10;bWxQSwECLQAUAAYACAAAACEA0AtGRN0AAAAJAQAADwAAAAAAAAAAAAAAAAB+BAAAZHJzL2Rvd25y&#10;ZXYueG1sUEsFBgAAAAAEAAQA8wAAAIgFAAAAAA==&#10;">
                <v:textbox>
                  <w:txbxContent>
                    <w:p w:rsidR="00FD0102" w:rsidRPr="00B059D0" w:rsidRDefault="00FD0102" w:rsidP="00FD0102">
                      <w:pPr>
                        <w:rPr>
                          <w:b/>
                        </w:rPr>
                      </w:pPr>
                      <w:r w:rsidRPr="00B059D0">
                        <w:rPr>
                          <w:b/>
                        </w:rPr>
                        <w:t>Future tense: near future/ simple future/ conditional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>(not just ‘je’ forms!!!)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112A50" w14:textId="77777777" w:rsidR="00FD0102" w:rsidRDefault="00FD0102">
      <w:pPr>
        <w:rPr>
          <w:rFonts w:ascii="Gill Sans MT" w:hAnsi="Gill Sans MT"/>
          <w:b/>
          <w:u w:val="single"/>
        </w:rPr>
      </w:pPr>
    </w:p>
    <w:p w14:paraId="4A9126FD" w14:textId="77777777" w:rsidR="00FD0102" w:rsidRDefault="00FD0102">
      <w:pPr>
        <w:rPr>
          <w:rFonts w:ascii="Gill Sans MT" w:hAnsi="Gill Sans MT"/>
          <w:b/>
          <w:u w:val="single"/>
        </w:rPr>
      </w:pPr>
    </w:p>
    <w:p w14:paraId="3D918F47" w14:textId="77777777" w:rsidR="00FD0102" w:rsidRDefault="00FD0102">
      <w:pPr>
        <w:rPr>
          <w:rFonts w:ascii="Gill Sans MT" w:hAnsi="Gill Sans MT"/>
          <w:b/>
          <w:u w:val="single"/>
        </w:rPr>
      </w:pPr>
    </w:p>
    <w:p w14:paraId="143268B1" w14:textId="77777777" w:rsidR="00FD0102" w:rsidRDefault="00FD0102">
      <w:pPr>
        <w:rPr>
          <w:rFonts w:ascii="Gill Sans MT" w:hAnsi="Gill Sans MT"/>
          <w:b/>
          <w:u w:val="single"/>
        </w:rPr>
      </w:pPr>
      <w:r w:rsidRPr="00D37006">
        <w:rPr>
          <w:rFonts w:ascii="Gill Sans MT" w:hAnsi="Gill Sans MT"/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BBBE7D4" wp14:editId="42B96464">
                <wp:simplePos x="0" y="0"/>
                <wp:positionH relativeFrom="margin">
                  <wp:posOffset>209550</wp:posOffset>
                </wp:positionH>
                <wp:positionV relativeFrom="paragraph">
                  <wp:posOffset>41275</wp:posOffset>
                </wp:positionV>
                <wp:extent cx="7753350" cy="937895"/>
                <wp:effectExtent l="0" t="0" r="19050" b="146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155A0" w14:textId="77777777" w:rsidR="00FD0102" w:rsidRDefault="00FD0102" w:rsidP="00FD0102">
                            <w:pPr>
                              <w:rPr>
                                <w:b/>
                              </w:rPr>
                            </w:pPr>
                            <w:r w:rsidRPr="00B059D0">
                              <w:rPr>
                                <w:b/>
                              </w:rPr>
                              <w:t>Subjunctive (A/A*)</w:t>
                            </w:r>
                          </w:p>
                          <w:p w14:paraId="067E9E7D" w14:textId="77777777" w:rsidR="00FD0102" w:rsidRDefault="00FD0102" w:rsidP="00FD0102">
                            <w:pPr>
                              <w:rPr>
                                <w:b/>
                              </w:rPr>
                            </w:pPr>
                          </w:p>
                          <w:p w14:paraId="4292E033" w14:textId="77777777" w:rsidR="00FD0102" w:rsidRPr="00B059D0" w:rsidRDefault="00FD0102" w:rsidP="00FD010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Yr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11)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77264" id="_x0000_s1034" type="#_x0000_t202" style="position:absolute;margin-left:16.5pt;margin-top:3.25pt;width:610.5pt;height:73.8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HiJQIAAEsEAAAOAAAAZHJzL2Uyb0RvYy54bWysVG2P2jAM/j5p/yHK91EoMKCinG7cmCbd&#10;XqS7/YA0TWm0JM6SQMt+/ZyU49jbl2n9ENmx89h+bHd902tFjsJ5Caakk9GYEmE41NLsS/rlcfdq&#10;SYkPzNRMgRElPQlPbzYvX6w7W4gcWlC1cARBjC86W9I2BFtkmeet0MyPwAqDxgacZgFVt89qxzpE&#10;1yrLx+PXWQeutg648B5v7wYj3ST8phE8fGoaLwJRJcXcQjpdOqt4Zps1K/aO2VbycxrsH7LQTBoM&#10;eoG6Y4GRg5O/QWnJHXhowoiDzqBpJBepBqxmMv6lmoeWWZFqQXK8vdDk/x8s/3j87IisS5pTYpjG&#10;Fj2KPpA30JM8stNZX6DTg0W30OM1djlV6u098K+eGNi2zOzFrXPQtYLVmN0kvsyung44PoJU3Qeo&#10;MQw7BEhAfeN0pA7JIIiOXTpdOhNT4Xi5WMyn0zmaONpW08VyNU8hWPH02jof3gnQJAolddj5hM6O&#10;9z7EbFjx5BKDeVCy3kmlkuL21VY5cmQ4Jbv0ndF/clOGdBh9ns8HAv4KMU7fnyC0DDjuSuqSLi9O&#10;rIi0vTV1GsbApBpkTFmZM4+RuoHE0Fd9atgyBogcV1CfkFgHw3TjNqLQgvtOSYeTXVL/7cCcoES9&#10;N9ic1WQ2i6uQlNl8kaPiri3VtYUZjlAlDZQM4jak9Ym8GbjFJjYy8fucyTllnNhE+3m74kpc68nr&#10;+R+w+QEAAP//AwBQSwMEFAAGAAgAAAAhABVg8fjfAAAACQEAAA8AAABkcnMvZG93bnJldi54bWxM&#10;j81OwzAQhO9IvIO1SFwQdcgfJcSpEBIIbtBWcHVjN4mw18F20/D2bE9w290ZzX5Tr2Zr2KR9GBwK&#10;uFkkwDS2Tg3YCdhunq6XwEKUqKRxqAX86ACr5vyslpVyR3zX0zp2jEIwVFJAH+NYcR7aXlsZFm7U&#10;SNreeSsjrb7jyssjhVvD0yQpuZUD0odejvqx1+3X+mAFLPOX6TO8Zm8fbbk3d/Hqdnr+9kJcXswP&#10;98CinuOfGU74hA4NMe3cAVVgRkCWUZUooCyAneS0yOmwo6nIU+BNzf83aH4BAAD//wMAUEsBAi0A&#10;FAAGAAgAAAAhALaDOJL+AAAA4QEAABMAAAAAAAAAAAAAAAAAAAAAAFtDb250ZW50X1R5cGVzXS54&#10;bWxQSwECLQAUAAYACAAAACEAOP0h/9YAAACUAQAACwAAAAAAAAAAAAAAAAAvAQAAX3JlbHMvLnJl&#10;bHNQSwECLQAUAAYACAAAACEAjIMx4iUCAABLBAAADgAAAAAAAAAAAAAAAAAuAgAAZHJzL2Uyb0Rv&#10;Yy54bWxQSwECLQAUAAYACAAAACEAFWDx+N8AAAAJAQAADwAAAAAAAAAAAAAAAAB/BAAAZHJzL2Rv&#10;d25yZXYueG1sUEsFBgAAAAAEAAQA8wAAAIsFAAAAAA==&#10;">
                <v:textbox>
                  <w:txbxContent>
                    <w:p w:rsidR="00FD0102" w:rsidRDefault="00FD0102" w:rsidP="00FD0102">
                      <w:pPr>
                        <w:rPr>
                          <w:b/>
                        </w:rPr>
                      </w:pPr>
                      <w:r w:rsidRPr="00B059D0">
                        <w:rPr>
                          <w:b/>
                        </w:rPr>
                        <w:t>Subjunctive (A/A*)</w:t>
                      </w:r>
                    </w:p>
                    <w:p w:rsidR="00FD0102" w:rsidRDefault="00FD0102" w:rsidP="00FD0102">
                      <w:pPr>
                        <w:rPr>
                          <w:b/>
                        </w:rPr>
                      </w:pPr>
                    </w:p>
                    <w:p w:rsidR="00FD0102" w:rsidRPr="00B059D0" w:rsidRDefault="00FD0102" w:rsidP="00FD010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</w:t>
                      </w:r>
                      <w:proofErr w:type="spellStart"/>
                      <w:r>
                        <w:rPr>
                          <w:b/>
                        </w:rPr>
                        <w:t>Yr</w:t>
                      </w:r>
                      <w:proofErr w:type="spellEnd"/>
                      <w:r>
                        <w:rPr>
                          <w:b/>
                        </w:rPr>
                        <w:t xml:space="preserve"> 11)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CE7163B" w14:textId="77777777" w:rsidR="00FD0102" w:rsidRDefault="00FD0102">
      <w:pPr>
        <w:rPr>
          <w:rFonts w:ascii="Gill Sans MT" w:hAnsi="Gill Sans MT"/>
          <w:b/>
          <w:u w:val="single"/>
        </w:rPr>
      </w:pPr>
    </w:p>
    <w:p w14:paraId="784CBDA8" w14:textId="77777777" w:rsidR="00FD0102" w:rsidRDefault="00FD0102">
      <w:pPr>
        <w:rPr>
          <w:rFonts w:ascii="Gill Sans MT" w:hAnsi="Gill Sans MT"/>
          <w:b/>
          <w:u w:val="single"/>
        </w:rPr>
      </w:pPr>
    </w:p>
    <w:p w14:paraId="3314C959" w14:textId="77777777" w:rsidR="00FD0102" w:rsidRDefault="00FD0102">
      <w:pPr>
        <w:rPr>
          <w:rFonts w:ascii="Gill Sans MT" w:hAnsi="Gill Sans MT"/>
          <w:b/>
          <w:u w:val="single"/>
        </w:rPr>
      </w:pPr>
    </w:p>
    <w:p w14:paraId="3F7D23CA" w14:textId="77777777" w:rsidR="00FD0102" w:rsidRDefault="00FD0102">
      <w:pPr>
        <w:rPr>
          <w:rFonts w:ascii="Gill Sans MT" w:hAnsi="Gill Sans MT"/>
          <w:b/>
          <w:u w:val="single"/>
        </w:rPr>
      </w:pPr>
      <w:r w:rsidRPr="00D37006">
        <w:rPr>
          <w:rFonts w:ascii="Gill Sans MT" w:hAnsi="Gill Sans MT"/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D4D28E4" wp14:editId="7426A77D">
                <wp:simplePos x="0" y="0"/>
                <wp:positionH relativeFrom="margin">
                  <wp:posOffset>180975</wp:posOffset>
                </wp:positionH>
                <wp:positionV relativeFrom="paragraph">
                  <wp:posOffset>145415</wp:posOffset>
                </wp:positionV>
                <wp:extent cx="7791450" cy="81915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EBF98" w14:textId="77777777" w:rsidR="00FD0102" w:rsidRPr="00B059D0" w:rsidRDefault="00FD0102" w:rsidP="00FD0102">
                            <w:pPr>
                              <w:rPr>
                                <w:b/>
                              </w:rPr>
                            </w:pPr>
                            <w:r w:rsidRPr="00B059D0">
                              <w:rPr>
                                <w:b/>
                              </w:rPr>
                              <w:t>Idioms (A/A*)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E3CA3" id="_x0000_s1035" type="#_x0000_t202" style="position:absolute;margin-left:14.25pt;margin-top:11.45pt;width:613.5pt;height:64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gVsJAIAAEsEAAAOAAAAZHJzL2Uyb0RvYy54bWysVNtu2zAMfR+wfxD0vjgOkqUx4hRdugwD&#10;ugvQ7gMYWY6FSaInKbGzrx8lp6mx7WmYHwRRpI4OD0mvb3uj2Uk6r9CWPJ9MOZNWYKXsoeTfnnZv&#10;bjjzAWwFGq0s+Vl6frt5/WrdtYWcYYO6ko4RiPVF15a8CaEtssyLRhrwE2ylJWeNzkAg0x2yykFH&#10;6EZns+n0bdahq1qHQnpPp/eDk28Sfl1LEb7UtZeB6ZITt5BWl9Z9XLPNGoqDg7ZR4kID/oGFAWXp&#10;0SvUPQRgR6f+gDJKOPRYh4lAk2FdKyFTDpRNPv0tm8cGWplyIXF8e5XJ/z9Y8fn01TFVUe04s2Co&#10;RE+yD+wd9mwW1elaX1DQY0thoafjGBkz9e0Diu+eWdw2YA/yzjnsGgkVscvjzWx0dcDxEWTffcKK&#10;noFjwATU185EQBKDETpV6XytTKQi6HC5XOXzBbkE+W7yVU77+AQUz7db58MHiYbFTckdVT6hw+nB&#10;hyH0OSSxR62qndI6Ge6w32rHTkBdskvfBd2Pw7RlXclXi9liEGDs82OIafr+BmFUoHbXylAW1yAo&#10;omzvbUU0oQig9LCn7LS96BilG0QM/b5PBVvFB6LGe6zOJKzDobtpGmnToPvJWUedXXL/4whOcqY/&#10;WioOKTmPo5CM+WI5I8ONPfuxB6wgqJIHzobtNqTxiVQt3lERa5X0fWFyoUwdmyp0ma44EmM7Rb38&#10;Aza/AAAA//8DAFBLAwQUAAYACAAAACEAsc5TKd8AAAAKAQAADwAAAGRycy9kb3ducmV2LnhtbEyP&#10;zU7DMBCE70i8g7VIXBB1GkhJQpwKIYHgBgXB1Y23SUS8Drabhrdne4LT/sxo9ttqPdtBTOhD70jB&#10;cpGAQGqc6alV8P72cJmDCFGT0YMjVPCDAdb16UmlS+MO9IrTJraCQyiUWkEX41hKGZoOrQ4LNyKx&#10;tnPe6sijb6Xx+sDhdpBpkqyk1T3xhU6PeN9h87XZWwX59dP0GZ6vXj6a1W4o4sXN9PjtlTo/m+9u&#10;QUSc458ZjviMDjUzbd2eTBCDgjTP2Mk1LUAc9TTLeLPlLlsWIOtK/n+h/gUAAP//AwBQSwECLQAU&#10;AAYACAAAACEAtoM4kv4AAADhAQAAEwAAAAAAAAAAAAAAAAAAAAAAW0NvbnRlbnRfVHlwZXNdLnht&#10;bFBLAQItABQABgAIAAAAIQA4/SH/1gAAAJQBAAALAAAAAAAAAAAAAAAAAC8BAABfcmVscy8ucmVs&#10;c1BLAQItABQABgAIAAAAIQB0AgVsJAIAAEsEAAAOAAAAAAAAAAAAAAAAAC4CAABkcnMvZTJvRG9j&#10;LnhtbFBLAQItABQABgAIAAAAIQCxzlMp3wAAAAoBAAAPAAAAAAAAAAAAAAAAAH4EAABkcnMvZG93&#10;bnJldi54bWxQSwUGAAAAAAQABADzAAAAigUAAAAA&#10;">
                <v:textbox>
                  <w:txbxContent>
                    <w:p w:rsidR="00FD0102" w:rsidRPr="00B059D0" w:rsidRDefault="00FD0102" w:rsidP="00FD0102">
                      <w:pPr>
                        <w:rPr>
                          <w:b/>
                        </w:rPr>
                      </w:pPr>
                      <w:r w:rsidRPr="00B059D0">
                        <w:rPr>
                          <w:b/>
                        </w:rPr>
                        <w:t>Idioms (A/A*)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D2C8A9" w14:textId="77777777" w:rsidR="00FD0102" w:rsidRDefault="00FD0102">
      <w:pPr>
        <w:rPr>
          <w:rFonts w:ascii="Gill Sans MT" w:hAnsi="Gill Sans MT"/>
          <w:b/>
          <w:u w:val="single"/>
        </w:rPr>
      </w:pPr>
    </w:p>
    <w:p w14:paraId="3768D1CA" w14:textId="77777777" w:rsidR="00FD0102" w:rsidRDefault="00FD0102">
      <w:pPr>
        <w:rPr>
          <w:rFonts w:ascii="Gill Sans MT" w:hAnsi="Gill Sans MT"/>
          <w:b/>
          <w:u w:val="single"/>
        </w:rPr>
      </w:pPr>
    </w:p>
    <w:p w14:paraId="4B44F66B" w14:textId="77777777" w:rsidR="00FD0102" w:rsidRDefault="00FD0102">
      <w:pPr>
        <w:rPr>
          <w:rFonts w:ascii="Gill Sans MT" w:hAnsi="Gill Sans MT"/>
          <w:b/>
          <w:u w:val="single"/>
        </w:rPr>
      </w:pPr>
    </w:p>
    <w:p w14:paraId="2FAE3E04" w14:textId="77777777" w:rsidR="005C031A" w:rsidRDefault="005C031A">
      <w:pPr>
        <w:rPr>
          <w:rFonts w:ascii="Gill Sans MT" w:hAnsi="Gill Sans MT"/>
          <w:b/>
          <w:u w:val="single"/>
        </w:rPr>
      </w:pPr>
      <w:r w:rsidRPr="00992A90">
        <w:rPr>
          <w:rFonts w:ascii="Gill Sans MT" w:hAnsi="Gill Sans MT"/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9F45F7F" wp14:editId="7F0052FD">
                <wp:simplePos x="0" y="0"/>
                <wp:positionH relativeFrom="margin">
                  <wp:align>right</wp:align>
                </wp:positionH>
                <wp:positionV relativeFrom="paragraph">
                  <wp:posOffset>-205048</wp:posOffset>
                </wp:positionV>
                <wp:extent cx="8830101" cy="5841242"/>
                <wp:effectExtent l="0" t="0" r="28575" b="2667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0101" cy="58412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A79BD" w14:textId="77777777" w:rsidR="005C031A" w:rsidRDefault="005C031A" w:rsidP="005C031A"/>
                          <w:p w14:paraId="5D3D3607" w14:textId="77777777" w:rsidR="005C031A" w:rsidRDefault="005C031A" w:rsidP="005C031A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      </w:r>
                          </w:p>
                          <w:p w14:paraId="104E99BD" w14:textId="77777777" w:rsidR="005C031A" w:rsidRDefault="005C031A" w:rsidP="005C031A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      </w:r>
                          </w:p>
                          <w:p w14:paraId="326CB06B" w14:textId="77777777" w:rsidR="005C031A" w:rsidRDefault="005C031A" w:rsidP="005C031A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      </w:r>
                          </w:p>
                          <w:p w14:paraId="0EB8BAA9" w14:textId="77777777" w:rsidR="005C031A" w:rsidRDefault="005C031A" w:rsidP="005C031A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      </w:r>
                          </w:p>
                          <w:p w14:paraId="5FDDAB4D" w14:textId="77777777" w:rsidR="005C031A" w:rsidRDefault="005C031A" w:rsidP="005C031A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      </w:r>
                          </w:p>
                          <w:p w14:paraId="560194DE" w14:textId="77777777" w:rsidR="005C031A" w:rsidRDefault="005C031A" w:rsidP="005C031A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      </w:r>
                          </w:p>
                          <w:p w14:paraId="15B8F812" w14:textId="77777777" w:rsidR="005C031A" w:rsidRDefault="005C031A" w:rsidP="005C031A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      </w:r>
                          </w:p>
                          <w:p w14:paraId="741181D5" w14:textId="77777777" w:rsidR="005C031A" w:rsidRDefault="005C031A" w:rsidP="005C031A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      </w:r>
                          </w:p>
                          <w:p w14:paraId="5EAECA87" w14:textId="77777777" w:rsidR="005C031A" w:rsidRDefault="005C031A" w:rsidP="005C031A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      </w:r>
                          </w:p>
                          <w:p w14:paraId="729C8A83" w14:textId="77777777" w:rsidR="005C031A" w:rsidRDefault="005C031A" w:rsidP="005C031A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      </w:r>
                          </w:p>
                          <w:p w14:paraId="7A7AABE3" w14:textId="77777777" w:rsidR="005C031A" w:rsidRDefault="005C031A" w:rsidP="005C031A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      </w:r>
                          </w:p>
                          <w:p w14:paraId="4F211DAC" w14:textId="77777777" w:rsidR="005C031A" w:rsidRDefault="005C031A" w:rsidP="005C031A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      </w:r>
                          </w:p>
                          <w:p w14:paraId="447C3337" w14:textId="77777777" w:rsidR="005C031A" w:rsidRDefault="005C031A" w:rsidP="005C031A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      </w:r>
                          </w:p>
                          <w:p w14:paraId="6BC595C0" w14:textId="77777777" w:rsidR="005C031A" w:rsidRDefault="005C031A" w:rsidP="005C031A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      </w:r>
                          </w:p>
                          <w:p w14:paraId="160EDF9D" w14:textId="77777777" w:rsidR="005C031A" w:rsidRDefault="005C031A" w:rsidP="005C031A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      </w:r>
                          </w:p>
                          <w:p w14:paraId="53A53D0F" w14:textId="77777777" w:rsidR="005C031A" w:rsidRDefault="005C031A" w:rsidP="005C031A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      </w:r>
                          </w:p>
                          <w:p w14:paraId="05245D0B" w14:textId="77777777" w:rsidR="005C031A" w:rsidRDefault="005C031A" w:rsidP="005C031A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      </w:r>
                          </w:p>
                          <w:p w14:paraId="5F121462" w14:textId="77777777" w:rsidR="005C031A" w:rsidRDefault="005C031A" w:rsidP="005C031A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      </w:r>
                          </w:p>
                          <w:p w14:paraId="53A4E5F1" w14:textId="77777777" w:rsidR="005C031A" w:rsidRDefault="005C031A" w:rsidP="005C03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87A5D" id="_x0000_s1036" type="#_x0000_t202" style="position:absolute;margin-left:644.1pt;margin-top:-16.15pt;width:695.3pt;height:459.95pt;z-index:251680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2D+JQIAAE4EAAAOAAAAZHJzL2Uyb0RvYy54bWysVNuO0zAQfUfiHyy/0zSlhW7UdLV0KUJa&#10;LtIuHzBxnMbC9gTbbVK+nrHT7VYLvCDyYHk84+MzZ2ayuh6MZgfpvEJb8nwy5UxagbWyu5J/e9i+&#10;WnLmA9gaNFpZ8qP0/Hr98sWq7wo5wxZ1LR0jEOuLvit5G0JXZJkXrTTgJ9hJS84GnYFApttltYOe&#10;0I3OZtPpm6xHV3cOhfSeTm9HJ18n/KaRInxpGi8D0yUnbiGtLq1VXLP1Coqdg65V4kQD/oGFAWXp&#10;0TPULQRge6d+gzJKOPTYhIlAk2HTKCFTDpRNPn2WzX0LnUy5kDi+O8vk/x+s+Hz46piqqXY5ZxYM&#10;1ehBDoG9w4HNojx95wuKuu8oLgx0TKEpVd/dofjumcVNC3Ynb5zDvpVQE7083swuro44PoJU/Ses&#10;6RnYB0xAQ+NM1I7UYIROZTqeSxOpCDpcLl+TPkRRkG+xnOezeWKXQfF4vXM+fJBoWNyU3FHtEzwc&#10;7nyIdKB4DImvedSq3iqtk+F21UY7dgDqk236UgbPwrRlfcmvFrPFqMBfIabp+xOEUYEaXitDOZ2D&#10;oIi6vbd1ascASo97oqztScio3ahiGKphLFnq36hyhfWRpHU4NjgNJG1adD8566m5S+5/7MFJzvRH&#10;S+W5yufzOA3JmC/ezshwl57q0gNWEFTJA2fjdhPSBEXhLN5QGRuVBH5icuJMTZt0Pw1YnIpLO0U9&#10;/QbWvwAAAP//AwBQSwMEFAAGAAgAAAAhAOfqrtPgAAAACQEAAA8AAABkcnMvZG93bnJldi54bWxM&#10;j8FOwzAQRO9I/IO1SFxQ67RBaZrGqRASCG60RfTqxtskqr0OtpuGv8c9wXE1qzdvyvVoNBvQ+c6S&#10;gNk0AYZUW9VRI+Bz9zLJgfkgSUltCQX8oId1dXtTykLZC21w2IaGRQj5QgpoQ+gLzn3dopF+anuk&#10;mB2tMzLE0zVcOXmJcKP5PEkybmRHsaGVPT63WJ+2ZyMgf3wb9v49/fiqs6NehofF8PrthLi/G59W&#10;wAKO4e8ZrvpRHarodLBnUp5pAXFIEDBJ5ymwa5wukwzYIcLzRQa8Kvn/BdUvAAAA//8DAFBLAQIt&#10;ABQABgAIAAAAIQC2gziS/gAAAOEBAAATAAAAAAAAAAAAAAAAAAAAAABbQ29udGVudF9UeXBlc10u&#10;eG1sUEsBAi0AFAAGAAgAAAAhADj9If/WAAAAlAEAAAsAAAAAAAAAAAAAAAAALwEAAF9yZWxzLy5y&#10;ZWxzUEsBAi0AFAAGAAgAAAAhAGRXYP4lAgAATgQAAA4AAAAAAAAAAAAAAAAALgIAAGRycy9lMm9E&#10;b2MueG1sUEsBAi0AFAAGAAgAAAAhAOfqrtPgAAAACQEAAA8AAAAAAAAAAAAAAAAAfwQAAGRycy9k&#10;b3ducmV2LnhtbFBLBQYAAAAABAAEAPMAAACMBQAAAAA=&#10;">
                <v:textbox>
                  <w:txbxContent>
                    <w:p w:rsidR="005C031A" w:rsidRDefault="005C031A" w:rsidP="005C031A"/>
                    <w:p w:rsidR="005C031A" w:rsidRDefault="005C031A" w:rsidP="005C031A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</w:r>
                    </w:p>
                    <w:p w:rsidR="005C031A" w:rsidRDefault="005C031A" w:rsidP="005C031A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</w:r>
                    </w:p>
                    <w:p w:rsidR="005C031A" w:rsidRDefault="005C031A" w:rsidP="005C031A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</w:r>
                    </w:p>
                    <w:p w:rsidR="005C031A" w:rsidRDefault="005C031A" w:rsidP="005C031A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</w:r>
                    </w:p>
                    <w:p w:rsidR="005C031A" w:rsidRDefault="005C031A" w:rsidP="005C031A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</w:r>
                    </w:p>
                    <w:p w:rsidR="005C031A" w:rsidRDefault="005C031A" w:rsidP="005C031A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</w:r>
                    </w:p>
                    <w:p w:rsidR="005C031A" w:rsidRDefault="005C031A" w:rsidP="005C031A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</w:r>
                    </w:p>
                    <w:p w:rsidR="005C031A" w:rsidRDefault="005C031A" w:rsidP="005C031A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</w:r>
                    </w:p>
                    <w:p w:rsidR="005C031A" w:rsidRDefault="005C031A" w:rsidP="005C031A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</w:r>
                    </w:p>
                    <w:p w:rsidR="005C031A" w:rsidRDefault="005C031A" w:rsidP="005C031A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</w:r>
                    </w:p>
                    <w:p w:rsidR="005C031A" w:rsidRDefault="005C031A" w:rsidP="005C031A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</w:r>
                    </w:p>
                    <w:p w:rsidR="005C031A" w:rsidRDefault="005C031A" w:rsidP="005C031A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</w:r>
                    </w:p>
                    <w:p w:rsidR="005C031A" w:rsidRDefault="005C031A" w:rsidP="005C031A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</w:r>
                    </w:p>
                    <w:p w:rsidR="005C031A" w:rsidRDefault="005C031A" w:rsidP="005C031A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</w:r>
                    </w:p>
                    <w:p w:rsidR="005C031A" w:rsidRDefault="005C031A" w:rsidP="005C031A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</w:r>
                    </w:p>
                    <w:p w:rsidR="005C031A" w:rsidRDefault="005C031A" w:rsidP="005C031A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</w:r>
                    </w:p>
                    <w:p w:rsidR="005C031A" w:rsidRDefault="005C031A" w:rsidP="005C031A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</w:r>
                    </w:p>
                    <w:p w:rsidR="005C031A" w:rsidRDefault="005C031A" w:rsidP="005C031A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</w:r>
                    </w:p>
                    <w:p w:rsidR="005C031A" w:rsidRDefault="005C031A" w:rsidP="005C031A"/>
                  </w:txbxContent>
                </v:textbox>
                <w10:wrap anchorx="margin"/>
              </v:shape>
            </w:pict>
          </mc:Fallback>
        </mc:AlternateContent>
      </w:r>
    </w:p>
    <w:p w14:paraId="4A8DDC72" w14:textId="77777777" w:rsidR="005C031A" w:rsidRDefault="005C031A">
      <w:pPr>
        <w:rPr>
          <w:rFonts w:ascii="Gill Sans MT" w:hAnsi="Gill Sans MT"/>
          <w:b/>
          <w:u w:val="single"/>
        </w:rPr>
      </w:pPr>
    </w:p>
    <w:p w14:paraId="3F4ED5B5" w14:textId="77777777" w:rsidR="005C031A" w:rsidRDefault="005C031A">
      <w:pPr>
        <w:rPr>
          <w:rFonts w:ascii="Gill Sans MT" w:hAnsi="Gill Sans MT"/>
          <w:b/>
          <w:u w:val="single"/>
        </w:rPr>
      </w:pPr>
    </w:p>
    <w:p w14:paraId="4E6967DB" w14:textId="77777777" w:rsidR="005C031A" w:rsidRDefault="005C031A">
      <w:pPr>
        <w:rPr>
          <w:rFonts w:ascii="Gill Sans MT" w:hAnsi="Gill Sans MT"/>
          <w:b/>
          <w:u w:val="single"/>
        </w:rPr>
      </w:pPr>
    </w:p>
    <w:p w14:paraId="3CC21400" w14:textId="77777777" w:rsidR="00F13557" w:rsidRPr="00D37006" w:rsidRDefault="00F13557">
      <w:pPr>
        <w:rPr>
          <w:rFonts w:ascii="Gill Sans MT" w:hAnsi="Gill Sans MT"/>
          <w:b/>
          <w:u w:val="single"/>
        </w:rPr>
      </w:pPr>
    </w:p>
    <w:sectPr w:rsidR="00F13557" w:rsidRPr="00D37006" w:rsidSect="00F13557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666C80" w14:textId="77777777" w:rsidR="00BA4CD0" w:rsidRDefault="00BA4CD0" w:rsidP="00D156D8">
      <w:pPr>
        <w:spacing w:after="0" w:line="240" w:lineRule="auto"/>
      </w:pPr>
      <w:r>
        <w:separator/>
      </w:r>
    </w:p>
  </w:endnote>
  <w:endnote w:type="continuationSeparator" w:id="0">
    <w:p w14:paraId="526ABBF3" w14:textId="77777777" w:rsidR="00BA4CD0" w:rsidRDefault="00BA4CD0" w:rsidP="00D15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D813C4" w14:textId="77777777" w:rsidR="00BA4CD0" w:rsidRDefault="00BA4CD0" w:rsidP="00D156D8">
      <w:pPr>
        <w:spacing w:after="0" w:line="240" w:lineRule="auto"/>
      </w:pPr>
      <w:r>
        <w:separator/>
      </w:r>
    </w:p>
  </w:footnote>
  <w:footnote w:type="continuationSeparator" w:id="0">
    <w:p w14:paraId="283E868B" w14:textId="77777777" w:rsidR="00BA4CD0" w:rsidRDefault="00BA4CD0" w:rsidP="00D15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291DD" w14:textId="77777777" w:rsidR="00D156D8" w:rsidRPr="008706DC" w:rsidRDefault="00D156D8" w:rsidP="00D156D8">
    <w:pPr>
      <w:jc w:val="center"/>
      <w:rPr>
        <w:b/>
        <w:sz w:val="28"/>
        <w:szCs w:val="28"/>
        <w:u w:val="single"/>
      </w:rPr>
    </w:pPr>
    <w:r w:rsidRPr="008706DC">
      <w:rPr>
        <w:b/>
        <w:sz w:val="28"/>
        <w:szCs w:val="28"/>
        <w:u w:val="single"/>
      </w:rPr>
      <w:t>Question 6 writing template</w:t>
    </w:r>
  </w:p>
  <w:p w14:paraId="3712A068" w14:textId="77777777" w:rsidR="00D156D8" w:rsidRDefault="00D156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557"/>
    <w:rsid w:val="000A24CD"/>
    <w:rsid w:val="001731B6"/>
    <w:rsid w:val="001C1BFA"/>
    <w:rsid w:val="001D260B"/>
    <w:rsid w:val="002C5E1D"/>
    <w:rsid w:val="0030262F"/>
    <w:rsid w:val="00330CA2"/>
    <w:rsid w:val="00501EA6"/>
    <w:rsid w:val="005855DA"/>
    <w:rsid w:val="005C031A"/>
    <w:rsid w:val="005E73C4"/>
    <w:rsid w:val="00651D53"/>
    <w:rsid w:val="006B055F"/>
    <w:rsid w:val="00781024"/>
    <w:rsid w:val="0080201D"/>
    <w:rsid w:val="008706DC"/>
    <w:rsid w:val="00893BB9"/>
    <w:rsid w:val="008F6B78"/>
    <w:rsid w:val="009346B7"/>
    <w:rsid w:val="00992A90"/>
    <w:rsid w:val="009C60BA"/>
    <w:rsid w:val="00B059D0"/>
    <w:rsid w:val="00B868A0"/>
    <w:rsid w:val="00B955EC"/>
    <w:rsid w:val="00BA4CD0"/>
    <w:rsid w:val="00BC78BC"/>
    <w:rsid w:val="00D156D8"/>
    <w:rsid w:val="00D37006"/>
    <w:rsid w:val="00D85076"/>
    <w:rsid w:val="00EA42B8"/>
    <w:rsid w:val="00EE6EEB"/>
    <w:rsid w:val="00F13557"/>
    <w:rsid w:val="00F3110D"/>
    <w:rsid w:val="00FC13C3"/>
    <w:rsid w:val="00FD0102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B989D"/>
  <w15:chartTrackingRefBased/>
  <w15:docId w15:val="{635CE2EA-52BD-4084-A003-BA20D035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6D8"/>
  </w:style>
  <w:style w:type="paragraph" w:styleId="Footer">
    <w:name w:val="footer"/>
    <w:basedOn w:val="Normal"/>
    <w:link w:val="FooterChar"/>
    <w:uiPriority w:val="99"/>
    <w:unhideWhenUsed/>
    <w:rsid w:val="00D15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Warminster School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Mugridge</dc:creator>
  <cp:keywords/>
  <dc:description/>
  <cp:lastModifiedBy>Nicola Rogers</cp:lastModifiedBy>
  <cp:revision>2</cp:revision>
  <dcterms:created xsi:type="dcterms:W3CDTF">2020-06-05T15:12:00Z</dcterms:created>
  <dcterms:modified xsi:type="dcterms:W3CDTF">2020-06-05T15:12:00Z</dcterms:modified>
</cp:coreProperties>
</file>